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D72A" w14:textId="746962C0" w:rsidR="0039442B" w:rsidRPr="0039442B" w:rsidRDefault="0039442B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t>1. Which of the following is the standard library header file for input/output operations in C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AF8A530" w14:textId="0B0EF77E" w:rsidR="0039442B" w:rsidRPr="007C15CE" w:rsidRDefault="0039442B" w:rsidP="007C1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5CE">
        <w:rPr>
          <w:rFonts w:ascii="Times New Roman" w:hAnsi="Times New Roman" w:cs="Times New Roman"/>
          <w:sz w:val="24"/>
          <w:szCs w:val="24"/>
        </w:rPr>
        <w:t>stdlib.h</w:t>
      </w:r>
      <w:proofErr w:type="spellEnd"/>
    </w:p>
    <w:p w14:paraId="64D2840D" w14:textId="732C14E9" w:rsidR="0039442B" w:rsidRPr="007C15CE" w:rsidRDefault="0039442B" w:rsidP="007C1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5CE">
        <w:rPr>
          <w:rFonts w:ascii="Times New Roman" w:hAnsi="Times New Roman" w:cs="Times New Roman"/>
          <w:sz w:val="24"/>
          <w:szCs w:val="24"/>
        </w:rPr>
        <w:t>stdio.h</w:t>
      </w:r>
      <w:proofErr w:type="spellEnd"/>
    </w:p>
    <w:p w14:paraId="386DCCC1" w14:textId="3239E262" w:rsidR="0039442B" w:rsidRPr="007C15CE" w:rsidRDefault="0039442B" w:rsidP="007C1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5CE">
        <w:rPr>
          <w:rFonts w:ascii="Times New Roman" w:hAnsi="Times New Roman" w:cs="Times New Roman"/>
          <w:sz w:val="24"/>
          <w:szCs w:val="24"/>
        </w:rPr>
        <w:t>string.h</w:t>
      </w:r>
      <w:proofErr w:type="spellEnd"/>
    </w:p>
    <w:p w14:paraId="3D536BFD" w14:textId="003E989B" w:rsidR="0039442B" w:rsidRPr="007C15CE" w:rsidRDefault="0039442B" w:rsidP="007C1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5CE">
        <w:rPr>
          <w:rFonts w:ascii="Times New Roman" w:hAnsi="Times New Roman" w:cs="Times New Roman"/>
          <w:sz w:val="24"/>
          <w:szCs w:val="24"/>
        </w:rPr>
        <w:t>math.h</w:t>
      </w:r>
      <w:proofErr w:type="spellEnd"/>
    </w:p>
    <w:p w14:paraId="013B526E" w14:textId="51E86F5D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 w:rsidRPr="007C15CE">
        <w:rPr>
          <w:rFonts w:ascii="Times New Roman" w:hAnsi="Times New Roman" w:cs="Times New Roman"/>
          <w:sz w:val="24"/>
          <w:szCs w:val="24"/>
        </w:rPr>
        <w:t>b</w:t>
      </w:r>
    </w:p>
    <w:p w14:paraId="7E61546D" w14:textId="616CDB69" w:rsidR="0039442B" w:rsidRPr="0039442B" w:rsidRDefault="0039442B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t>2. In C, which loop is guaranteed to execute at least once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33BB66" w14:textId="6E9F892B" w:rsidR="0039442B" w:rsidRPr="007C15CE" w:rsidRDefault="0039442B" w:rsidP="007C15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do-while loop</w:t>
      </w:r>
    </w:p>
    <w:p w14:paraId="52A89A5B" w14:textId="5FE25D02" w:rsidR="0039442B" w:rsidRPr="007C15CE" w:rsidRDefault="0039442B" w:rsidP="007C15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if-else statement</w:t>
      </w:r>
    </w:p>
    <w:p w14:paraId="27800848" w14:textId="2A3CE3D7" w:rsidR="0039442B" w:rsidRPr="007C15CE" w:rsidRDefault="0039442B" w:rsidP="007C15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for loop</w:t>
      </w:r>
    </w:p>
    <w:p w14:paraId="739527E5" w14:textId="178EFC81" w:rsidR="0039442B" w:rsidRPr="007C15CE" w:rsidRDefault="0039442B" w:rsidP="007C15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while loop</w:t>
      </w:r>
    </w:p>
    <w:p w14:paraId="54DB703E" w14:textId="713C2196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 w:rsidRPr="007C15CE">
        <w:rPr>
          <w:rFonts w:ascii="Times New Roman" w:hAnsi="Times New Roman" w:cs="Times New Roman"/>
          <w:sz w:val="24"/>
          <w:szCs w:val="24"/>
        </w:rPr>
        <w:t>a</w:t>
      </w:r>
    </w:p>
    <w:p w14:paraId="15BA72ED" w14:textId="6405B26F" w:rsidR="0039442B" w:rsidRPr="0039442B" w:rsidRDefault="0039442B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t>3. What is the primary purpose of a `switch` statement in C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3E8BFC" w14:textId="7F4EA712" w:rsidR="0039442B" w:rsidRPr="007C15CE" w:rsidRDefault="0039442B" w:rsidP="007C15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include header files in a program.</w:t>
      </w:r>
    </w:p>
    <w:p w14:paraId="3E07AB4A" w14:textId="66CE8EDB" w:rsidR="0039442B" w:rsidRPr="007C15CE" w:rsidRDefault="0039442B" w:rsidP="007C15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iterate over an array or collection.</w:t>
      </w:r>
    </w:p>
    <w:p w14:paraId="6FB6E0CB" w14:textId="212A7DA4" w:rsidR="0039442B" w:rsidRPr="007C15CE" w:rsidRDefault="0039442B" w:rsidP="007C15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declare and initialize variables.</w:t>
      </w:r>
    </w:p>
    <w:p w14:paraId="45C37B8B" w14:textId="28254DB3" w:rsidR="0039442B" w:rsidRPr="007C15CE" w:rsidRDefault="0039442B" w:rsidP="007C15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make a decision and execute different code blocks based on the value of a single variable.</w:t>
      </w:r>
    </w:p>
    <w:p w14:paraId="11BCB357" w14:textId="05FA7B5E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d</w:t>
      </w:r>
    </w:p>
    <w:p w14:paraId="059C0B6B" w14:textId="30518A9A" w:rsidR="0039442B" w:rsidRPr="0039442B" w:rsidRDefault="0039442B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t>4. Which of the following is the correct way to declare a character variable `grade` and assign it the value 'A'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777B97" w14:textId="61D7C0D7" w:rsidR="0039442B" w:rsidRPr="007C15CE" w:rsidRDefault="0039442B" w:rsidP="007C15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grade char = 'A';</w:t>
      </w:r>
    </w:p>
    <w:p w14:paraId="3241D753" w14:textId="78C63FA4" w:rsidR="0039442B" w:rsidRPr="007C15CE" w:rsidRDefault="0039442B" w:rsidP="007C15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char grade = 'A'';</w:t>
      </w:r>
    </w:p>
    <w:p w14:paraId="2FA24192" w14:textId="65B25D8B" w:rsidR="0039442B" w:rsidRPr="007C15CE" w:rsidRDefault="0039442B" w:rsidP="007C15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char grade = "A";</w:t>
      </w:r>
    </w:p>
    <w:p w14:paraId="49C232D6" w14:textId="447D7DF4" w:rsidR="0039442B" w:rsidRPr="007C15CE" w:rsidRDefault="0039442B" w:rsidP="007C15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char grade = 'A';</w:t>
      </w:r>
    </w:p>
    <w:p w14:paraId="67926DDC" w14:textId="1228E17F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d</w:t>
      </w:r>
    </w:p>
    <w:p w14:paraId="2D5CB583" w14:textId="53660551" w:rsidR="0039442B" w:rsidRPr="0039442B" w:rsidRDefault="0039442B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t>5. What does the `break` statement do inside a loop or `switch` statement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0502C2" w14:textId="7B735401" w:rsidR="0039442B" w:rsidRPr="007C15CE" w:rsidRDefault="0039442B" w:rsidP="007C15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pauses the program execution.</w:t>
      </w:r>
    </w:p>
    <w:p w14:paraId="7E9EB944" w14:textId="3DBA1E57" w:rsidR="0039442B" w:rsidRPr="007C15CE" w:rsidRDefault="0039442B" w:rsidP="007C15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immediately exits the entire loop or `switch` statement.</w:t>
      </w:r>
    </w:p>
    <w:p w14:paraId="02ED92AC" w14:textId="2AE7CDAB" w:rsidR="0039442B" w:rsidRPr="007C15CE" w:rsidRDefault="0039442B" w:rsidP="007C15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skips the current iteration and continues with the next one.</w:t>
      </w:r>
    </w:p>
    <w:p w14:paraId="4C84B0C6" w14:textId="6F0A4BFC" w:rsidR="0039442B" w:rsidRPr="007C15CE" w:rsidRDefault="0039442B" w:rsidP="007C15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restarts the loop from the beginning.</w:t>
      </w:r>
    </w:p>
    <w:p w14:paraId="5BAB721E" w14:textId="54E4E318" w:rsid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b</w:t>
      </w:r>
    </w:p>
    <w:p w14:paraId="64F27AFA" w14:textId="77777777" w:rsidR="007C15CE" w:rsidRDefault="007C15CE" w:rsidP="0039442B">
      <w:pPr>
        <w:rPr>
          <w:rFonts w:ascii="Times New Roman" w:hAnsi="Times New Roman" w:cs="Times New Roman"/>
          <w:sz w:val="24"/>
          <w:szCs w:val="24"/>
        </w:rPr>
      </w:pPr>
    </w:p>
    <w:p w14:paraId="430B64AF" w14:textId="77777777" w:rsidR="007C15CE" w:rsidRDefault="007C15CE" w:rsidP="0039442B">
      <w:pPr>
        <w:rPr>
          <w:rFonts w:ascii="Times New Roman" w:hAnsi="Times New Roman" w:cs="Times New Roman"/>
          <w:sz w:val="24"/>
          <w:szCs w:val="24"/>
        </w:rPr>
      </w:pPr>
    </w:p>
    <w:p w14:paraId="6E535A43" w14:textId="77777777" w:rsidR="007C15CE" w:rsidRDefault="007C15CE" w:rsidP="0039442B">
      <w:pPr>
        <w:rPr>
          <w:rFonts w:ascii="Times New Roman" w:hAnsi="Times New Roman" w:cs="Times New Roman"/>
          <w:sz w:val="24"/>
          <w:szCs w:val="24"/>
        </w:rPr>
      </w:pPr>
    </w:p>
    <w:p w14:paraId="2C55F874" w14:textId="77777777" w:rsidR="007C15CE" w:rsidRPr="007C15CE" w:rsidRDefault="007C15CE" w:rsidP="0039442B">
      <w:pPr>
        <w:rPr>
          <w:rFonts w:ascii="Times New Roman" w:hAnsi="Times New Roman" w:cs="Times New Roman"/>
          <w:sz w:val="24"/>
          <w:szCs w:val="24"/>
        </w:rPr>
      </w:pPr>
    </w:p>
    <w:p w14:paraId="31F7B9E2" w14:textId="010B4206" w:rsidR="0039442B" w:rsidRPr="0039442B" w:rsidRDefault="0039442B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What is the purpose of the `void` keyword when used as a function's return type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778D1C" w14:textId="35D53B1D" w:rsidR="0039442B" w:rsidRPr="007C15CE" w:rsidRDefault="0039442B" w:rsidP="007C15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indicates that the function returns an integer.</w:t>
      </w:r>
    </w:p>
    <w:p w14:paraId="7C010F2E" w14:textId="16BC31A2" w:rsidR="0039442B" w:rsidRPr="007C15CE" w:rsidRDefault="0039442B" w:rsidP="007C15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specifies that the function takes no arguments.</w:t>
      </w:r>
    </w:p>
    <w:p w14:paraId="3957D2B5" w14:textId="4E08CE11" w:rsidR="0039442B" w:rsidRPr="007C15CE" w:rsidRDefault="0039442B" w:rsidP="007C15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signifies that the function does not return any value.</w:t>
      </w:r>
    </w:p>
    <w:p w14:paraId="6F276C36" w14:textId="41EA7917" w:rsidR="0039442B" w:rsidRPr="007C15CE" w:rsidRDefault="0039442B" w:rsidP="007C15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It specifies that the function can return any data type.</w:t>
      </w:r>
    </w:p>
    <w:p w14:paraId="0A22F301" w14:textId="2F0DA606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c</w:t>
      </w:r>
    </w:p>
    <w:p w14:paraId="4BF6FB5A" w14:textId="120D0977" w:rsidR="0039442B" w:rsidRPr="0039442B" w:rsidRDefault="0039442B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t>7. Which of the following is an example of a logical AND operator in C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B695B2" w14:textId="1B2C3916" w:rsidR="0039442B" w:rsidRPr="007C15CE" w:rsidRDefault="0039442B" w:rsidP="007C15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&amp;&amp;</w:t>
      </w:r>
    </w:p>
    <w:p w14:paraId="54E79DA2" w14:textId="59619DD7" w:rsidR="0039442B" w:rsidRPr="007C15CE" w:rsidRDefault="0039442B" w:rsidP="007C15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!</w:t>
      </w:r>
    </w:p>
    <w:p w14:paraId="49B673FA" w14:textId="75F711EB" w:rsidR="0039442B" w:rsidRPr="007C15CE" w:rsidRDefault="0039442B" w:rsidP="007C15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||</w:t>
      </w:r>
    </w:p>
    <w:p w14:paraId="5415A455" w14:textId="6AA06C59" w:rsidR="0039442B" w:rsidRPr="007C15CE" w:rsidRDefault="0039442B" w:rsidP="007C15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&amp;</w:t>
      </w:r>
    </w:p>
    <w:p w14:paraId="4B641313" w14:textId="37DACAF4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a</w:t>
      </w:r>
    </w:p>
    <w:p w14:paraId="636BA8CD" w14:textId="4056BC82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39442B">
        <w:rPr>
          <w:rFonts w:ascii="Times New Roman" w:hAnsi="Times New Roman" w:cs="Times New Roman"/>
          <w:b/>
          <w:bCs/>
          <w:sz w:val="24"/>
          <w:szCs w:val="24"/>
        </w:rPr>
        <w:t>8. What is the file extension for a C source code file</w:t>
      </w:r>
      <w:r w:rsidR="002C549E">
        <w:rPr>
          <w:rFonts w:ascii="Times New Roman" w:hAnsi="Times New Roman" w:cs="Times New Roman"/>
          <w:sz w:val="24"/>
          <w:szCs w:val="24"/>
        </w:rPr>
        <w:t>.</w:t>
      </w:r>
    </w:p>
    <w:p w14:paraId="56E5212E" w14:textId="6356C532" w:rsidR="0039442B" w:rsidRPr="007C15CE" w:rsidRDefault="0039442B" w:rsidP="007C15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.h</w:t>
      </w:r>
    </w:p>
    <w:p w14:paraId="607E30A3" w14:textId="5A12C1A2" w:rsidR="0039442B" w:rsidRPr="007C15CE" w:rsidRDefault="0039442B" w:rsidP="007C15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.exe</w:t>
      </w:r>
    </w:p>
    <w:p w14:paraId="3E00563D" w14:textId="02B405D0" w:rsidR="0039442B" w:rsidRPr="007C15CE" w:rsidRDefault="0039442B" w:rsidP="007C15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C15CE">
        <w:rPr>
          <w:rFonts w:ascii="Times New Roman" w:hAnsi="Times New Roman" w:cs="Times New Roman"/>
          <w:sz w:val="24"/>
          <w:szCs w:val="24"/>
        </w:rPr>
        <w:t>cpp</w:t>
      </w:r>
      <w:proofErr w:type="spellEnd"/>
    </w:p>
    <w:p w14:paraId="4E0F5734" w14:textId="7A359824" w:rsidR="0039442B" w:rsidRPr="007C15CE" w:rsidRDefault="0039442B" w:rsidP="007C15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.c</w:t>
      </w:r>
    </w:p>
    <w:p w14:paraId="581CCC6A" w14:textId="65D6C91A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d</w:t>
      </w:r>
    </w:p>
    <w:p w14:paraId="7202B3C0" w14:textId="7D112008" w:rsidR="0039442B" w:rsidRPr="007C15CE" w:rsidRDefault="007C15CE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5CE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39442B" w:rsidRPr="007C15CE">
        <w:rPr>
          <w:rFonts w:ascii="Times New Roman" w:hAnsi="Times New Roman" w:cs="Times New Roman"/>
          <w:b/>
          <w:bCs/>
          <w:sz w:val="24"/>
          <w:szCs w:val="24"/>
        </w:rPr>
        <w:t>. Which of the following is not a valid C data type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FEEB23" w14:textId="22CDCDEC" w:rsidR="0039442B" w:rsidRPr="007C15CE" w:rsidRDefault="0039442B" w:rsidP="007C1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double</w:t>
      </w:r>
    </w:p>
    <w:p w14:paraId="1C1EBFF9" w14:textId="3EE346E2" w:rsidR="0039442B" w:rsidRPr="007C15CE" w:rsidRDefault="0039442B" w:rsidP="007C1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char</w:t>
      </w:r>
    </w:p>
    <w:p w14:paraId="32A99CD7" w14:textId="2ED10E6C" w:rsidR="0039442B" w:rsidRPr="007C15CE" w:rsidRDefault="0039442B" w:rsidP="007C1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5CE">
        <w:rPr>
          <w:rFonts w:ascii="Times New Roman" w:hAnsi="Times New Roman" w:cs="Times New Roman"/>
          <w:sz w:val="24"/>
          <w:szCs w:val="24"/>
        </w:rPr>
        <w:t>boolean</w:t>
      </w:r>
      <w:proofErr w:type="spellEnd"/>
    </w:p>
    <w:p w14:paraId="12E77E0C" w14:textId="2429B20A" w:rsidR="0039442B" w:rsidRPr="007C15CE" w:rsidRDefault="0039442B" w:rsidP="007C1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float</w:t>
      </w:r>
    </w:p>
    <w:p w14:paraId="661003DA" w14:textId="5A644BD6" w:rsidR="007C15CE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c</w:t>
      </w:r>
    </w:p>
    <w:p w14:paraId="56D91068" w14:textId="5311BF3B" w:rsidR="0039442B" w:rsidRPr="007C15CE" w:rsidRDefault="007C15CE" w:rsidP="003944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39442B" w:rsidRPr="007C15CE">
        <w:rPr>
          <w:rFonts w:ascii="Times New Roman" w:hAnsi="Times New Roman" w:cs="Times New Roman"/>
          <w:b/>
          <w:bCs/>
          <w:sz w:val="24"/>
          <w:szCs w:val="24"/>
        </w:rPr>
        <w:t>. What is the purpose of the `</w:t>
      </w:r>
      <w:proofErr w:type="spellStart"/>
      <w:r w:rsidR="0039442B" w:rsidRPr="007C15CE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="0039442B" w:rsidRPr="007C15CE">
        <w:rPr>
          <w:rFonts w:ascii="Times New Roman" w:hAnsi="Times New Roman" w:cs="Times New Roman"/>
          <w:b/>
          <w:bCs/>
          <w:sz w:val="24"/>
          <w:szCs w:val="24"/>
        </w:rPr>
        <w:t>()` function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E00C0F" w14:textId="451EA1C8" w:rsidR="0039442B" w:rsidRPr="007C15CE" w:rsidRDefault="0039442B" w:rsidP="007C1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read formatted input from the standard input (keyboard).</w:t>
      </w:r>
    </w:p>
    <w:p w14:paraId="52BD4DD3" w14:textId="5C85F5D8" w:rsidR="0039442B" w:rsidRPr="007C15CE" w:rsidRDefault="0039442B" w:rsidP="007C1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print output to the console.</w:t>
      </w:r>
    </w:p>
    <w:p w14:paraId="3E838C9A" w14:textId="259ADF4C" w:rsidR="0039442B" w:rsidRPr="007C15CE" w:rsidRDefault="0039442B" w:rsidP="007C1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perform mathematical calculations.</w:t>
      </w:r>
    </w:p>
    <w:p w14:paraId="74897000" w14:textId="71FACC9D" w:rsidR="0039442B" w:rsidRPr="007C15CE" w:rsidRDefault="0039442B" w:rsidP="007C1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>To allocate dynamic memory.</w:t>
      </w:r>
    </w:p>
    <w:p w14:paraId="0DBF0262" w14:textId="68ECFB7E" w:rsidR="0039442B" w:rsidRPr="007C15CE" w:rsidRDefault="0039442B" w:rsidP="0039442B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7C15CE">
        <w:rPr>
          <w:rFonts w:ascii="Times New Roman" w:hAnsi="Times New Roman" w:cs="Times New Roman"/>
          <w:sz w:val="24"/>
          <w:szCs w:val="24"/>
        </w:rPr>
        <w:t>a</w:t>
      </w:r>
    </w:p>
    <w:p w14:paraId="1A937987" w14:textId="786C9704" w:rsidR="007C15CE" w:rsidRPr="000F4EC5" w:rsidRDefault="0039442B" w:rsidP="007C15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F4EC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F4EC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C15CE" w:rsidRPr="000F4EC5">
        <w:rPr>
          <w:rFonts w:ascii="Times New Roman" w:hAnsi="Times New Roman" w:cs="Times New Roman"/>
          <w:b/>
          <w:bCs/>
          <w:sz w:val="24"/>
          <w:szCs w:val="24"/>
        </w:rPr>
        <w:t xml:space="preserve"> What is the purpose of a `for` loop in C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20DEE82" w14:textId="7682D835" w:rsidR="007C15CE" w:rsidRPr="000F4EC5" w:rsidRDefault="007C15CE" w:rsidP="000F4E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execute code only once.</w:t>
      </w:r>
    </w:p>
    <w:p w14:paraId="1C2BA4AB" w14:textId="43A06A15" w:rsidR="007C15CE" w:rsidRPr="000F4EC5" w:rsidRDefault="007C15CE" w:rsidP="000F4E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make a decision and execute code based on a condition.</w:t>
      </w:r>
    </w:p>
    <w:p w14:paraId="5A2710D9" w14:textId="773101FC" w:rsidR="007C15CE" w:rsidRPr="000F4EC5" w:rsidRDefault="007C15CE" w:rsidP="000F4E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perform a block of code a specified number of times.</w:t>
      </w:r>
    </w:p>
    <w:p w14:paraId="4D5D656C" w14:textId="1EB54187" w:rsidR="007C15CE" w:rsidRPr="000F4EC5" w:rsidRDefault="007C15CE" w:rsidP="000F4E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handle run-time errors.</w:t>
      </w:r>
    </w:p>
    <w:p w14:paraId="1E692AF8" w14:textId="337AC38A" w:rsidR="007C15CE" w:rsidRPr="007C15CE" w:rsidRDefault="007C15CE" w:rsidP="007C15CE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0F4EC5">
        <w:rPr>
          <w:rFonts w:ascii="Times New Roman" w:hAnsi="Times New Roman" w:cs="Times New Roman"/>
          <w:sz w:val="24"/>
          <w:szCs w:val="24"/>
        </w:rPr>
        <w:t>c</w:t>
      </w:r>
    </w:p>
    <w:p w14:paraId="43BE5CCA" w14:textId="1CB1FC78" w:rsidR="007C15CE" w:rsidRPr="007C15CE" w:rsidRDefault="007C15CE" w:rsidP="007C15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0F4EC5" w:rsidRPr="000F4EC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C15CE">
        <w:rPr>
          <w:rFonts w:ascii="Times New Roman" w:hAnsi="Times New Roman" w:cs="Times New Roman"/>
          <w:b/>
          <w:bCs/>
          <w:sz w:val="24"/>
          <w:szCs w:val="24"/>
        </w:rPr>
        <w:t>. Which of the following is a correct way to declare a constant integer `PI` with the value 3.14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79BE5B" w14:textId="7A74D926" w:rsidR="007C15CE" w:rsidRPr="000F4EC5" w:rsidRDefault="007C15CE" w:rsidP="000F4EC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4E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F4EC5">
        <w:rPr>
          <w:rFonts w:ascii="Times New Roman" w:hAnsi="Times New Roman" w:cs="Times New Roman"/>
          <w:sz w:val="24"/>
          <w:szCs w:val="24"/>
        </w:rPr>
        <w:t xml:space="preserve"> float PI = 3.14;</w:t>
      </w:r>
    </w:p>
    <w:p w14:paraId="0FF926EC" w14:textId="74D22027" w:rsidR="007C15CE" w:rsidRPr="000F4EC5" w:rsidRDefault="007C15CE" w:rsidP="000F4EC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F4E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F4EC5">
        <w:rPr>
          <w:rFonts w:ascii="Times New Roman" w:hAnsi="Times New Roman" w:cs="Times New Roman"/>
          <w:sz w:val="24"/>
          <w:szCs w:val="24"/>
        </w:rPr>
        <w:t xml:space="preserve"> PI = 3.14;</w:t>
      </w:r>
    </w:p>
    <w:p w14:paraId="77670220" w14:textId="57472235" w:rsidR="007C15CE" w:rsidRPr="000F4EC5" w:rsidRDefault="007C15CE" w:rsidP="000F4EC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#define PI 3.14</w:t>
      </w:r>
    </w:p>
    <w:p w14:paraId="1AE7DF64" w14:textId="15461583" w:rsidR="007C15CE" w:rsidRPr="000F4EC5" w:rsidRDefault="007C15CE" w:rsidP="000F4EC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4E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F4EC5">
        <w:rPr>
          <w:rFonts w:ascii="Times New Roman" w:hAnsi="Times New Roman" w:cs="Times New Roman"/>
          <w:sz w:val="24"/>
          <w:szCs w:val="24"/>
        </w:rPr>
        <w:t xml:space="preserve"> int PI = 3.14;</w:t>
      </w:r>
    </w:p>
    <w:p w14:paraId="64E09A61" w14:textId="68DBA1E1" w:rsidR="007C15CE" w:rsidRPr="007C15CE" w:rsidRDefault="007C15CE" w:rsidP="007C15CE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0F4EC5">
        <w:rPr>
          <w:rFonts w:ascii="Times New Roman" w:hAnsi="Times New Roman" w:cs="Times New Roman"/>
          <w:sz w:val="24"/>
          <w:szCs w:val="24"/>
        </w:rPr>
        <w:t>c</w:t>
      </w:r>
    </w:p>
    <w:p w14:paraId="70EC7275" w14:textId="60EC0FA5" w:rsidR="007C15CE" w:rsidRPr="007C15CE" w:rsidRDefault="007C15CE" w:rsidP="007C15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5C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F4EC5" w:rsidRPr="000F4EC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C15CE">
        <w:rPr>
          <w:rFonts w:ascii="Times New Roman" w:hAnsi="Times New Roman" w:cs="Times New Roman"/>
          <w:b/>
          <w:bCs/>
          <w:sz w:val="24"/>
          <w:szCs w:val="24"/>
        </w:rPr>
        <w:t>. Which of the following statements about C functions is true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09BB0FD" w14:textId="66417842" w:rsidR="007C15CE" w:rsidRPr="000F4EC5" w:rsidRDefault="007C15CE" w:rsidP="000F4EC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All functions must be defined before they are called.</w:t>
      </w:r>
    </w:p>
    <w:p w14:paraId="7F18D12C" w14:textId="724F3A88" w:rsidR="007C15CE" w:rsidRPr="000F4EC5" w:rsidRDefault="007C15CE" w:rsidP="000F4EC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 function can only take a single argument.</w:t>
      </w:r>
    </w:p>
    <w:p w14:paraId="630A50F2" w14:textId="4F08A5D7" w:rsidR="007C15CE" w:rsidRPr="000F4EC5" w:rsidRDefault="007C15CE" w:rsidP="000F4EC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The `main()` function is the entry point of every C program.</w:t>
      </w:r>
    </w:p>
    <w:p w14:paraId="0D578A83" w14:textId="55E2D226" w:rsidR="007C15CE" w:rsidRPr="000F4EC5" w:rsidRDefault="007C15CE" w:rsidP="000F4EC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 function must always have a `return` statement.</w:t>
      </w:r>
    </w:p>
    <w:p w14:paraId="1A48CBB7" w14:textId="03A43ABC" w:rsidR="007C15CE" w:rsidRDefault="007C15CE" w:rsidP="007C15CE">
      <w:pPr>
        <w:rPr>
          <w:rFonts w:ascii="Times New Roman" w:hAnsi="Times New Roman" w:cs="Times New Roman"/>
          <w:sz w:val="24"/>
          <w:szCs w:val="24"/>
        </w:rPr>
      </w:pPr>
      <w:r w:rsidRPr="007C15CE">
        <w:rPr>
          <w:rFonts w:ascii="Times New Roman" w:hAnsi="Times New Roman" w:cs="Times New Roman"/>
          <w:sz w:val="24"/>
          <w:szCs w:val="24"/>
        </w:rPr>
        <w:t xml:space="preserve">Answer: </w:t>
      </w:r>
      <w:r w:rsidR="000F4EC5">
        <w:rPr>
          <w:rFonts w:ascii="Times New Roman" w:hAnsi="Times New Roman" w:cs="Times New Roman"/>
          <w:sz w:val="24"/>
          <w:szCs w:val="24"/>
        </w:rPr>
        <w:t>c</w:t>
      </w:r>
    </w:p>
    <w:p w14:paraId="0AE5413B" w14:textId="5CBA47FF" w:rsidR="000F4EC5" w:rsidRPr="000F4EC5" w:rsidRDefault="000F4EC5" w:rsidP="000F4E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F4EC5">
        <w:rPr>
          <w:rFonts w:ascii="Times New Roman" w:hAnsi="Times New Roman" w:cs="Times New Roman"/>
          <w:b/>
          <w:bCs/>
          <w:sz w:val="24"/>
          <w:szCs w:val="24"/>
        </w:rPr>
        <w:t>. What is the key difference between a `for` loop and a `while` loop in C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653F5E" w14:textId="16A8E5CE" w:rsidR="000F4EC5" w:rsidRPr="000F4EC5" w:rsidRDefault="000F4EC5" w:rsidP="000F4E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 `for` loop is used when the number of iterations is known, and a `while` loop is used when it is not.</w:t>
      </w:r>
    </w:p>
    <w:p w14:paraId="43DEB0F3" w14:textId="2D703E77" w:rsidR="000F4EC5" w:rsidRPr="000F4EC5" w:rsidRDefault="000F4EC5" w:rsidP="000F4E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 `for` loop is faster than a `while` loop.</w:t>
      </w:r>
    </w:p>
    <w:p w14:paraId="4EE84849" w14:textId="616A826E" w:rsidR="000F4EC5" w:rsidRPr="000F4EC5" w:rsidRDefault="000F4EC5" w:rsidP="000F4E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 `for` loop is used for infinite loops, while a `while` loop is for definite loops.</w:t>
      </w:r>
    </w:p>
    <w:p w14:paraId="23047373" w14:textId="14BCD363" w:rsidR="000F4EC5" w:rsidRPr="000F4EC5" w:rsidRDefault="000F4EC5" w:rsidP="000F4E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 `for` loop is entry-controlled, and a `while` loop is exit-controlled.</w:t>
      </w:r>
    </w:p>
    <w:p w14:paraId="7FBF3FF7" w14:textId="25CCF2D3" w:rsidR="000F4EC5" w:rsidRDefault="000F4EC5" w:rsidP="007C15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a</w:t>
      </w:r>
    </w:p>
    <w:p w14:paraId="319450C4" w14:textId="15BAFAC4" w:rsidR="000F4EC5" w:rsidRPr="000F4EC5" w:rsidRDefault="000F4EC5" w:rsidP="000F4E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F4EC5">
        <w:rPr>
          <w:rFonts w:ascii="Times New Roman" w:hAnsi="Times New Roman" w:cs="Times New Roman"/>
          <w:b/>
          <w:bCs/>
          <w:sz w:val="24"/>
          <w:szCs w:val="24"/>
        </w:rPr>
        <w:t xml:space="preserve">. Which of the following describes the </w:t>
      </w:r>
      <w:proofErr w:type="spellStart"/>
      <w:r w:rsidRPr="000F4EC5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0F4EC5">
        <w:rPr>
          <w:rFonts w:ascii="Times New Roman" w:hAnsi="Times New Roman" w:cs="Times New Roman"/>
          <w:b/>
          <w:bCs/>
          <w:sz w:val="24"/>
          <w:szCs w:val="24"/>
        </w:rPr>
        <w:t xml:space="preserve"> of a `continue` statement in a loop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AB158EB" w14:textId="4A0DE754" w:rsidR="000F4EC5" w:rsidRPr="000F4EC5" w:rsidRDefault="000F4EC5" w:rsidP="000F4EC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pauses the program execution for a specified duration.</w:t>
      </w:r>
    </w:p>
    <w:p w14:paraId="688C56B1" w14:textId="1CC114C9" w:rsidR="000F4EC5" w:rsidRPr="000F4EC5" w:rsidRDefault="000F4EC5" w:rsidP="000F4EC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skips the current iteration and begins the next one.</w:t>
      </w:r>
    </w:p>
    <w:p w14:paraId="31E23C7A" w14:textId="35A6AEF3" w:rsidR="000F4EC5" w:rsidRPr="000F4EC5" w:rsidRDefault="000F4EC5" w:rsidP="000F4EC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restarts the loop from the beginning.</w:t>
      </w:r>
    </w:p>
    <w:p w14:paraId="071106F4" w14:textId="2B3E0B95" w:rsidR="000F4EC5" w:rsidRPr="000F4EC5" w:rsidRDefault="000F4EC5" w:rsidP="000F4EC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immediately exits the loop.</w:t>
      </w:r>
    </w:p>
    <w:p w14:paraId="0BC47A4E" w14:textId="39264227" w:rsidR="007C15CE" w:rsidRDefault="000F4EC5" w:rsidP="007C15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b</w:t>
      </w:r>
    </w:p>
    <w:p w14:paraId="4CB5F69C" w14:textId="068ABB78" w:rsidR="000F4EC5" w:rsidRPr="000F4EC5" w:rsidRDefault="000F4EC5" w:rsidP="000F4E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F4EC5">
        <w:rPr>
          <w:rFonts w:ascii="Times New Roman" w:hAnsi="Times New Roman" w:cs="Times New Roman"/>
          <w:b/>
          <w:bCs/>
          <w:sz w:val="24"/>
          <w:szCs w:val="24"/>
        </w:rPr>
        <w:t>. What is the purpose of the `return` statement in a function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A39CC6" w14:textId="37A7A650" w:rsidR="000F4EC5" w:rsidRPr="000F4EC5" w:rsidRDefault="000F4EC5" w:rsidP="000F4E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pass arguments to a function.</w:t>
      </w:r>
    </w:p>
    <w:p w14:paraId="118264B0" w14:textId="036B56EB" w:rsidR="000F4EC5" w:rsidRPr="000F4EC5" w:rsidRDefault="000F4EC5" w:rsidP="000F4E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declare a variable within the function.</w:t>
      </w:r>
    </w:p>
    <w:p w14:paraId="6629AA19" w14:textId="40541E3C" w:rsidR="000F4EC5" w:rsidRPr="000F4EC5" w:rsidRDefault="000F4EC5" w:rsidP="000F4E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exit the function and pass a value back to the calling function.</w:t>
      </w:r>
    </w:p>
    <w:p w14:paraId="38C021B9" w14:textId="5ED916BA" w:rsidR="000F4EC5" w:rsidRPr="000F4EC5" w:rsidRDefault="000F4EC5" w:rsidP="000F4E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To terminate the program and exit with an error code.</w:t>
      </w:r>
    </w:p>
    <w:p w14:paraId="1A1845FB" w14:textId="7F1B279A" w:rsidR="0039442B" w:rsidRDefault="000F4EC5" w:rsidP="00394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c</w:t>
      </w:r>
    </w:p>
    <w:p w14:paraId="3D5E5BD3" w14:textId="77777777" w:rsidR="000F4EC5" w:rsidRDefault="000F4EC5" w:rsidP="0039442B">
      <w:pPr>
        <w:rPr>
          <w:rFonts w:ascii="Times New Roman" w:hAnsi="Times New Roman" w:cs="Times New Roman"/>
          <w:sz w:val="24"/>
          <w:szCs w:val="24"/>
        </w:rPr>
      </w:pPr>
    </w:p>
    <w:p w14:paraId="4E25A36F" w14:textId="77777777" w:rsidR="000F4EC5" w:rsidRDefault="000F4EC5" w:rsidP="0039442B">
      <w:pPr>
        <w:rPr>
          <w:rFonts w:ascii="Times New Roman" w:hAnsi="Times New Roman" w:cs="Times New Roman"/>
          <w:sz w:val="24"/>
          <w:szCs w:val="24"/>
        </w:rPr>
      </w:pPr>
    </w:p>
    <w:p w14:paraId="156BB713" w14:textId="77777777" w:rsidR="000F4EC5" w:rsidRDefault="000F4EC5" w:rsidP="0039442B">
      <w:pPr>
        <w:rPr>
          <w:rFonts w:ascii="Times New Roman" w:hAnsi="Times New Roman" w:cs="Times New Roman"/>
          <w:sz w:val="24"/>
          <w:szCs w:val="24"/>
        </w:rPr>
      </w:pPr>
    </w:p>
    <w:p w14:paraId="1E902D6A" w14:textId="77777777" w:rsidR="000F4EC5" w:rsidRDefault="000F4EC5" w:rsidP="0039442B">
      <w:pPr>
        <w:rPr>
          <w:rFonts w:ascii="Times New Roman" w:hAnsi="Times New Roman" w:cs="Times New Roman"/>
          <w:sz w:val="24"/>
          <w:szCs w:val="24"/>
        </w:rPr>
      </w:pPr>
    </w:p>
    <w:p w14:paraId="68109F7F" w14:textId="6C57A671" w:rsidR="000F4EC5" w:rsidRPr="000F4EC5" w:rsidRDefault="000F4EC5" w:rsidP="000F4E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F4EC5">
        <w:rPr>
          <w:rFonts w:ascii="Times New Roman" w:hAnsi="Times New Roman" w:cs="Times New Roman"/>
          <w:b/>
          <w:bCs/>
          <w:sz w:val="24"/>
          <w:szCs w:val="24"/>
        </w:rPr>
        <w:t>. What is the correct syntax for declaring an integer array named `scores` with a size of 5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27F18B9" w14:textId="2BF59802" w:rsidR="000F4EC5" w:rsidRPr="000F4EC5" w:rsidRDefault="000F4EC5" w:rsidP="000F4EC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array scores[5];</w:t>
      </w:r>
    </w:p>
    <w:p w14:paraId="0524EEBD" w14:textId="62EE4400" w:rsidR="000F4EC5" w:rsidRPr="000F4EC5" w:rsidRDefault="000F4EC5" w:rsidP="000F4EC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int scores[5];</w:t>
      </w:r>
    </w:p>
    <w:p w14:paraId="6CE03B6C" w14:textId="619E69CE" w:rsidR="000F4EC5" w:rsidRPr="000F4EC5" w:rsidRDefault="000F4EC5" w:rsidP="000F4EC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int scores(5);</w:t>
      </w:r>
    </w:p>
    <w:p w14:paraId="55018F6F" w14:textId="0D3C6EA9" w:rsidR="000F4EC5" w:rsidRPr="000F4EC5" w:rsidRDefault="000F4EC5" w:rsidP="000F4EC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scores[5] int;</w:t>
      </w:r>
    </w:p>
    <w:p w14:paraId="4A2F73C4" w14:textId="3605731D" w:rsidR="0039442B" w:rsidRDefault="000F4EC5" w:rsidP="00394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b</w:t>
      </w:r>
    </w:p>
    <w:p w14:paraId="2BFEFF94" w14:textId="114F1184" w:rsidR="000F4EC5" w:rsidRPr="000F4EC5" w:rsidRDefault="000F4EC5" w:rsidP="000F4E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F4EC5">
        <w:rPr>
          <w:rFonts w:ascii="Times New Roman" w:hAnsi="Times New Roman" w:cs="Times New Roman"/>
          <w:b/>
          <w:bCs/>
          <w:sz w:val="24"/>
          <w:szCs w:val="24"/>
        </w:rPr>
        <w:t>. In the `switch` statement, what is the purpose of the `default` case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332712" w14:textId="35C0BBCC" w:rsidR="000F4EC5" w:rsidRPr="000F4EC5" w:rsidRDefault="000F4EC5" w:rsidP="000F4EC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serves as the final, mandatory case.</w:t>
      </w:r>
    </w:p>
    <w:p w14:paraId="2880E14B" w14:textId="388D2EC2" w:rsidR="000F4EC5" w:rsidRPr="000F4EC5" w:rsidRDefault="000F4EC5" w:rsidP="000F4EC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must be the first case in the statement.</w:t>
      </w:r>
    </w:p>
    <w:p w14:paraId="555206A6" w14:textId="2CA57D83" w:rsidR="000F4EC5" w:rsidRPr="000F4EC5" w:rsidRDefault="000F4EC5" w:rsidP="000F4EC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is required for every `switch` statement.</w:t>
      </w:r>
    </w:p>
    <w:p w14:paraId="1B4DF60B" w14:textId="0C21DA2B" w:rsidR="000F4EC5" w:rsidRPr="000F4EC5" w:rsidRDefault="000F4EC5" w:rsidP="000F4EC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It provides a block of code to be executed when none of the other `case` values match the expression.</w:t>
      </w:r>
    </w:p>
    <w:p w14:paraId="25DFC6DA" w14:textId="405AFA5E" w:rsidR="0039442B" w:rsidRDefault="000F4EC5" w:rsidP="00394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d</w:t>
      </w:r>
    </w:p>
    <w:p w14:paraId="5950774B" w14:textId="1E75C597" w:rsidR="000F4EC5" w:rsidRPr="000F4EC5" w:rsidRDefault="000F4EC5" w:rsidP="000F4E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F4EC5">
        <w:rPr>
          <w:rFonts w:ascii="Times New Roman" w:hAnsi="Times New Roman" w:cs="Times New Roman"/>
          <w:b/>
          <w:bCs/>
          <w:sz w:val="24"/>
          <w:szCs w:val="24"/>
        </w:rPr>
        <w:t>. What is the correct way to declare a pointer `p` that points to an integer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BEAD9D" w14:textId="5C54C73D" w:rsidR="000F4EC5" w:rsidRPr="000F4EC5" w:rsidRDefault="000F4EC5" w:rsidP="000F4EC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int p;</w:t>
      </w:r>
    </w:p>
    <w:p w14:paraId="51AC9CB4" w14:textId="1E683614" w:rsidR="000F4EC5" w:rsidRPr="000F4EC5" w:rsidRDefault="000F4EC5" w:rsidP="000F4EC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int* p;</w:t>
      </w:r>
    </w:p>
    <w:p w14:paraId="54C2D56A" w14:textId="06D50F26" w:rsidR="000F4EC5" w:rsidRPr="000F4EC5" w:rsidRDefault="000F4EC5" w:rsidP="000F4EC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p = int*;</w:t>
      </w:r>
    </w:p>
    <w:p w14:paraId="0BD44128" w14:textId="5EE30E46" w:rsidR="000F4EC5" w:rsidRPr="000F4EC5" w:rsidRDefault="000F4EC5" w:rsidP="000F4EC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pointer p = int;</w:t>
      </w:r>
    </w:p>
    <w:p w14:paraId="54DAA807" w14:textId="02E9A158" w:rsidR="0039442B" w:rsidRDefault="000F4EC5" w:rsidP="00394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b</w:t>
      </w:r>
    </w:p>
    <w:p w14:paraId="0325EF2A" w14:textId="4E4095BD" w:rsidR="000F4EC5" w:rsidRPr="000F4EC5" w:rsidRDefault="000F4EC5" w:rsidP="000F4E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EC5">
        <w:rPr>
          <w:rFonts w:ascii="Times New Roman" w:hAnsi="Times New Roman" w:cs="Times New Roman"/>
          <w:b/>
          <w:bCs/>
          <w:sz w:val="24"/>
          <w:szCs w:val="24"/>
        </w:rPr>
        <w:t>20. Which of the following data types in C is used to store floating-point numbers with single precision</w:t>
      </w:r>
      <w:r w:rsidR="002C54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F12DE8F" w14:textId="5D10E2C3" w:rsidR="000F4EC5" w:rsidRPr="000F4EC5" w:rsidRDefault="000F4EC5" w:rsidP="000F4EC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float</w:t>
      </w:r>
    </w:p>
    <w:p w14:paraId="6EB4C008" w14:textId="7DACD818" w:rsidR="000F4EC5" w:rsidRPr="000F4EC5" w:rsidRDefault="000F4EC5" w:rsidP="000F4EC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char</w:t>
      </w:r>
    </w:p>
    <w:p w14:paraId="278D7579" w14:textId="5D4E2922" w:rsidR="000F4EC5" w:rsidRPr="000F4EC5" w:rsidRDefault="000F4EC5" w:rsidP="000F4EC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long int</w:t>
      </w:r>
    </w:p>
    <w:p w14:paraId="51AE4E81" w14:textId="0B9A1C6C" w:rsidR="000F4EC5" w:rsidRPr="000F4EC5" w:rsidRDefault="000F4EC5" w:rsidP="000F4EC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F4EC5">
        <w:rPr>
          <w:rFonts w:ascii="Times New Roman" w:hAnsi="Times New Roman" w:cs="Times New Roman"/>
          <w:sz w:val="24"/>
          <w:szCs w:val="24"/>
        </w:rPr>
        <w:t>double</w:t>
      </w:r>
    </w:p>
    <w:p w14:paraId="36195799" w14:textId="2FDADD32" w:rsidR="0039442B" w:rsidRPr="0039442B" w:rsidRDefault="000F4EC5" w:rsidP="00394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a</w:t>
      </w:r>
    </w:p>
    <w:p w14:paraId="7D049996" w14:textId="77777777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</w:p>
    <w:p w14:paraId="6462888F" w14:textId="77777777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</w:p>
    <w:p w14:paraId="734F5A43" w14:textId="77777777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</w:p>
    <w:p w14:paraId="220065F5" w14:textId="77777777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</w:p>
    <w:p w14:paraId="3761447D" w14:textId="77777777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</w:p>
    <w:p w14:paraId="0578D4F9" w14:textId="77777777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</w:p>
    <w:p w14:paraId="6D0A89EF" w14:textId="77777777" w:rsidR="0039442B" w:rsidRPr="0039442B" w:rsidRDefault="0039442B" w:rsidP="0039442B">
      <w:pPr>
        <w:rPr>
          <w:rFonts w:ascii="Times New Roman" w:hAnsi="Times New Roman" w:cs="Times New Roman"/>
          <w:sz w:val="24"/>
          <w:szCs w:val="24"/>
        </w:rPr>
      </w:pPr>
    </w:p>
    <w:p w14:paraId="5EAEAEF2" w14:textId="77777777" w:rsidR="0010131E" w:rsidRPr="007C15CE" w:rsidRDefault="0010131E">
      <w:pPr>
        <w:rPr>
          <w:rFonts w:ascii="Times New Roman" w:hAnsi="Times New Roman" w:cs="Times New Roman"/>
          <w:sz w:val="24"/>
          <w:szCs w:val="24"/>
        </w:rPr>
      </w:pPr>
    </w:p>
    <w:sectPr w:rsidR="0010131E" w:rsidRPr="007C1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C60"/>
    <w:multiLevelType w:val="hybridMultilevel"/>
    <w:tmpl w:val="AE6E2C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0F5"/>
    <w:multiLevelType w:val="hybridMultilevel"/>
    <w:tmpl w:val="2850ED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3BC5"/>
    <w:multiLevelType w:val="hybridMultilevel"/>
    <w:tmpl w:val="A380FE9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44845"/>
    <w:multiLevelType w:val="hybridMultilevel"/>
    <w:tmpl w:val="5910563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B0DA0"/>
    <w:multiLevelType w:val="hybridMultilevel"/>
    <w:tmpl w:val="F998FC1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82F0D"/>
    <w:multiLevelType w:val="hybridMultilevel"/>
    <w:tmpl w:val="8EBA0C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F3592"/>
    <w:multiLevelType w:val="hybridMultilevel"/>
    <w:tmpl w:val="18B8AF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FD24EB"/>
    <w:multiLevelType w:val="hybridMultilevel"/>
    <w:tmpl w:val="F17E269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991CB4"/>
    <w:multiLevelType w:val="hybridMultilevel"/>
    <w:tmpl w:val="BA829E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76F5C"/>
    <w:multiLevelType w:val="hybridMultilevel"/>
    <w:tmpl w:val="C0B4715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73D22"/>
    <w:multiLevelType w:val="hybridMultilevel"/>
    <w:tmpl w:val="F3746C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20EBF"/>
    <w:multiLevelType w:val="hybridMultilevel"/>
    <w:tmpl w:val="E0128C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C0F7A"/>
    <w:multiLevelType w:val="hybridMultilevel"/>
    <w:tmpl w:val="D36A0FF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B5F41"/>
    <w:multiLevelType w:val="hybridMultilevel"/>
    <w:tmpl w:val="A37AF74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F5339"/>
    <w:multiLevelType w:val="hybridMultilevel"/>
    <w:tmpl w:val="657A4E4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F32CD"/>
    <w:multiLevelType w:val="hybridMultilevel"/>
    <w:tmpl w:val="54580E0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03A48"/>
    <w:multiLevelType w:val="hybridMultilevel"/>
    <w:tmpl w:val="1A185E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F60D31"/>
    <w:multiLevelType w:val="hybridMultilevel"/>
    <w:tmpl w:val="BA409BC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D5824"/>
    <w:multiLevelType w:val="hybridMultilevel"/>
    <w:tmpl w:val="4F9ECE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864CB"/>
    <w:multiLevelType w:val="hybridMultilevel"/>
    <w:tmpl w:val="201E6C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252AB"/>
    <w:multiLevelType w:val="hybridMultilevel"/>
    <w:tmpl w:val="6A523F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11728C"/>
    <w:multiLevelType w:val="hybridMultilevel"/>
    <w:tmpl w:val="957E80B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94848"/>
    <w:multiLevelType w:val="hybridMultilevel"/>
    <w:tmpl w:val="5F8A891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966FED"/>
    <w:multiLevelType w:val="hybridMultilevel"/>
    <w:tmpl w:val="54FE20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42014"/>
    <w:multiLevelType w:val="hybridMultilevel"/>
    <w:tmpl w:val="B8E4AF6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19FA"/>
    <w:multiLevelType w:val="hybridMultilevel"/>
    <w:tmpl w:val="705CFA1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C5C72"/>
    <w:multiLevelType w:val="hybridMultilevel"/>
    <w:tmpl w:val="9C54AC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0E0409"/>
    <w:multiLevelType w:val="hybridMultilevel"/>
    <w:tmpl w:val="ED268C0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A67FFC"/>
    <w:multiLevelType w:val="hybridMultilevel"/>
    <w:tmpl w:val="412236A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440698"/>
    <w:multiLevelType w:val="hybridMultilevel"/>
    <w:tmpl w:val="E9723F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6F4974"/>
    <w:multiLevelType w:val="hybridMultilevel"/>
    <w:tmpl w:val="6ECAADC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CB0018"/>
    <w:multiLevelType w:val="hybridMultilevel"/>
    <w:tmpl w:val="49D6E7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A0A77"/>
    <w:multiLevelType w:val="hybridMultilevel"/>
    <w:tmpl w:val="3A705AF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B51071"/>
    <w:multiLevelType w:val="hybridMultilevel"/>
    <w:tmpl w:val="D7DCC3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42860"/>
    <w:multiLevelType w:val="hybridMultilevel"/>
    <w:tmpl w:val="D8FA74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934D6"/>
    <w:multiLevelType w:val="hybridMultilevel"/>
    <w:tmpl w:val="72D6E98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293945"/>
    <w:multiLevelType w:val="hybridMultilevel"/>
    <w:tmpl w:val="5EF687A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F36EB6"/>
    <w:multiLevelType w:val="hybridMultilevel"/>
    <w:tmpl w:val="015216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72503"/>
    <w:multiLevelType w:val="hybridMultilevel"/>
    <w:tmpl w:val="5E50B76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AE389B"/>
    <w:multiLevelType w:val="hybridMultilevel"/>
    <w:tmpl w:val="10E439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52E8F"/>
    <w:multiLevelType w:val="hybridMultilevel"/>
    <w:tmpl w:val="CB609E2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104642">
    <w:abstractNumId w:val="12"/>
  </w:num>
  <w:num w:numId="2" w16cid:durableId="277295527">
    <w:abstractNumId w:val="39"/>
  </w:num>
  <w:num w:numId="3" w16cid:durableId="1586038995">
    <w:abstractNumId w:val="18"/>
  </w:num>
  <w:num w:numId="4" w16cid:durableId="18089225">
    <w:abstractNumId w:val="13"/>
  </w:num>
  <w:num w:numId="5" w16cid:durableId="106894051">
    <w:abstractNumId w:val="20"/>
  </w:num>
  <w:num w:numId="6" w16cid:durableId="990864164">
    <w:abstractNumId w:val="36"/>
  </w:num>
  <w:num w:numId="7" w16cid:durableId="1833450614">
    <w:abstractNumId w:val="16"/>
  </w:num>
  <w:num w:numId="8" w16cid:durableId="798232108">
    <w:abstractNumId w:val="2"/>
  </w:num>
  <w:num w:numId="9" w16cid:durableId="590284615">
    <w:abstractNumId w:val="25"/>
  </w:num>
  <w:num w:numId="10" w16cid:durableId="2032678536">
    <w:abstractNumId w:val="21"/>
  </w:num>
  <w:num w:numId="11" w16cid:durableId="1945190235">
    <w:abstractNumId w:val="0"/>
  </w:num>
  <w:num w:numId="12" w16cid:durableId="1664358434">
    <w:abstractNumId w:val="38"/>
  </w:num>
  <w:num w:numId="13" w16cid:durableId="677737434">
    <w:abstractNumId w:val="14"/>
  </w:num>
  <w:num w:numId="14" w16cid:durableId="1936279212">
    <w:abstractNumId w:val="5"/>
  </w:num>
  <w:num w:numId="15" w16cid:durableId="428503700">
    <w:abstractNumId w:val="17"/>
  </w:num>
  <w:num w:numId="16" w16cid:durableId="356270888">
    <w:abstractNumId w:val="9"/>
  </w:num>
  <w:num w:numId="17" w16cid:durableId="416052035">
    <w:abstractNumId w:val="31"/>
  </w:num>
  <w:num w:numId="18" w16cid:durableId="1765419720">
    <w:abstractNumId w:val="33"/>
  </w:num>
  <w:num w:numId="19" w16cid:durableId="1788042048">
    <w:abstractNumId w:val="37"/>
  </w:num>
  <w:num w:numId="20" w16cid:durableId="852765695">
    <w:abstractNumId w:val="8"/>
  </w:num>
  <w:num w:numId="21" w16cid:durableId="2008094564">
    <w:abstractNumId w:val="10"/>
  </w:num>
  <w:num w:numId="22" w16cid:durableId="1071926707">
    <w:abstractNumId w:val="40"/>
  </w:num>
  <w:num w:numId="23" w16cid:durableId="1353799436">
    <w:abstractNumId w:val="15"/>
  </w:num>
  <w:num w:numId="24" w16cid:durableId="1867910727">
    <w:abstractNumId w:val="27"/>
  </w:num>
  <w:num w:numId="25" w16cid:durableId="2144107548">
    <w:abstractNumId w:val="28"/>
  </w:num>
  <w:num w:numId="26" w16cid:durableId="1058743438">
    <w:abstractNumId w:val="11"/>
  </w:num>
  <w:num w:numId="27" w16cid:durableId="1503617054">
    <w:abstractNumId w:val="30"/>
  </w:num>
  <w:num w:numId="28" w16cid:durableId="1793553157">
    <w:abstractNumId w:val="24"/>
  </w:num>
  <w:num w:numId="29" w16cid:durableId="639304351">
    <w:abstractNumId w:val="3"/>
  </w:num>
  <w:num w:numId="30" w16cid:durableId="2003392293">
    <w:abstractNumId w:val="26"/>
  </w:num>
  <w:num w:numId="31" w16cid:durableId="1599947046">
    <w:abstractNumId w:val="1"/>
  </w:num>
  <w:num w:numId="32" w16cid:durableId="1713730330">
    <w:abstractNumId w:val="35"/>
  </w:num>
  <w:num w:numId="33" w16cid:durableId="175269458">
    <w:abstractNumId w:val="23"/>
  </w:num>
  <w:num w:numId="34" w16cid:durableId="2038431892">
    <w:abstractNumId w:val="22"/>
  </w:num>
  <w:num w:numId="35" w16cid:durableId="2109697180">
    <w:abstractNumId w:val="29"/>
  </w:num>
  <w:num w:numId="36" w16cid:durableId="1455245259">
    <w:abstractNumId w:val="7"/>
  </w:num>
  <w:num w:numId="37" w16cid:durableId="1061709647">
    <w:abstractNumId w:val="4"/>
  </w:num>
  <w:num w:numId="38" w16cid:durableId="2112048742">
    <w:abstractNumId w:val="32"/>
  </w:num>
  <w:num w:numId="39" w16cid:durableId="1464881540">
    <w:abstractNumId w:val="34"/>
  </w:num>
  <w:num w:numId="40" w16cid:durableId="463356136">
    <w:abstractNumId w:val="19"/>
  </w:num>
  <w:num w:numId="41" w16cid:durableId="1349717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2B"/>
    <w:rsid w:val="000A6BB5"/>
    <w:rsid w:val="000F4EC5"/>
    <w:rsid w:val="0010131E"/>
    <w:rsid w:val="002C549E"/>
    <w:rsid w:val="00301D43"/>
    <w:rsid w:val="0039442B"/>
    <w:rsid w:val="0076665C"/>
    <w:rsid w:val="007C15CE"/>
    <w:rsid w:val="008C4AA3"/>
    <w:rsid w:val="008E3323"/>
    <w:rsid w:val="00A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7D57"/>
  <w15:chartTrackingRefBased/>
  <w15:docId w15:val="{374A9273-83E0-4ECB-83C3-E4B0798D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2</cp:revision>
  <dcterms:created xsi:type="dcterms:W3CDTF">2025-09-09T13:07:00Z</dcterms:created>
  <dcterms:modified xsi:type="dcterms:W3CDTF">2025-09-15T16:20:00Z</dcterms:modified>
</cp:coreProperties>
</file>