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1B08" w14:textId="06C91B59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that declares an integer variable, assigns it a value, and prints the value.</w:t>
      </w:r>
    </w:p>
    <w:p w14:paraId="1DF3B4EF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2971030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6F8ED57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my_number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= 42;</w:t>
      </w:r>
    </w:p>
    <w:p w14:paraId="55A0754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 xml:space="preserve">"The number is: %d",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my_number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);</w:t>
      </w:r>
    </w:p>
    <w:p w14:paraId="07C0C5A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6B070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4A334B18" w14:textId="592412AA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The number is: 42</w:t>
      </w:r>
    </w:p>
    <w:p w14:paraId="503E7E03" w14:textId="2BCEB449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store and print a single character.</w:t>
      </w:r>
    </w:p>
    <w:p w14:paraId="08751D5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0FF3942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0E879E8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char grade = 'A';</w:t>
      </w:r>
    </w:p>
    <w:p w14:paraId="03DA167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"My grade is: %c", grade);</w:t>
      </w:r>
    </w:p>
    <w:p w14:paraId="609B754B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EF975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6169612F" w14:textId="266CBC65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My grade is: A</w:t>
      </w:r>
    </w:p>
    <w:p w14:paraId="7A6E9E6F" w14:textId="44DC48C3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3)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declare a float variable and print it with two decimal places.</w:t>
      </w:r>
    </w:p>
    <w:p w14:paraId="00C0F9D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063D8E2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0282B72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float pi = 3.14159;</w:t>
      </w:r>
    </w:p>
    <w:p w14:paraId="6BB9EBE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"PI is: %.2f", pi);</w:t>
      </w:r>
    </w:p>
    <w:p w14:paraId="569B0FF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5BFCA4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79C0AA7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PI is: 3.14</w:t>
      </w:r>
    </w:p>
    <w:p w14:paraId="0276E1AF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5ED735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1F73CB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532373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108FE5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3F728C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A87B74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ECE623" w14:textId="051A2274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lastRenderedPageBreak/>
        <w:t>4)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add two integers and print the result.</w:t>
      </w:r>
    </w:p>
    <w:p w14:paraId="0545C85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6123CD1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357F74C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x = 10, y = 20;</w:t>
      </w:r>
    </w:p>
    <w:p w14:paraId="75B08B9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sum = x + y;</w:t>
      </w:r>
    </w:p>
    <w:p w14:paraId="10E8767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"The sum is: %d", sum);</w:t>
      </w:r>
    </w:p>
    <w:p w14:paraId="4114FC0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D14B79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7ED3CDA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The sum is: 30</w:t>
      </w:r>
    </w:p>
    <w:p w14:paraId="1F83A41A" w14:textId="2AC0C596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5)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find the remainder of a division using the modulo operator.</w:t>
      </w:r>
    </w:p>
    <w:p w14:paraId="183B4D7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3616B34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1FE892B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a = 11, b = 3;</w:t>
      </w:r>
    </w:p>
    <w:p w14:paraId="3851743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"Remainder of 11 divided by 3 is: %d", a % b);</w:t>
      </w:r>
    </w:p>
    <w:p w14:paraId="27E40D8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2E748E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2DE3EE5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Remainder of 11 divided by 3 is: 2</w:t>
      </w:r>
    </w:p>
    <w:p w14:paraId="3DA785D2" w14:textId="1A8DE83F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6)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find the remainder of a division using the modulo operator.</w:t>
      </w:r>
    </w:p>
    <w:p w14:paraId="5EC5AB3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60466CB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08C4AAFB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a = 11, b = 3;</w:t>
      </w:r>
    </w:p>
    <w:p w14:paraId="7BE0092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"Remainder of 11 divided by 3 is: %d", a % b);</w:t>
      </w:r>
    </w:p>
    <w:p w14:paraId="5CCB9F7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AB2708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7A93B70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Remainder of 11 divided by 3 is: 2</w:t>
      </w:r>
    </w:p>
    <w:p w14:paraId="26D330A8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C4ECFE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DAE714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6CFAB9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794BD1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305589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167B16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35FB70" w14:textId="754E3A10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lastRenderedPageBreak/>
        <w:t>7)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check if a number is within a specific range.</w:t>
      </w:r>
    </w:p>
    <w:p w14:paraId="26FC00B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2CB4E85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334131D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x = 15;</w:t>
      </w:r>
    </w:p>
    <w:p w14:paraId="672294D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if (x &gt; 10 &amp;&amp; x &lt; 20) {</w:t>
      </w:r>
    </w:p>
    <w:p w14:paraId="34B6019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"The number is in range.");</w:t>
      </w:r>
    </w:p>
    <w:p w14:paraId="4567916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4252A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69543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5BCFA3E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The number is in range.</w:t>
      </w:r>
    </w:p>
    <w:p w14:paraId="3094CF7C" w14:textId="7BC92C6E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8)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print numbers from 1 to 5 using a for loop.</w:t>
      </w:r>
    </w:p>
    <w:p w14:paraId="57E8960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10D1279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42E7E46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;</w:t>
      </w:r>
    </w:p>
    <w:p w14:paraId="55313CFF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++) {</w:t>
      </w:r>
    </w:p>
    <w:p w14:paraId="5CFDE1B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);</w:t>
      </w:r>
    </w:p>
    <w:p w14:paraId="12C93CF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33AF0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2CDC82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3B85482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1 2 3 4 5 </w:t>
      </w:r>
    </w:p>
    <w:p w14:paraId="7378E20C" w14:textId="03180724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9)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print numbers from 3 down to 1 using a while loop.</w:t>
      </w:r>
    </w:p>
    <w:p w14:paraId="7F84E35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2812598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63021AB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62C7A39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1FDAB74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);</w:t>
      </w:r>
    </w:p>
    <w:p w14:paraId="24B63B8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--;</w:t>
      </w:r>
    </w:p>
    <w:p w14:paraId="7E171D0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C1BE6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CEEC6F7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04427D37" w14:textId="5264B7DF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3 2 1 </w:t>
      </w:r>
    </w:p>
    <w:p w14:paraId="0356B189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42A8A3" w14:textId="2FE58BFE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lastRenderedPageBreak/>
        <w:t>10)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demonstrate that a do-while loop executes at least once.</w:t>
      </w:r>
    </w:p>
    <w:p w14:paraId="074C3C4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12B01E3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0984225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= 10;</w:t>
      </w:r>
    </w:p>
    <w:p w14:paraId="2D2513FB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027C518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("Hello");</w:t>
      </w:r>
    </w:p>
    <w:p w14:paraId="764FD37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++;</w:t>
      </w:r>
    </w:p>
    <w:p w14:paraId="6F6FB9D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&lt; 10);</w:t>
      </w:r>
    </w:p>
    <w:p w14:paraId="2C3986EF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5FA553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5FA4096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Hello</w:t>
      </w:r>
    </w:p>
    <w:p w14:paraId="49C6A01F" w14:textId="26B26C39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11)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print the name of a day of the week using a switch statement.</w:t>
      </w:r>
    </w:p>
    <w:p w14:paraId="63F9AED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7CB51EF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4B71875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day = 3;</w:t>
      </w:r>
    </w:p>
    <w:p w14:paraId="5D6171C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switch (day) {</w:t>
      </w:r>
    </w:p>
    <w:p w14:paraId="7E56344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4C20A45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("Monday");</w:t>
      </w:r>
    </w:p>
    <w:p w14:paraId="1B4CA28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602D1A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1530F21F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("Tuesday");</w:t>
      </w:r>
    </w:p>
    <w:p w14:paraId="11C5409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74AC21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6A047D7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("Wednesday");</w:t>
      </w:r>
    </w:p>
    <w:p w14:paraId="494D1B6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E21704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53DDF5B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"Invalid day");</w:t>
      </w:r>
    </w:p>
    <w:p w14:paraId="0527583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70632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982D2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6C08F92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Wednesday</w:t>
      </w:r>
    </w:p>
    <w:p w14:paraId="6F683469" w14:textId="665BCD8E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lastRenderedPageBreak/>
        <w:t>12)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declare an integer array and print its second element.</w:t>
      </w:r>
    </w:p>
    <w:p w14:paraId="0BAF833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67491A7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7A89000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scores[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] = {10, 20, 30};</w:t>
      </w:r>
    </w:p>
    <w:p w14:paraId="74D2DA3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 xml:space="preserve">"The second score is: %d",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scores[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1]);</w:t>
      </w:r>
    </w:p>
    <w:p w14:paraId="580B644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813A77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350CD46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The second score is: 20</w:t>
      </w:r>
    </w:p>
    <w:p w14:paraId="4398BF48" w14:textId="20B3502D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13)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that defines a function to add two numbers and then calls it from main.</w:t>
      </w:r>
    </w:p>
    <w:p w14:paraId="55EF0F0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4F1FC87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int a, int b) {</w:t>
      </w:r>
    </w:p>
    <w:p w14:paraId="115A906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5A621C4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00E3A25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37D8AA1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result =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5, 5);</w:t>
      </w:r>
    </w:p>
    <w:p w14:paraId="0E0137A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"The sum is: %d", result);</w:t>
      </w:r>
    </w:p>
    <w:p w14:paraId="5FC1C38F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7782B6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4824E75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The sum is: 10</w:t>
      </w:r>
    </w:p>
    <w:p w14:paraId="5BD6BAAF" w14:textId="7679663F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14)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that uses a pointer to access the value of a variable.</w:t>
      </w:r>
    </w:p>
    <w:p w14:paraId="57C4B1B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2FE20FF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0E8B852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number = 50;</w:t>
      </w:r>
    </w:p>
    <w:p w14:paraId="1980A7E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*p = &amp;number;</w:t>
      </w:r>
    </w:p>
    <w:p w14:paraId="77B6F8C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"Value: %d", *p);</w:t>
      </w:r>
    </w:p>
    <w:p w14:paraId="4171CCCB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CA691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012DFC3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Value: 50</w:t>
      </w:r>
    </w:p>
    <w:p w14:paraId="02D3B2C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29EE81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B46CBB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265085" w14:textId="57A7B141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lastRenderedPageBreak/>
        <w:t>15)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What is the output when a pre-increment operator is used?</w:t>
      </w:r>
    </w:p>
    <w:p w14:paraId="32EBB88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18134A4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37157A9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x = 5;</w:t>
      </w:r>
    </w:p>
    <w:p w14:paraId="4E0BFD0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y = ++x;</w:t>
      </w:r>
    </w:p>
    <w:p w14:paraId="3CF6F0B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"x=%d, y=%d", x, y);</w:t>
      </w:r>
    </w:p>
    <w:p w14:paraId="687DDAB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F3CCC2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1A7142BF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x=6, y=6</w:t>
      </w:r>
    </w:p>
    <w:p w14:paraId="45ED5E37" w14:textId="178B424F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 xml:space="preserve"> 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What is the output when a post-increment operator is used?</w:t>
      </w:r>
    </w:p>
    <w:p w14:paraId="3E44471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5C68E2E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3ED66B3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x = 5;</w:t>
      </w:r>
    </w:p>
    <w:p w14:paraId="42DB59D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y = x++;</w:t>
      </w:r>
    </w:p>
    <w:p w14:paraId="741296E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"x=%d, y=%d", x, y);</w:t>
      </w:r>
    </w:p>
    <w:p w14:paraId="0833D0D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DEC50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6B3A8FD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x=6, y=5</w:t>
      </w:r>
    </w:p>
    <w:p w14:paraId="4459C905" w14:textId="3D44DA2B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17)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demonstrate the logical NOT operator.</w:t>
      </w:r>
    </w:p>
    <w:p w14:paraId="4381984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5DBC0FB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12B2FE1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is_true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7C9F3A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_true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1994EB7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("False");</w:t>
      </w:r>
    </w:p>
    <w:p w14:paraId="011AFFA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3CDF94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("True");</w:t>
      </w:r>
    </w:p>
    <w:p w14:paraId="0FE0728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95AB2B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D4653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073B13A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7E383284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A8DB7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D452F" w14:textId="25EF95AF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lastRenderedPageBreak/>
        <w:t>18)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perform floating-point division using type casting.</w:t>
      </w:r>
    </w:p>
    <w:p w14:paraId="7443FDE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6F7175D7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6EC2A5F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num1 = 10;</w:t>
      </w:r>
    </w:p>
    <w:p w14:paraId="3C663ED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num2 = 3;</w:t>
      </w:r>
    </w:p>
    <w:p w14:paraId="3984870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float result = (float)num1 / num2;</w:t>
      </w:r>
    </w:p>
    <w:p w14:paraId="2C3E079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"%.2f", result);</w:t>
      </w:r>
    </w:p>
    <w:p w14:paraId="62B60E1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4740D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318FC36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3.33</w:t>
      </w:r>
    </w:p>
    <w:p w14:paraId="3705F979" w14:textId="3528CD5C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19)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find the largest of three numbers.</w:t>
      </w:r>
    </w:p>
    <w:p w14:paraId="738464A6" w14:textId="4D8D8E93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39161E5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2096574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a = 5, b = 12, c = 8;</w:t>
      </w:r>
    </w:p>
    <w:p w14:paraId="429E312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if (a &gt; b &amp;&amp; a &gt; c) {</w:t>
      </w:r>
    </w:p>
    <w:p w14:paraId="49D1800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"Largest is %d", a);</w:t>
      </w:r>
    </w:p>
    <w:p w14:paraId="0528C5D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 else if (b &gt; a &amp;&amp; b &gt; c) {</w:t>
      </w:r>
    </w:p>
    <w:p w14:paraId="0839846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"Largest is %d", b);</w:t>
      </w:r>
    </w:p>
    <w:p w14:paraId="2199DE2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26EB68F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"Largest is %d", c);</w:t>
      </w:r>
    </w:p>
    <w:p w14:paraId="302772F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71A13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431CD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17B5436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Largest is 12</w:t>
      </w:r>
    </w:p>
    <w:p w14:paraId="1E62A45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728FB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6E92C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5112F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9C80F5" w14:textId="77777777" w:rsid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959D31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2DBAC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C3BA4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E47F4B" w14:textId="2028569B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lastRenderedPageBreak/>
        <w:t>20)</w:t>
      </w:r>
      <w:r w:rsidRPr="0042786C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42786C">
        <w:rPr>
          <w:rFonts w:ascii="Times New Roman" w:hAnsi="Times New Roman" w:cs="Times New Roman"/>
          <w:sz w:val="24"/>
          <w:szCs w:val="24"/>
        </w:rPr>
        <w:t xml:space="preserve"> Write a C program to calculate the factorial of 5.</w:t>
      </w:r>
    </w:p>
    <w:p w14:paraId="61F41C0A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&gt;</w:t>
      </w:r>
    </w:p>
    <w:p w14:paraId="6CE4838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786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) {</w:t>
      </w:r>
    </w:p>
    <w:p w14:paraId="159687FF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n = 5;</w:t>
      </w:r>
    </w:p>
    <w:p w14:paraId="4AEBECB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factorial = 1;</w:t>
      </w:r>
    </w:p>
    <w:p w14:paraId="57E539B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;</w:t>
      </w:r>
    </w:p>
    <w:p w14:paraId="0FE315E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++) {</w:t>
      </w:r>
    </w:p>
    <w:p w14:paraId="15CB967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    factorial *= 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;</w:t>
      </w:r>
    </w:p>
    <w:p w14:paraId="3E57DD0C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C7E75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786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786C">
        <w:rPr>
          <w:rFonts w:ascii="Times New Roman" w:hAnsi="Times New Roman" w:cs="Times New Roman"/>
          <w:sz w:val="24"/>
          <w:szCs w:val="24"/>
        </w:rPr>
        <w:t>"Factorial of %d = %</w:t>
      </w:r>
      <w:proofErr w:type="spellStart"/>
      <w:r w:rsidRPr="0042786C">
        <w:rPr>
          <w:rFonts w:ascii="Times New Roman" w:hAnsi="Times New Roman" w:cs="Times New Roman"/>
          <w:sz w:val="24"/>
          <w:szCs w:val="24"/>
        </w:rPr>
        <w:t>lld</w:t>
      </w:r>
      <w:proofErr w:type="spellEnd"/>
      <w:r w:rsidRPr="0042786C">
        <w:rPr>
          <w:rFonts w:ascii="Times New Roman" w:hAnsi="Times New Roman" w:cs="Times New Roman"/>
          <w:sz w:val="24"/>
          <w:szCs w:val="24"/>
        </w:rPr>
        <w:t>", n, factorial);</w:t>
      </w:r>
    </w:p>
    <w:p w14:paraId="4F0276C7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C939466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sz w:val="24"/>
          <w:szCs w:val="24"/>
        </w:rPr>
        <w:t>}</w:t>
      </w:r>
    </w:p>
    <w:p w14:paraId="34B0DA4F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786C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42786C">
        <w:rPr>
          <w:rFonts w:ascii="Times New Roman" w:hAnsi="Times New Roman" w:cs="Times New Roman"/>
          <w:sz w:val="24"/>
          <w:szCs w:val="24"/>
        </w:rPr>
        <w:t xml:space="preserve"> Factorial of 5 = 120</w:t>
      </w:r>
    </w:p>
    <w:p w14:paraId="3774C6B8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09DA83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3DFE49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B54B1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A1BEC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B3B81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266A24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4793B0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172600D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8CF7EF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848537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32A1FF1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DF3DE5E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2FAE4B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EDB825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35F552" w14:textId="77777777" w:rsidR="0042786C" w:rsidRPr="0042786C" w:rsidRDefault="0042786C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1D1294" w14:textId="77777777" w:rsidR="0010131E" w:rsidRPr="0042786C" w:rsidRDefault="0010131E" w:rsidP="004278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0131E" w:rsidRPr="00427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6C"/>
    <w:rsid w:val="0010131E"/>
    <w:rsid w:val="0042786C"/>
    <w:rsid w:val="007246AB"/>
    <w:rsid w:val="0076665C"/>
    <w:rsid w:val="008C4AA3"/>
    <w:rsid w:val="008E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ABAA"/>
  <w15:chartTrackingRefBased/>
  <w15:docId w15:val="{DE911B48-18B2-42E2-8DF6-AD8DDA0E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2025-09-09T14:10:00Z</dcterms:created>
  <dcterms:modified xsi:type="dcterms:W3CDTF">2025-09-09T14:21:00Z</dcterms:modified>
</cp:coreProperties>
</file>