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E78EE" w14:textId="3D5F676B" w:rsidR="007926D7" w:rsidRPr="00352F09" w:rsidRDefault="007926D7" w:rsidP="007926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2F09">
        <w:rPr>
          <w:rFonts w:ascii="Times New Roman" w:hAnsi="Times New Roman" w:cs="Times New Roman"/>
          <w:b/>
          <w:bCs/>
          <w:sz w:val="24"/>
          <w:szCs w:val="24"/>
        </w:rPr>
        <w:t>1. What is the primary difference in memory allocation between a `struct` and a `union` in C.</w:t>
      </w:r>
    </w:p>
    <w:p w14:paraId="6FB8F79B" w14:textId="11F6126C" w:rsidR="007926D7" w:rsidRPr="00097756" w:rsidRDefault="007926D7" w:rsidP="0009775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`struct` allocates memory for all of its members, while a `union` allocates memory for only the first member.</w:t>
      </w:r>
    </w:p>
    <w:p w14:paraId="6591CA52" w14:textId="4CCC94C7" w:rsidR="007926D7" w:rsidRPr="00097756" w:rsidRDefault="007926D7" w:rsidP="0009775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There is no difference in how `struct` and `union` allocate memory.</w:t>
      </w:r>
    </w:p>
    <w:p w14:paraId="488D8694" w14:textId="7B63CDE5" w:rsidR="007926D7" w:rsidRPr="00097756" w:rsidRDefault="007926D7" w:rsidP="0009775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`struct` and a `union` both allocate memory for all their members.</w:t>
      </w:r>
    </w:p>
    <w:p w14:paraId="1860DC8F" w14:textId="24C8550E" w:rsidR="007926D7" w:rsidRPr="00097756" w:rsidRDefault="007926D7" w:rsidP="0009775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`struct` allocates memory for all of its members, while a `union` allocates memory for its largest member.</w:t>
      </w:r>
    </w:p>
    <w:p w14:paraId="675DE572" w14:textId="0F699759" w:rsidR="007926D7" w:rsidRPr="00352F09" w:rsidRDefault="007926D7" w:rsidP="007926D7">
      <w:pPr>
        <w:rPr>
          <w:rFonts w:ascii="Times New Roman" w:hAnsi="Times New Roman" w:cs="Times New Roman"/>
          <w:sz w:val="24"/>
          <w:szCs w:val="24"/>
        </w:rPr>
      </w:pPr>
      <w:r w:rsidRPr="00352F09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Pr="00352F09">
        <w:rPr>
          <w:rFonts w:ascii="Times New Roman" w:hAnsi="Times New Roman" w:cs="Times New Roman"/>
          <w:sz w:val="24"/>
          <w:szCs w:val="24"/>
        </w:rPr>
        <w:t>: d</w:t>
      </w:r>
    </w:p>
    <w:p w14:paraId="07E8315B" w14:textId="3578988D" w:rsidR="007926D7" w:rsidRPr="00352F09" w:rsidRDefault="007926D7" w:rsidP="007926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2F09">
        <w:rPr>
          <w:rFonts w:ascii="Times New Roman" w:hAnsi="Times New Roman" w:cs="Times New Roman"/>
          <w:b/>
          <w:bCs/>
          <w:sz w:val="24"/>
          <w:szCs w:val="24"/>
        </w:rPr>
        <w:t>2. Which of the following statements about `</w:t>
      </w:r>
      <w:proofErr w:type="gramStart"/>
      <w:r w:rsidRPr="00352F09">
        <w:rPr>
          <w:rFonts w:ascii="Times New Roman" w:hAnsi="Times New Roman" w:cs="Times New Roman"/>
          <w:b/>
          <w:bCs/>
          <w:sz w:val="24"/>
          <w:szCs w:val="24"/>
        </w:rPr>
        <w:t>malloc(</w:t>
      </w:r>
      <w:proofErr w:type="gramEnd"/>
      <w:r w:rsidRPr="00352F09">
        <w:rPr>
          <w:rFonts w:ascii="Times New Roman" w:hAnsi="Times New Roman" w:cs="Times New Roman"/>
          <w:b/>
          <w:bCs/>
          <w:sz w:val="24"/>
          <w:szCs w:val="24"/>
        </w:rPr>
        <w:t>)` and `</w:t>
      </w:r>
      <w:proofErr w:type="gramStart"/>
      <w:r w:rsidRPr="00352F09">
        <w:rPr>
          <w:rFonts w:ascii="Times New Roman" w:hAnsi="Times New Roman" w:cs="Times New Roman"/>
          <w:b/>
          <w:bCs/>
          <w:sz w:val="24"/>
          <w:szCs w:val="24"/>
        </w:rPr>
        <w:t>calloc(</w:t>
      </w:r>
      <w:proofErr w:type="gramEnd"/>
      <w:r w:rsidRPr="00352F09">
        <w:rPr>
          <w:rFonts w:ascii="Times New Roman" w:hAnsi="Times New Roman" w:cs="Times New Roman"/>
          <w:b/>
          <w:bCs/>
          <w:sz w:val="24"/>
          <w:szCs w:val="24"/>
        </w:rPr>
        <w:t>)` is correct.</w:t>
      </w:r>
    </w:p>
    <w:p w14:paraId="0D2E6DBB" w14:textId="68074628" w:rsidR="007926D7" w:rsidRPr="00097756" w:rsidRDefault="007926D7" w:rsidP="0009775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`</w:t>
      </w:r>
      <w:proofErr w:type="gramStart"/>
      <w:r w:rsidRPr="00097756">
        <w:rPr>
          <w:rFonts w:ascii="Times New Roman" w:hAnsi="Times New Roman" w:cs="Times New Roman"/>
          <w:sz w:val="24"/>
          <w:szCs w:val="24"/>
        </w:rPr>
        <w:t>malloc(</w:t>
      </w:r>
      <w:proofErr w:type="gramEnd"/>
      <w:r w:rsidRPr="00097756">
        <w:rPr>
          <w:rFonts w:ascii="Times New Roman" w:hAnsi="Times New Roman" w:cs="Times New Roman"/>
          <w:sz w:val="24"/>
          <w:szCs w:val="24"/>
        </w:rPr>
        <w:t>)` is always faster than `</w:t>
      </w:r>
      <w:proofErr w:type="gramStart"/>
      <w:r w:rsidRPr="00097756">
        <w:rPr>
          <w:rFonts w:ascii="Times New Roman" w:hAnsi="Times New Roman" w:cs="Times New Roman"/>
          <w:sz w:val="24"/>
          <w:szCs w:val="24"/>
        </w:rPr>
        <w:t>calloc(</w:t>
      </w:r>
      <w:proofErr w:type="gramEnd"/>
      <w:r w:rsidRPr="00097756">
        <w:rPr>
          <w:rFonts w:ascii="Times New Roman" w:hAnsi="Times New Roman" w:cs="Times New Roman"/>
          <w:sz w:val="24"/>
          <w:szCs w:val="24"/>
        </w:rPr>
        <w:t>)` because it does not initialize memory.</w:t>
      </w:r>
    </w:p>
    <w:p w14:paraId="75C36967" w14:textId="7323EDEB" w:rsidR="007926D7" w:rsidRPr="00097756" w:rsidRDefault="007926D7" w:rsidP="0009775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97756">
        <w:rPr>
          <w:rFonts w:ascii="Times New Roman" w:hAnsi="Times New Roman" w:cs="Times New Roman"/>
          <w:sz w:val="24"/>
          <w:szCs w:val="24"/>
        </w:rPr>
        <w:t>malloc(</w:t>
      </w:r>
      <w:proofErr w:type="gramEnd"/>
      <w:r w:rsidRPr="00097756">
        <w:rPr>
          <w:rFonts w:ascii="Times New Roman" w:hAnsi="Times New Roman" w:cs="Times New Roman"/>
          <w:sz w:val="24"/>
          <w:szCs w:val="24"/>
        </w:rPr>
        <w:t>)` allocates a single block, while `</w:t>
      </w:r>
      <w:proofErr w:type="gramStart"/>
      <w:r w:rsidRPr="00097756">
        <w:rPr>
          <w:rFonts w:ascii="Times New Roman" w:hAnsi="Times New Roman" w:cs="Times New Roman"/>
          <w:sz w:val="24"/>
          <w:szCs w:val="24"/>
        </w:rPr>
        <w:t>calloc(</w:t>
      </w:r>
      <w:proofErr w:type="gramEnd"/>
      <w:r w:rsidRPr="00097756">
        <w:rPr>
          <w:rFonts w:ascii="Times New Roman" w:hAnsi="Times New Roman" w:cs="Times New Roman"/>
          <w:sz w:val="24"/>
          <w:szCs w:val="24"/>
        </w:rPr>
        <w:t>)` allocates multiple blocks of memory.</w:t>
      </w:r>
    </w:p>
    <w:p w14:paraId="3C954426" w14:textId="6CA8F405" w:rsidR="007926D7" w:rsidRPr="00097756" w:rsidRDefault="007926D7" w:rsidP="0009775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`</w:t>
      </w:r>
      <w:proofErr w:type="gramStart"/>
      <w:r w:rsidRPr="00097756">
        <w:rPr>
          <w:rFonts w:ascii="Times New Roman" w:hAnsi="Times New Roman" w:cs="Times New Roman"/>
          <w:sz w:val="24"/>
          <w:szCs w:val="24"/>
        </w:rPr>
        <w:t>calloc(</w:t>
      </w:r>
      <w:proofErr w:type="gramEnd"/>
      <w:r w:rsidRPr="00097756">
        <w:rPr>
          <w:rFonts w:ascii="Times New Roman" w:hAnsi="Times New Roman" w:cs="Times New Roman"/>
          <w:sz w:val="24"/>
          <w:szCs w:val="24"/>
        </w:rPr>
        <w:t>)` initializes the allocated memory to zero, whereas `</w:t>
      </w:r>
      <w:proofErr w:type="gramStart"/>
      <w:r w:rsidRPr="00097756">
        <w:rPr>
          <w:rFonts w:ascii="Times New Roman" w:hAnsi="Times New Roman" w:cs="Times New Roman"/>
          <w:sz w:val="24"/>
          <w:szCs w:val="24"/>
        </w:rPr>
        <w:t>malloc(</w:t>
      </w:r>
      <w:proofErr w:type="gramEnd"/>
      <w:r w:rsidRPr="00097756">
        <w:rPr>
          <w:rFonts w:ascii="Times New Roman" w:hAnsi="Times New Roman" w:cs="Times New Roman"/>
          <w:sz w:val="24"/>
          <w:szCs w:val="24"/>
        </w:rPr>
        <w:t>)` does not.</w:t>
      </w:r>
    </w:p>
    <w:p w14:paraId="33A23AD4" w14:textId="38C17CB6" w:rsidR="007926D7" w:rsidRPr="00097756" w:rsidRDefault="007926D7" w:rsidP="0009775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Both `</w:t>
      </w:r>
      <w:proofErr w:type="gramStart"/>
      <w:r w:rsidRPr="00097756">
        <w:rPr>
          <w:rFonts w:ascii="Times New Roman" w:hAnsi="Times New Roman" w:cs="Times New Roman"/>
          <w:sz w:val="24"/>
          <w:szCs w:val="24"/>
        </w:rPr>
        <w:t>malloc(</w:t>
      </w:r>
      <w:proofErr w:type="gramEnd"/>
      <w:r w:rsidRPr="00097756">
        <w:rPr>
          <w:rFonts w:ascii="Times New Roman" w:hAnsi="Times New Roman" w:cs="Times New Roman"/>
          <w:sz w:val="24"/>
          <w:szCs w:val="24"/>
        </w:rPr>
        <w:t>)` and `</w:t>
      </w:r>
      <w:proofErr w:type="gramStart"/>
      <w:r w:rsidRPr="00097756">
        <w:rPr>
          <w:rFonts w:ascii="Times New Roman" w:hAnsi="Times New Roman" w:cs="Times New Roman"/>
          <w:sz w:val="24"/>
          <w:szCs w:val="24"/>
        </w:rPr>
        <w:t>calloc(</w:t>
      </w:r>
      <w:proofErr w:type="gramEnd"/>
      <w:r w:rsidRPr="00097756">
        <w:rPr>
          <w:rFonts w:ascii="Times New Roman" w:hAnsi="Times New Roman" w:cs="Times New Roman"/>
          <w:sz w:val="24"/>
          <w:szCs w:val="24"/>
        </w:rPr>
        <w:t>)` initialize the allocated memory to zero.</w:t>
      </w:r>
    </w:p>
    <w:p w14:paraId="0A6A9314" w14:textId="711111AA" w:rsidR="007926D7" w:rsidRPr="00352F09" w:rsidRDefault="007926D7" w:rsidP="007926D7">
      <w:pPr>
        <w:rPr>
          <w:rFonts w:ascii="Times New Roman" w:hAnsi="Times New Roman" w:cs="Times New Roman"/>
          <w:sz w:val="24"/>
          <w:szCs w:val="24"/>
        </w:rPr>
      </w:pPr>
      <w:r w:rsidRPr="00352F09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52F09">
        <w:rPr>
          <w:rFonts w:ascii="Times New Roman" w:hAnsi="Times New Roman" w:cs="Times New Roman"/>
          <w:sz w:val="24"/>
          <w:szCs w:val="24"/>
        </w:rPr>
        <w:t xml:space="preserve"> c</w:t>
      </w:r>
    </w:p>
    <w:p w14:paraId="21E81D21" w14:textId="6A4F23FD" w:rsidR="007926D7" w:rsidRPr="00352F09" w:rsidRDefault="007926D7" w:rsidP="007926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2F09">
        <w:rPr>
          <w:rFonts w:ascii="Times New Roman" w:hAnsi="Times New Roman" w:cs="Times New Roman"/>
          <w:b/>
          <w:bCs/>
          <w:sz w:val="24"/>
          <w:szCs w:val="24"/>
        </w:rPr>
        <w:t>3. What is the purpose of the `volatile` keyword in C.</w:t>
      </w:r>
    </w:p>
    <w:p w14:paraId="315F3DDE" w14:textId="07664BF3" w:rsidR="007926D7" w:rsidRPr="00097756" w:rsidRDefault="007926D7" w:rsidP="0009775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Makes a variable read-only, preventing it from being modified after initialization.</w:t>
      </w:r>
    </w:p>
    <w:p w14:paraId="65954C96" w14:textId="4FF72A3F" w:rsidR="007926D7" w:rsidRPr="00097756" w:rsidRDefault="007926D7" w:rsidP="0009775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Specifies that a variable should be stored in a CPU register for faster access.</w:t>
      </w:r>
    </w:p>
    <w:p w14:paraId="683116B7" w14:textId="0D64A603" w:rsidR="007926D7" w:rsidRPr="00097756" w:rsidRDefault="007926D7" w:rsidP="0009775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It is used to declare a variable that can be accessed globally from any file.</w:t>
      </w:r>
    </w:p>
    <w:p w14:paraId="6E16D3B6" w14:textId="0E0CA287" w:rsidR="007926D7" w:rsidRPr="00097756" w:rsidRDefault="007926D7" w:rsidP="0009775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lastRenderedPageBreak/>
        <w:t>It indicates that a variable's value can change in ways not observable by the compiler, preventing certain optimizations.</w:t>
      </w:r>
    </w:p>
    <w:p w14:paraId="41F199C7" w14:textId="74883C87" w:rsidR="007926D7" w:rsidRPr="00352F09" w:rsidRDefault="007926D7" w:rsidP="007926D7">
      <w:pPr>
        <w:rPr>
          <w:rFonts w:ascii="Times New Roman" w:hAnsi="Times New Roman" w:cs="Times New Roman"/>
          <w:sz w:val="24"/>
          <w:szCs w:val="24"/>
        </w:rPr>
      </w:pPr>
      <w:r w:rsidRPr="00352F09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52F09">
        <w:rPr>
          <w:rFonts w:ascii="Times New Roman" w:hAnsi="Times New Roman" w:cs="Times New Roman"/>
          <w:sz w:val="24"/>
          <w:szCs w:val="24"/>
        </w:rPr>
        <w:t xml:space="preserve"> d</w:t>
      </w:r>
    </w:p>
    <w:p w14:paraId="5BEF1005" w14:textId="77777777" w:rsidR="006239A9" w:rsidRDefault="007926D7" w:rsidP="007926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2F09">
        <w:rPr>
          <w:rFonts w:ascii="Times New Roman" w:hAnsi="Times New Roman" w:cs="Times New Roman"/>
          <w:b/>
          <w:bCs/>
          <w:sz w:val="24"/>
          <w:szCs w:val="24"/>
        </w:rPr>
        <w:t xml:space="preserve">4. What is the consequence of attempting to modify the value pointed to by </w:t>
      </w:r>
    </w:p>
    <w:p w14:paraId="64A10EC2" w14:textId="7D468706" w:rsidR="007926D7" w:rsidRPr="00352F09" w:rsidRDefault="006239A9" w:rsidP="007926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926D7" w:rsidRPr="00352F09">
        <w:rPr>
          <w:rFonts w:ascii="Times New Roman" w:hAnsi="Times New Roman" w:cs="Times New Roman"/>
          <w:b/>
          <w:bCs/>
          <w:sz w:val="24"/>
          <w:szCs w:val="24"/>
        </w:rPr>
        <w:t>`const int *</w:t>
      </w:r>
      <w:proofErr w:type="gramStart"/>
      <w:r w:rsidR="007926D7" w:rsidRPr="00352F09">
        <w:rPr>
          <w:rFonts w:ascii="Times New Roman" w:hAnsi="Times New Roman" w:cs="Times New Roman"/>
          <w:b/>
          <w:bCs/>
          <w:sz w:val="24"/>
          <w:szCs w:val="24"/>
        </w:rPr>
        <w:t>p;`</w:t>
      </w:r>
      <w:proofErr w:type="gramEnd"/>
    </w:p>
    <w:p w14:paraId="12222131" w14:textId="35F1C00A" w:rsidR="007926D7" w:rsidRPr="00097756" w:rsidRDefault="007926D7" w:rsidP="0009775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Pointer `p` will be reassigned to a new address.</w:t>
      </w:r>
    </w:p>
    <w:p w14:paraId="7852C729" w14:textId="120C1DEF" w:rsidR="007926D7" w:rsidRPr="00097756" w:rsidRDefault="007926D7" w:rsidP="0009775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Runtime error will occur.</w:t>
      </w:r>
    </w:p>
    <w:p w14:paraId="57AE5DEE" w14:textId="112FAD24" w:rsidR="007926D7" w:rsidRPr="00097756" w:rsidRDefault="007926D7" w:rsidP="0009775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Value will be modified successfully.</w:t>
      </w:r>
    </w:p>
    <w:p w14:paraId="2430FC89" w14:textId="29AF4746" w:rsidR="007926D7" w:rsidRPr="00097756" w:rsidRDefault="007926D7" w:rsidP="0009775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The C compiler will issue a compile-time error.</w:t>
      </w:r>
    </w:p>
    <w:p w14:paraId="7FAC5ADE" w14:textId="665981FA" w:rsidR="007926D7" w:rsidRPr="00352F09" w:rsidRDefault="007926D7" w:rsidP="007926D7">
      <w:pPr>
        <w:rPr>
          <w:rFonts w:ascii="Times New Roman" w:hAnsi="Times New Roman" w:cs="Times New Roman"/>
          <w:sz w:val="24"/>
          <w:szCs w:val="24"/>
        </w:rPr>
      </w:pPr>
      <w:r w:rsidRPr="00352F09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52F09">
        <w:rPr>
          <w:rFonts w:ascii="Times New Roman" w:hAnsi="Times New Roman" w:cs="Times New Roman"/>
          <w:sz w:val="24"/>
          <w:szCs w:val="24"/>
        </w:rPr>
        <w:t xml:space="preserve"> d</w:t>
      </w:r>
    </w:p>
    <w:p w14:paraId="7E595056" w14:textId="0D1F8ABF" w:rsidR="007926D7" w:rsidRPr="006239A9" w:rsidRDefault="007926D7" w:rsidP="007926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>5. If `</w:t>
      </w:r>
      <w:proofErr w:type="gramStart"/>
      <w:r w:rsidRPr="006239A9">
        <w:rPr>
          <w:rFonts w:ascii="Times New Roman" w:hAnsi="Times New Roman" w:cs="Times New Roman"/>
          <w:b/>
          <w:bCs/>
          <w:sz w:val="24"/>
          <w:szCs w:val="24"/>
        </w:rPr>
        <w:t>malloc(</w:t>
      </w:r>
      <w:proofErr w:type="gramEnd"/>
      <w:r w:rsidRPr="006239A9">
        <w:rPr>
          <w:rFonts w:ascii="Times New Roman" w:hAnsi="Times New Roman" w:cs="Times New Roman"/>
          <w:b/>
          <w:bCs/>
          <w:sz w:val="24"/>
          <w:szCs w:val="24"/>
        </w:rPr>
        <w:t>)` fails to allocate the requested memory, what is the value it returns.</w:t>
      </w:r>
    </w:p>
    <w:p w14:paraId="1D08A960" w14:textId="1EB76882" w:rsidR="007926D7" w:rsidRPr="00097756" w:rsidRDefault="007926D7" w:rsidP="0009775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Negative integer value.</w:t>
      </w:r>
    </w:p>
    <w:p w14:paraId="4489F20B" w14:textId="55B24A68" w:rsidR="007926D7" w:rsidRPr="00097756" w:rsidRDefault="007926D7" w:rsidP="0009775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Pointer to the first available memory address.</w:t>
      </w:r>
    </w:p>
    <w:p w14:paraId="4C49C828" w14:textId="436975F5" w:rsidR="007926D7" w:rsidRPr="00097756" w:rsidRDefault="007926D7" w:rsidP="0009775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`0`</w:t>
      </w:r>
      <w:r w:rsidR="00097756">
        <w:rPr>
          <w:rFonts w:ascii="Times New Roman" w:hAnsi="Times New Roman" w:cs="Times New Roman"/>
          <w:sz w:val="24"/>
          <w:szCs w:val="24"/>
        </w:rPr>
        <w:t>.</w:t>
      </w:r>
    </w:p>
    <w:p w14:paraId="524C1D2F" w14:textId="22459868" w:rsidR="007926D7" w:rsidRPr="00097756" w:rsidRDefault="007926D7" w:rsidP="0009775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lastRenderedPageBreak/>
        <w:t>Null pointer (`NULL`).</w:t>
      </w:r>
    </w:p>
    <w:p w14:paraId="5F373BC8" w14:textId="2BE52D20" w:rsidR="007926D7" w:rsidRDefault="007926D7" w:rsidP="007926D7">
      <w:p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52F09">
        <w:rPr>
          <w:rFonts w:ascii="Times New Roman" w:hAnsi="Times New Roman" w:cs="Times New Roman"/>
          <w:sz w:val="24"/>
          <w:szCs w:val="24"/>
        </w:rPr>
        <w:t xml:space="preserve"> d</w:t>
      </w:r>
    </w:p>
    <w:p w14:paraId="26C0B39F" w14:textId="77777777" w:rsidR="00097756" w:rsidRPr="00352F09" w:rsidRDefault="00097756" w:rsidP="007926D7">
      <w:pPr>
        <w:rPr>
          <w:rFonts w:ascii="Times New Roman" w:hAnsi="Times New Roman" w:cs="Times New Roman"/>
          <w:sz w:val="24"/>
          <w:szCs w:val="24"/>
        </w:rPr>
      </w:pPr>
    </w:p>
    <w:p w14:paraId="65931D7F" w14:textId="26D161AB" w:rsidR="007926D7" w:rsidRPr="006239A9" w:rsidRDefault="007926D7" w:rsidP="007926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>6. Which of the following is true regarding a `union`'s memory footprint compared to a `struct` with the same members.</w:t>
      </w:r>
    </w:p>
    <w:p w14:paraId="341A27D5" w14:textId="0011E71C" w:rsidR="007926D7" w:rsidRPr="00097756" w:rsidRDefault="007926D7" w:rsidP="0009775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The `union` and `struct` will always have the exact same memory footprint.</w:t>
      </w:r>
    </w:p>
    <w:p w14:paraId="710F98D2" w14:textId="23BA13C8" w:rsidR="007926D7" w:rsidRPr="00097756" w:rsidRDefault="007926D7" w:rsidP="0009775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Memory footprint is determined by the compiler and cannot be generalized.</w:t>
      </w:r>
    </w:p>
    <w:p w14:paraId="44BBA173" w14:textId="4FF7DD19" w:rsidR="007926D7" w:rsidRPr="00097756" w:rsidRDefault="007926D7" w:rsidP="0009775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The `union` will always have a larger memory footprint due to its shared storage.</w:t>
      </w:r>
    </w:p>
    <w:p w14:paraId="0AF96B12" w14:textId="6C543A7E" w:rsidR="007926D7" w:rsidRPr="00097756" w:rsidRDefault="007926D7" w:rsidP="0009775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The `union` will always have a smaller or equal memory footprint.</w:t>
      </w:r>
    </w:p>
    <w:p w14:paraId="4A14B98F" w14:textId="6C682D36" w:rsidR="007926D7" w:rsidRPr="00352F09" w:rsidRDefault="007926D7" w:rsidP="007926D7">
      <w:p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52F09">
        <w:rPr>
          <w:rFonts w:ascii="Times New Roman" w:hAnsi="Times New Roman" w:cs="Times New Roman"/>
          <w:sz w:val="24"/>
          <w:szCs w:val="24"/>
        </w:rPr>
        <w:t xml:space="preserve"> </w:t>
      </w:r>
      <w:r w:rsidR="00082D1A" w:rsidRPr="00352F09">
        <w:rPr>
          <w:rFonts w:ascii="Times New Roman" w:hAnsi="Times New Roman" w:cs="Times New Roman"/>
          <w:sz w:val="24"/>
          <w:szCs w:val="24"/>
        </w:rPr>
        <w:t>d</w:t>
      </w:r>
    </w:p>
    <w:p w14:paraId="4B591498" w14:textId="5052DC83" w:rsidR="00082D1A" w:rsidRPr="006239A9" w:rsidRDefault="00082D1A" w:rsidP="00082D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>7. What is the primary danger of dereferencing a `dangling pointer`.</w:t>
      </w:r>
    </w:p>
    <w:p w14:paraId="1C7C90EA" w14:textId="610C5E48" w:rsidR="00082D1A" w:rsidRPr="00097756" w:rsidRDefault="00082D1A" w:rsidP="0009775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Program's behavior becomes unpredictable and can lead to data corruption.</w:t>
      </w:r>
    </w:p>
    <w:p w14:paraId="58A893F5" w14:textId="42A08C96" w:rsidR="00082D1A" w:rsidRPr="00097756" w:rsidRDefault="00082D1A" w:rsidP="0009775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Program will automatically re-allocate the memory.</w:t>
      </w:r>
    </w:p>
    <w:p w14:paraId="15EF6574" w14:textId="0DED2027" w:rsidR="00082D1A" w:rsidRPr="00097756" w:rsidRDefault="00082D1A" w:rsidP="0009775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It will always cause a segmentation fault.</w:t>
      </w:r>
    </w:p>
    <w:p w14:paraId="3F389BBE" w14:textId="4DD2E7B3" w:rsidR="00082D1A" w:rsidRPr="00097756" w:rsidRDefault="00082D1A" w:rsidP="0009775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97756">
        <w:rPr>
          <w:rFonts w:ascii="Times New Roman" w:hAnsi="Times New Roman" w:cs="Times New Roman"/>
          <w:sz w:val="24"/>
          <w:szCs w:val="24"/>
        </w:rPr>
        <w:t>It will have no effect on the program.</w:t>
      </w:r>
    </w:p>
    <w:p w14:paraId="4805FBD8" w14:textId="3BE9D88A" w:rsidR="00082D1A" w:rsidRPr="00352F09" w:rsidRDefault="00082D1A" w:rsidP="00082D1A">
      <w:p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52F09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49DD3C06" w14:textId="66DBC4EF" w:rsidR="00082D1A" w:rsidRPr="006239A9" w:rsidRDefault="00082D1A" w:rsidP="00082D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>8. Which of the following scenarios is the most appropriate use case for a `static` local variable</w:t>
      </w:r>
      <w:r w:rsidR="006239A9" w:rsidRPr="006239A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307DC6C" w14:textId="6C09E105" w:rsidR="00082D1A" w:rsidRPr="00262AEB" w:rsidRDefault="00082D1A" w:rsidP="00262AE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To create a temporary variable that is only used within a single function call.</w:t>
      </w:r>
    </w:p>
    <w:p w14:paraId="1FB03A77" w14:textId="3454972B" w:rsidR="00082D1A" w:rsidRPr="00262AEB" w:rsidRDefault="00082D1A" w:rsidP="00262AE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Create a global counter that is accessible from any file in the project.</w:t>
      </w:r>
    </w:p>
    <w:p w14:paraId="4295C149" w14:textId="5D95235B" w:rsidR="00082D1A" w:rsidRPr="00262AEB" w:rsidRDefault="00082D1A" w:rsidP="00262AE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lastRenderedPageBreak/>
        <w:t>Maintain a counter or a state that persists across multiple function calls but is not accessible outside the function.</w:t>
      </w:r>
    </w:p>
    <w:p w14:paraId="4EAA5EAA" w14:textId="3C8C0075" w:rsidR="00082D1A" w:rsidRPr="00262AEB" w:rsidRDefault="00082D1A" w:rsidP="00262AE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To pass a large array to a function to avoid copying it.</w:t>
      </w:r>
    </w:p>
    <w:p w14:paraId="775AC00E" w14:textId="2594DBC7" w:rsidR="00082D1A" w:rsidRPr="00352F09" w:rsidRDefault="00082D1A" w:rsidP="00082D1A">
      <w:p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52F09">
        <w:rPr>
          <w:rFonts w:ascii="Times New Roman" w:hAnsi="Times New Roman" w:cs="Times New Roman"/>
          <w:sz w:val="24"/>
          <w:szCs w:val="24"/>
        </w:rPr>
        <w:t xml:space="preserve"> c</w:t>
      </w:r>
    </w:p>
    <w:p w14:paraId="2FF5F121" w14:textId="27F6B7F1" w:rsidR="00082D1A" w:rsidRPr="006239A9" w:rsidRDefault="00082D1A" w:rsidP="00082D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>9. What is the key implication of passing an array to a function using its name</w:t>
      </w:r>
      <w:r w:rsidR="006239A9" w:rsidRPr="006239A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BF26F8A" w14:textId="29D3C873" w:rsidR="00082D1A" w:rsidRPr="00262AEB" w:rsidRDefault="00082D1A" w:rsidP="00262AE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Only a pointer to the first element is passed, and the array's size is automatically available to the function.</w:t>
      </w:r>
    </w:p>
    <w:p w14:paraId="2A89043D" w14:textId="54487ECA" w:rsidR="00082D1A" w:rsidRPr="00262AEB" w:rsidRDefault="00082D1A" w:rsidP="00262AE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Only a pointer to the first element is passed, which is efficient but requires the size to be passed as a separate argument.</w:t>
      </w:r>
    </w:p>
    <w:p w14:paraId="3EFB7F09" w14:textId="4735998B" w:rsidR="00082D1A" w:rsidRPr="00262AEB" w:rsidRDefault="00082D1A" w:rsidP="00262AE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The compiler creates a temporary copy of the array on the heap.</w:t>
      </w:r>
    </w:p>
    <w:p w14:paraId="6AC35053" w14:textId="58535E98" w:rsidR="00082D1A" w:rsidRPr="00262AEB" w:rsidRDefault="00082D1A" w:rsidP="00262AE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The entire array is copied to the function's stack, which can be inefficient for large arrays.</w:t>
      </w:r>
    </w:p>
    <w:p w14:paraId="636247C3" w14:textId="5B3CAFBB" w:rsidR="00082D1A" w:rsidRPr="00352F09" w:rsidRDefault="00082D1A" w:rsidP="00082D1A">
      <w:p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="00175D60" w:rsidRPr="00352F09">
        <w:rPr>
          <w:rFonts w:ascii="Times New Roman" w:hAnsi="Times New Roman" w:cs="Times New Roman"/>
          <w:sz w:val="24"/>
          <w:szCs w:val="24"/>
        </w:rPr>
        <w:t xml:space="preserve"> </w:t>
      </w:r>
      <w:r w:rsidRPr="00352F09">
        <w:rPr>
          <w:rFonts w:ascii="Times New Roman" w:hAnsi="Times New Roman" w:cs="Times New Roman"/>
          <w:sz w:val="24"/>
          <w:szCs w:val="24"/>
        </w:rPr>
        <w:t>b</w:t>
      </w:r>
    </w:p>
    <w:p w14:paraId="24AEF61F" w14:textId="4E4F2449" w:rsidR="00A57ED3" w:rsidRPr="00A57ED3" w:rsidRDefault="00A57ED3" w:rsidP="00A57E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 xml:space="preserve">10. </w:t>
      </w:r>
      <w:r w:rsidRPr="00A57ED3">
        <w:rPr>
          <w:rFonts w:ascii="Times New Roman" w:hAnsi="Times New Roman" w:cs="Times New Roman"/>
          <w:b/>
          <w:bCs/>
          <w:sz w:val="24"/>
          <w:szCs w:val="24"/>
        </w:rPr>
        <w:t>What is the primary risk of using a macro with arguments that have side effects (e.g., `x++`)</w:t>
      </w:r>
      <w:r w:rsidR="006239A9" w:rsidRPr="006239A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871AC17" w14:textId="5A2E55FB" w:rsidR="00A57ED3" w:rsidRPr="00262AEB" w:rsidRDefault="00C67427" w:rsidP="00262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C</w:t>
      </w:r>
      <w:r w:rsidR="00A57ED3" w:rsidRPr="00262AEB">
        <w:rPr>
          <w:rFonts w:ascii="Times New Roman" w:hAnsi="Times New Roman" w:cs="Times New Roman"/>
          <w:sz w:val="24"/>
          <w:szCs w:val="24"/>
        </w:rPr>
        <w:t>ompiler will issue a warning and automatically fix the issue.</w:t>
      </w:r>
    </w:p>
    <w:p w14:paraId="39B5582B" w14:textId="41BC2F56" w:rsidR="00A57ED3" w:rsidRPr="00262AEB" w:rsidRDefault="00C67427" w:rsidP="00262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S</w:t>
      </w:r>
      <w:r w:rsidR="00A57ED3" w:rsidRPr="00262AEB">
        <w:rPr>
          <w:rFonts w:ascii="Times New Roman" w:hAnsi="Times New Roman" w:cs="Times New Roman"/>
          <w:sz w:val="24"/>
          <w:szCs w:val="24"/>
        </w:rPr>
        <w:t>ide effect will not be applied.</w:t>
      </w:r>
    </w:p>
    <w:p w14:paraId="26B6E1E3" w14:textId="1836A6D0" w:rsidR="00A57ED3" w:rsidRPr="00262AEB" w:rsidRDefault="00C67427" w:rsidP="00262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S</w:t>
      </w:r>
      <w:r w:rsidR="00A57ED3" w:rsidRPr="00262AEB">
        <w:rPr>
          <w:rFonts w:ascii="Times New Roman" w:hAnsi="Times New Roman" w:cs="Times New Roman"/>
          <w:sz w:val="24"/>
          <w:szCs w:val="24"/>
        </w:rPr>
        <w:t>ide effect may be applied multiple times, leading to unexpected and incorrect results.</w:t>
      </w:r>
    </w:p>
    <w:p w14:paraId="36656C6D" w14:textId="410E3C11" w:rsidR="00A57ED3" w:rsidRPr="00262AEB" w:rsidRDefault="00A57ED3" w:rsidP="00262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It will always cause a segmentation fault.</w:t>
      </w:r>
    </w:p>
    <w:p w14:paraId="71B0917C" w14:textId="4DC6F05F" w:rsidR="00C67427" w:rsidRDefault="00C67427" w:rsidP="00A57ED3">
      <w:p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52F09">
        <w:rPr>
          <w:rFonts w:ascii="Times New Roman" w:hAnsi="Times New Roman" w:cs="Times New Roman"/>
          <w:sz w:val="24"/>
          <w:szCs w:val="24"/>
        </w:rPr>
        <w:t xml:space="preserve"> </w:t>
      </w:r>
      <w:r w:rsidR="0067004A" w:rsidRPr="00352F09">
        <w:rPr>
          <w:rFonts w:ascii="Times New Roman" w:hAnsi="Times New Roman" w:cs="Times New Roman"/>
          <w:sz w:val="24"/>
          <w:szCs w:val="24"/>
        </w:rPr>
        <w:t>c</w:t>
      </w:r>
    </w:p>
    <w:p w14:paraId="182B613F" w14:textId="77777777" w:rsidR="00097756" w:rsidRPr="00352F09" w:rsidRDefault="00097756" w:rsidP="00A57ED3">
      <w:pPr>
        <w:rPr>
          <w:rFonts w:ascii="Times New Roman" w:hAnsi="Times New Roman" w:cs="Times New Roman"/>
          <w:sz w:val="24"/>
          <w:szCs w:val="24"/>
        </w:rPr>
      </w:pPr>
    </w:p>
    <w:p w14:paraId="6EB22B2C" w14:textId="418ED44A" w:rsidR="0067004A" w:rsidRPr="0067004A" w:rsidRDefault="0067004A" w:rsidP="006700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r w:rsidRPr="0067004A">
        <w:rPr>
          <w:rFonts w:ascii="Times New Roman" w:hAnsi="Times New Roman" w:cs="Times New Roman"/>
          <w:b/>
          <w:bCs/>
          <w:sz w:val="24"/>
          <w:szCs w:val="24"/>
        </w:rPr>
        <w:t>When is it most appropriate to use a `volatile` qualifier</w:t>
      </w:r>
      <w:r w:rsidR="006239A9" w:rsidRPr="006239A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F5FC10C" w14:textId="01D5CC3A" w:rsidR="0067004A" w:rsidRPr="00262AEB" w:rsidRDefault="0067004A" w:rsidP="00262AE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When a variable should be initialized to zero automatically.</w:t>
      </w:r>
    </w:p>
    <w:p w14:paraId="30235CC7" w14:textId="085380AA" w:rsidR="0067004A" w:rsidRPr="00262AEB" w:rsidRDefault="0067004A" w:rsidP="00262AE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When a variable's value is modified by an interrupt service routine or another thread.</w:t>
      </w:r>
    </w:p>
    <w:p w14:paraId="56098D38" w14:textId="4E2F94C9" w:rsidR="0067004A" w:rsidRPr="00262AEB" w:rsidRDefault="0067004A" w:rsidP="00262AE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When a variable needs to be stored on the heap instead of the stack.</w:t>
      </w:r>
    </w:p>
    <w:p w14:paraId="65D4A08A" w14:textId="68C48CA7" w:rsidR="0067004A" w:rsidRPr="00262AEB" w:rsidRDefault="0067004A" w:rsidP="00262AE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When a variable needs to be accessible from any function in the program.</w:t>
      </w:r>
    </w:p>
    <w:p w14:paraId="674D54BC" w14:textId="14F82CBE" w:rsidR="00610698" w:rsidRPr="00352F09" w:rsidRDefault="00610698" w:rsidP="0067004A">
      <w:p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52F09">
        <w:rPr>
          <w:rFonts w:ascii="Times New Roman" w:hAnsi="Times New Roman" w:cs="Times New Roman"/>
          <w:sz w:val="24"/>
          <w:szCs w:val="24"/>
        </w:rPr>
        <w:t xml:space="preserve"> </w:t>
      </w:r>
      <w:r w:rsidR="00D268B4" w:rsidRPr="00352F09">
        <w:rPr>
          <w:rFonts w:ascii="Times New Roman" w:hAnsi="Times New Roman" w:cs="Times New Roman"/>
          <w:sz w:val="24"/>
          <w:szCs w:val="24"/>
        </w:rPr>
        <w:t>b</w:t>
      </w:r>
    </w:p>
    <w:p w14:paraId="0743DCD5" w14:textId="1A2B7779" w:rsidR="009959C0" w:rsidRPr="009959C0" w:rsidRDefault="009959C0" w:rsidP="009959C0">
      <w:p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 xml:space="preserve">12. </w:t>
      </w:r>
      <w:r w:rsidRPr="009959C0">
        <w:rPr>
          <w:rFonts w:ascii="Times New Roman" w:hAnsi="Times New Roman" w:cs="Times New Roman"/>
          <w:b/>
          <w:bCs/>
          <w:sz w:val="24"/>
          <w:szCs w:val="24"/>
        </w:rPr>
        <w:t>What is the correct way to dereference and increment the integer value pointed to by a pointer `p` in a single statement</w:t>
      </w:r>
      <w:r w:rsidR="006239A9">
        <w:rPr>
          <w:rFonts w:ascii="Times New Roman" w:hAnsi="Times New Roman" w:cs="Times New Roman"/>
          <w:sz w:val="24"/>
          <w:szCs w:val="24"/>
        </w:rPr>
        <w:t>.</w:t>
      </w:r>
    </w:p>
    <w:p w14:paraId="0CEC5554" w14:textId="25A008FF" w:rsidR="009959C0" w:rsidRPr="00262AEB" w:rsidRDefault="009959C0" w:rsidP="00262AE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++*p</w:t>
      </w:r>
    </w:p>
    <w:p w14:paraId="3E3D92D1" w14:textId="1821C990" w:rsidR="009959C0" w:rsidRPr="00262AEB" w:rsidRDefault="009959C0" w:rsidP="00262AE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(*</w:t>
      </w:r>
      <w:proofErr w:type="gramStart"/>
      <w:r w:rsidRPr="00262AEB">
        <w:rPr>
          <w:rFonts w:ascii="Times New Roman" w:hAnsi="Times New Roman" w:cs="Times New Roman"/>
          <w:sz w:val="24"/>
          <w:szCs w:val="24"/>
        </w:rPr>
        <w:t>p)+</w:t>
      </w:r>
      <w:proofErr w:type="gramEnd"/>
      <w:r w:rsidRPr="00262AEB">
        <w:rPr>
          <w:rFonts w:ascii="Times New Roman" w:hAnsi="Times New Roman" w:cs="Times New Roman"/>
          <w:sz w:val="24"/>
          <w:szCs w:val="24"/>
        </w:rPr>
        <w:t>+</w:t>
      </w:r>
    </w:p>
    <w:p w14:paraId="4BB07B3E" w14:textId="485DEC4A" w:rsidR="009959C0" w:rsidRPr="00262AEB" w:rsidRDefault="009959C0" w:rsidP="00262AE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*p++</w:t>
      </w:r>
    </w:p>
    <w:p w14:paraId="39F43BEA" w14:textId="4D10C33B" w:rsidR="009959C0" w:rsidRPr="00262AEB" w:rsidRDefault="009959C0" w:rsidP="00262AE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(++*p)</w:t>
      </w:r>
    </w:p>
    <w:p w14:paraId="76162F61" w14:textId="706650A7" w:rsidR="00D00E29" w:rsidRPr="00352F09" w:rsidRDefault="00D00E29" w:rsidP="009959C0">
      <w:p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52F09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5B58FB62" w14:textId="72CA2E61" w:rsidR="00D00E29" w:rsidRPr="00D00E29" w:rsidRDefault="00D00E29" w:rsidP="00D00E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 xml:space="preserve">13. </w:t>
      </w:r>
      <w:r w:rsidRPr="00D00E29">
        <w:rPr>
          <w:rFonts w:ascii="Times New Roman" w:hAnsi="Times New Roman" w:cs="Times New Roman"/>
          <w:b/>
          <w:bCs/>
          <w:sz w:val="24"/>
          <w:szCs w:val="24"/>
        </w:rPr>
        <w:t>What is the primary advantage of using a `typedef` over a simple `#define` for creating an alias for a type</w:t>
      </w:r>
      <w:r w:rsidRPr="006239A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9729ACB" w14:textId="5D31A44E" w:rsidR="00D00E29" w:rsidRPr="00262AEB" w:rsidRDefault="00D00E29" w:rsidP="00262AE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`typedef` can be used to create an alias for a variable, while a `#define` cannot.</w:t>
      </w:r>
    </w:p>
    <w:p w14:paraId="011CDA4F" w14:textId="7B6A4F1D" w:rsidR="00D00E29" w:rsidRPr="00262AEB" w:rsidRDefault="00D00E29" w:rsidP="00262AE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`typedef` is type-aware and handles complex type declarations correctly, whereas `#define` can have unexpected side effects.</w:t>
      </w:r>
    </w:p>
    <w:p w14:paraId="6971E343" w14:textId="768E682F" w:rsidR="00D00E29" w:rsidRPr="00262AEB" w:rsidRDefault="00D00E29" w:rsidP="00262AE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`typedef` is a preprocessor directive, while `#define` is a part of the C language.</w:t>
      </w:r>
    </w:p>
    <w:p w14:paraId="15FC5157" w14:textId="07FA13D4" w:rsidR="00D00E29" w:rsidRPr="00262AEB" w:rsidRDefault="00D00E29" w:rsidP="00262AE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There is no difference between them for type aliasing.</w:t>
      </w:r>
    </w:p>
    <w:p w14:paraId="23E35D55" w14:textId="23D1B8E0" w:rsidR="00D13CA5" w:rsidRPr="00352F09" w:rsidRDefault="00D13CA5" w:rsidP="00D00E29">
      <w:p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52F09">
        <w:rPr>
          <w:rFonts w:ascii="Times New Roman" w:hAnsi="Times New Roman" w:cs="Times New Roman"/>
          <w:sz w:val="24"/>
          <w:szCs w:val="24"/>
        </w:rPr>
        <w:t xml:space="preserve"> </w:t>
      </w:r>
      <w:r w:rsidR="001E6D08" w:rsidRPr="00352F09">
        <w:rPr>
          <w:rFonts w:ascii="Times New Roman" w:hAnsi="Times New Roman" w:cs="Times New Roman"/>
          <w:sz w:val="24"/>
          <w:szCs w:val="24"/>
        </w:rPr>
        <w:t>b</w:t>
      </w:r>
    </w:p>
    <w:p w14:paraId="28AA94D1" w14:textId="530D3E54" w:rsidR="00606582" w:rsidRPr="00606582" w:rsidRDefault="00606582" w:rsidP="006065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 xml:space="preserve">14. </w:t>
      </w:r>
      <w:r w:rsidRPr="00606582">
        <w:rPr>
          <w:rFonts w:ascii="Times New Roman" w:hAnsi="Times New Roman" w:cs="Times New Roman"/>
          <w:b/>
          <w:bCs/>
          <w:sz w:val="24"/>
          <w:szCs w:val="24"/>
        </w:rPr>
        <w:t>What is the most common reason for a `segmentation fault` when dealing with pointers</w:t>
      </w:r>
      <w:r w:rsidR="00352F09" w:rsidRPr="006239A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E1B0E1" w14:textId="69DF2C28" w:rsidR="00606582" w:rsidRPr="00262AEB" w:rsidRDefault="00606582" w:rsidP="00262AE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P</w:t>
      </w:r>
      <w:r w:rsidRPr="00262AEB">
        <w:rPr>
          <w:rFonts w:ascii="Times New Roman" w:hAnsi="Times New Roman" w:cs="Times New Roman"/>
          <w:sz w:val="24"/>
          <w:szCs w:val="24"/>
        </w:rPr>
        <w:t>ointer is used to pass a large array to a function.</w:t>
      </w:r>
    </w:p>
    <w:p w14:paraId="7BD903DD" w14:textId="7188FC66" w:rsidR="00606582" w:rsidRPr="00262AEB" w:rsidRDefault="00606582" w:rsidP="00262AE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P</w:t>
      </w:r>
      <w:r w:rsidRPr="00262AEB">
        <w:rPr>
          <w:rFonts w:ascii="Times New Roman" w:hAnsi="Times New Roman" w:cs="Times New Roman"/>
          <w:sz w:val="24"/>
          <w:szCs w:val="24"/>
        </w:rPr>
        <w:t>ointer is a `void` pointer.</w:t>
      </w:r>
    </w:p>
    <w:p w14:paraId="0281EA18" w14:textId="4F959BEE" w:rsidR="00606582" w:rsidRPr="00262AEB" w:rsidRDefault="00606582" w:rsidP="00262AE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P</w:t>
      </w:r>
      <w:r w:rsidRPr="00262AEB">
        <w:rPr>
          <w:rFonts w:ascii="Times New Roman" w:hAnsi="Times New Roman" w:cs="Times New Roman"/>
          <w:sz w:val="24"/>
          <w:szCs w:val="24"/>
        </w:rPr>
        <w:t>ointer is declared as `const`.</w:t>
      </w:r>
    </w:p>
    <w:p w14:paraId="552FAD23" w14:textId="3ED277B1" w:rsidR="00606582" w:rsidRPr="00262AEB" w:rsidRDefault="00606582" w:rsidP="00262AE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P</w:t>
      </w:r>
      <w:r w:rsidRPr="00262AEB">
        <w:rPr>
          <w:rFonts w:ascii="Times New Roman" w:hAnsi="Times New Roman" w:cs="Times New Roman"/>
          <w:sz w:val="24"/>
          <w:szCs w:val="24"/>
        </w:rPr>
        <w:t>ointer is a `null` pointer or points to a freed memory address.</w:t>
      </w:r>
    </w:p>
    <w:p w14:paraId="7D3C684C" w14:textId="3948A1A0" w:rsidR="00606582" w:rsidRPr="00352F09" w:rsidRDefault="00606582" w:rsidP="00606582">
      <w:p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52F09">
        <w:rPr>
          <w:rFonts w:ascii="Times New Roman" w:hAnsi="Times New Roman" w:cs="Times New Roman"/>
          <w:sz w:val="24"/>
          <w:szCs w:val="24"/>
        </w:rPr>
        <w:t xml:space="preserve"> </w:t>
      </w:r>
      <w:r w:rsidR="00A825D6" w:rsidRPr="00352F09">
        <w:rPr>
          <w:rFonts w:ascii="Times New Roman" w:hAnsi="Times New Roman" w:cs="Times New Roman"/>
          <w:sz w:val="24"/>
          <w:szCs w:val="24"/>
        </w:rPr>
        <w:t>d</w:t>
      </w:r>
    </w:p>
    <w:p w14:paraId="4D8CF0C8" w14:textId="0E46B2A9" w:rsidR="00C32C39" w:rsidRPr="00C32C39" w:rsidRDefault="00C32C39" w:rsidP="00C32C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 xml:space="preserve">15. </w:t>
      </w:r>
      <w:r w:rsidRPr="00C32C39">
        <w:rPr>
          <w:rFonts w:ascii="Times New Roman" w:hAnsi="Times New Roman" w:cs="Times New Roman"/>
          <w:b/>
          <w:bCs/>
          <w:sz w:val="24"/>
          <w:szCs w:val="24"/>
        </w:rPr>
        <w:t>Which of the following describes the behavior of `</w:t>
      </w:r>
      <w:proofErr w:type="gramStart"/>
      <w:r w:rsidRPr="00C32C39">
        <w:rPr>
          <w:rFonts w:ascii="Times New Roman" w:hAnsi="Times New Roman" w:cs="Times New Roman"/>
          <w:b/>
          <w:bCs/>
          <w:sz w:val="24"/>
          <w:szCs w:val="24"/>
        </w:rPr>
        <w:t>realloc(</w:t>
      </w:r>
      <w:proofErr w:type="gramEnd"/>
      <w:r w:rsidRPr="00C32C39">
        <w:rPr>
          <w:rFonts w:ascii="Times New Roman" w:hAnsi="Times New Roman" w:cs="Times New Roman"/>
          <w:b/>
          <w:bCs/>
          <w:sz w:val="24"/>
          <w:szCs w:val="24"/>
        </w:rPr>
        <w:t xml:space="preserve">ptr, </w:t>
      </w:r>
      <w:proofErr w:type="gramStart"/>
      <w:r w:rsidRPr="00C32C39">
        <w:rPr>
          <w:rFonts w:ascii="Times New Roman" w:hAnsi="Times New Roman" w:cs="Times New Roman"/>
          <w:b/>
          <w:bCs/>
          <w:sz w:val="24"/>
          <w:szCs w:val="24"/>
        </w:rPr>
        <w:t>0)`</w:t>
      </w:r>
      <w:proofErr w:type="gramEnd"/>
      <w:r w:rsidR="00352F09" w:rsidRPr="006239A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667ABA9" w14:textId="3C161D0A" w:rsidR="00C32C39" w:rsidRPr="00262AEB" w:rsidRDefault="00C32C39" w:rsidP="00262AE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It causes a runtime error because a block of size zero is invalid.</w:t>
      </w:r>
    </w:p>
    <w:p w14:paraId="198B3CDC" w14:textId="4404836C" w:rsidR="00C32C39" w:rsidRPr="00262AEB" w:rsidRDefault="00C32C39" w:rsidP="00262AE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 xml:space="preserve">It is equivalent to calling `free(ptr)`. </w:t>
      </w:r>
    </w:p>
    <w:p w14:paraId="5ED5FFAF" w14:textId="79B9C4BD" w:rsidR="00C32C39" w:rsidRPr="00262AEB" w:rsidRDefault="00C32C39" w:rsidP="00262AE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R</w:t>
      </w:r>
      <w:r w:rsidRPr="00262AEB">
        <w:rPr>
          <w:rFonts w:ascii="Times New Roman" w:hAnsi="Times New Roman" w:cs="Times New Roman"/>
          <w:sz w:val="24"/>
          <w:szCs w:val="24"/>
        </w:rPr>
        <w:t>esizes the memory block to a size of zero bytes and returns a null pointer.</w:t>
      </w:r>
    </w:p>
    <w:p w14:paraId="7AE720FA" w14:textId="2933DFAA" w:rsidR="00C32C39" w:rsidRPr="00262AEB" w:rsidRDefault="00C32C39" w:rsidP="00262AE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62AEB">
        <w:rPr>
          <w:rFonts w:ascii="Times New Roman" w:hAnsi="Times New Roman" w:cs="Times New Roman"/>
          <w:sz w:val="24"/>
          <w:szCs w:val="24"/>
        </w:rPr>
        <w:t>R</w:t>
      </w:r>
      <w:r w:rsidRPr="00262AEB">
        <w:rPr>
          <w:rFonts w:ascii="Times New Roman" w:hAnsi="Times New Roman" w:cs="Times New Roman"/>
          <w:sz w:val="24"/>
          <w:szCs w:val="24"/>
        </w:rPr>
        <w:t>eallocates the memory block but does not change its size.</w:t>
      </w:r>
    </w:p>
    <w:p w14:paraId="4F048209" w14:textId="792F6A84" w:rsidR="006A3200" w:rsidRDefault="00C32C39" w:rsidP="00606582">
      <w:p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52F09">
        <w:rPr>
          <w:rFonts w:ascii="Times New Roman" w:hAnsi="Times New Roman" w:cs="Times New Roman"/>
          <w:sz w:val="24"/>
          <w:szCs w:val="24"/>
        </w:rPr>
        <w:t xml:space="preserve"> </w:t>
      </w:r>
      <w:r w:rsidR="001714B4" w:rsidRPr="00352F09">
        <w:rPr>
          <w:rFonts w:ascii="Times New Roman" w:hAnsi="Times New Roman" w:cs="Times New Roman"/>
          <w:sz w:val="24"/>
          <w:szCs w:val="24"/>
        </w:rPr>
        <w:t>b</w:t>
      </w:r>
    </w:p>
    <w:p w14:paraId="16ABD64F" w14:textId="77777777" w:rsidR="00097756" w:rsidRDefault="00097756" w:rsidP="00606582">
      <w:pPr>
        <w:rPr>
          <w:rFonts w:ascii="Times New Roman" w:hAnsi="Times New Roman" w:cs="Times New Roman"/>
          <w:sz w:val="24"/>
          <w:szCs w:val="24"/>
        </w:rPr>
      </w:pPr>
    </w:p>
    <w:p w14:paraId="6EC9B0D5" w14:textId="77777777" w:rsidR="00097756" w:rsidRDefault="00097756" w:rsidP="00606582">
      <w:pPr>
        <w:rPr>
          <w:rFonts w:ascii="Times New Roman" w:hAnsi="Times New Roman" w:cs="Times New Roman"/>
          <w:sz w:val="24"/>
          <w:szCs w:val="24"/>
        </w:rPr>
      </w:pPr>
    </w:p>
    <w:p w14:paraId="5568B9EB" w14:textId="77777777" w:rsidR="00097756" w:rsidRPr="00352F09" w:rsidRDefault="00097756" w:rsidP="00606582">
      <w:pPr>
        <w:rPr>
          <w:rFonts w:ascii="Times New Roman" w:hAnsi="Times New Roman" w:cs="Times New Roman"/>
          <w:sz w:val="24"/>
          <w:szCs w:val="24"/>
        </w:rPr>
      </w:pPr>
    </w:p>
    <w:p w14:paraId="2CB00DE2" w14:textId="0E893864" w:rsidR="001714B4" w:rsidRPr="001714B4" w:rsidRDefault="001714B4" w:rsidP="001714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 xml:space="preserve">16. </w:t>
      </w:r>
      <w:r w:rsidRPr="001714B4">
        <w:rPr>
          <w:rFonts w:ascii="Times New Roman" w:hAnsi="Times New Roman" w:cs="Times New Roman"/>
          <w:b/>
          <w:bCs/>
          <w:sz w:val="24"/>
          <w:szCs w:val="24"/>
        </w:rPr>
        <w:t>Why is it generally considered bad practice to use `goto`</w:t>
      </w:r>
      <w:r w:rsidR="00352F09" w:rsidRPr="006239A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B8B91B8" w14:textId="3AB4F956" w:rsidR="001714B4" w:rsidRPr="006239A9" w:rsidRDefault="001714B4" w:rsidP="006239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sz w:val="24"/>
          <w:szCs w:val="24"/>
        </w:rPr>
        <w:t>It cannot be used within a loop.</w:t>
      </w:r>
    </w:p>
    <w:p w14:paraId="5EC5CB2E" w14:textId="15D5E7D9" w:rsidR="001714B4" w:rsidRPr="006239A9" w:rsidRDefault="001714B4" w:rsidP="006239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sz w:val="24"/>
          <w:szCs w:val="24"/>
        </w:rPr>
        <w:t>It is not a part of the C standard library.</w:t>
      </w:r>
    </w:p>
    <w:p w14:paraId="486D70B3" w14:textId="175827A5" w:rsidR="001714B4" w:rsidRPr="006239A9" w:rsidRDefault="001714B4" w:rsidP="006239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sz w:val="24"/>
          <w:szCs w:val="24"/>
        </w:rPr>
        <w:t>It can lead to code that is difficult to read, debug, and maintain due to unstructured control flow.</w:t>
      </w:r>
    </w:p>
    <w:p w14:paraId="165D7B15" w14:textId="55EE65AB" w:rsidR="001714B4" w:rsidRPr="006239A9" w:rsidRDefault="001714B4" w:rsidP="006239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sz w:val="24"/>
          <w:szCs w:val="24"/>
        </w:rPr>
        <w:t>C</w:t>
      </w:r>
      <w:r w:rsidRPr="006239A9">
        <w:rPr>
          <w:rFonts w:ascii="Times New Roman" w:hAnsi="Times New Roman" w:cs="Times New Roman"/>
          <w:sz w:val="24"/>
          <w:szCs w:val="24"/>
        </w:rPr>
        <w:t>auses the program to run slower.</w:t>
      </w:r>
    </w:p>
    <w:p w14:paraId="6491CD53" w14:textId="60BEE880" w:rsidR="00143BF1" w:rsidRPr="00352F09" w:rsidRDefault="001714B4" w:rsidP="00606582">
      <w:p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52F09">
        <w:rPr>
          <w:rFonts w:ascii="Times New Roman" w:hAnsi="Times New Roman" w:cs="Times New Roman"/>
          <w:sz w:val="24"/>
          <w:szCs w:val="24"/>
        </w:rPr>
        <w:t xml:space="preserve"> </w:t>
      </w:r>
      <w:r w:rsidR="00143BF1" w:rsidRPr="00352F09">
        <w:rPr>
          <w:rFonts w:ascii="Times New Roman" w:hAnsi="Times New Roman" w:cs="Times New Roman"/>
          <w:sz w:val="24"/>
          <w:szCs w:val="24"/>
        </w:rPr>
        <w:t>c</w:t>
      </w:r>
    </w:p>
    <w:p w14:paraId="05C0F04F" w14:textId="4E2474A3" w:rsidR="00143BF1" w:rsidRPr="00143BF1" w:rsidRDefault="00143BF1" w:rsidP="00143B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 xml:space="preserve">17. </w:t>
      </w:r>
      <w:r w:rsidRPr="00143BF1">
        <w:rPr>
          <w:rFonts w:ascii="Times New Roman" w:hAnsi="Times New Roman" w:cs="Times New Roman"/>
          <w:b/>
          <w:bCs/>
          <w:sz w:val="24"/>
          <w:szCs w:val="24"/>
        </w:rPr>
        <w:t>What is the key difference between a local `static` variable and a local `auto` variable</w:t>
      </w:r>
      <w:r w:rsidR="00352F09" w:rsidRPr="006239A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D206248" w14:textId="3D0B147F" w:rsidR="00143BF1" w:rsidRPr="006239A9" w:rsidRDefault="00143BF1" w:rsidP="006239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sz w:val="24"/>
          <w:szCs w:val="24"/>
        </w:rPr>
        <w:t>`static` variable is stored on the heap, while an `auto` variable is stored on the stack.</w:t>
      </w:r>
    </w:p>
    <w:p w14:paraId="552D6613" w14:textId="5BB1F2A5" w:rsidR="00143BF1" w:rsidRPr="006239A9" w:rsidRDefault="00143BF1" w:rsidP="006239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sz w:val="24"/>
          <w:szCs w:val="24"/>
        </w:rPr>
        <w:t>B.</w:t>
      </w:r>
      <w:r w:rsidRPr="006239A9">
        <w:rPr>
          <w:rFonts w:ascii="Times New Roman" w:hAnsi="Times New Roman" w:cs="Times New Roman"/>
          <w:sz w:val="24"/>
          <w:szCs w:val="24"/>
        </w:rPr>
        <w:t xml:space="preserve"> </w:t>
      </w:r>
      <w:r w:rsidRPr="006239A9">
        <w:rPr>
          <w:rFonts w:ascii="Times New Roman" w:hAnsi="Times New Roman" w:cs="Times New Roman"/>
          <w:sz w:val="24"/>
          <w:szCs w:val="24"/>
        </w:rPr>
        <w:t xml:space="preserve">`static` variable retains its value between function calls, while an `auto` variable is destroyed and </w:t>
      </w:r>
      <w:r w:rsidRPr="006239A9">
        <w:rPr>
          <w:rFonts w:ascii="Times New Roman" w:hAnsi="Times New Roman" w:cs="Times New Roman"/>
          <w:sz w:val="24"/>
          <w:szCs w:val="24"/>
        </w:rPr>
        <w:t xml:space="preserve">    </w:t>
      </w:r>
      <w:r w:rsidRPr="006239A9">
        <w:rPr>
          <w:rFonts w:ascii="Times New Roman" w:hAnsi="Times New Roman" w:cs="Times New Roman"/>
          <w:sz w:val="24"/>
          <w:szCs w:val="24"/>
        </w:rPr>
        <w:t>recreated on each call.</w:t>
      </w:r>
    </w:p>
    <w:p w14:paraId="42339698" w14:textId="15C87067" w:rsidR="00143BF1" w:rsidRPr="006239A9" w:rsidRDefault="00143BF1" w:rsidP="006239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sz w:val="24"/>
          <w:szCs w:val="24"/>
        </w:rPr>
        <w:t>`static` variable's lifetime is limited to its function, while an `auto` variable's lifetime lasts for the entire program.</w:t>
      </w:r>
    </w:p>
    <w:p w14:paraId="3A679CA8" w14:textId="462B8D2C" w:rsidR="00143BF1" w:rsidRPr="006239A9" w:rsidRDefault="00143BF1" w:rsidP="006239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sz w:val="24"/>
          <w:szCs w:val="24"/>
        </w:rPr>
        <w:t>`static` variable is initialized automatically to zero, while an `auto` variable has a garbage value.</w:t>
      </w:r>
    </w:p>
    <w:p w14:paraId="7A431976" w14:textId="258B3CD1" w:rsidR="00143BF1" w:rsidRPr="00352F09" w:rsidRDefault="00143BF1" w:rsidP="00143BF1">
      <w:p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52F09">
        <w:rPr>
          <w:rFonts w:ascii="Times New Roman" w:hAnsi="Times New Roman" w:cs="Times New Roman"/>
          <w:sz w:val="24"/>
          <w:szCs w:val="24"/>
        </w:rPr>
        <w:t xml:space="preserve"> </w:t>
      </w:r>
      <w:r w:rsidR="007736A5" w:rsidRPr="00352F09">
        <w:rPr>
          <w:rFonts w:ascii="Times New Roman" w:hAnsi="Times New Roman" w:cs="Times New Roman"/>
          <w:sz w:val="24"/>
          <w:szCs w:val="24"/>
        </w:rPr>
        <w:t>b</w:t>
      </w:r>
    </w:p>
    <w:p w14:paraId="6C744F91" w14:textId="0A723034" w:rsidR="007736A5" w:rsidRPr="007736A5" w:rsidRDefault="007736A5" w:rsidP="007736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 xml:space="preserve">18. </w:t>
      </w:r>
      <w:r w:rsidRPr="007736A5">
        <w:rPr>
          <w:rFonts w:ascii="Times New Roman" w:hAnsi="Times New Roman" w:cs="Times New Roman"/>
          <w:b/>
          <w:bCs/>
          <w:sz w:val="24"/>
          <w:szCs w:val="24"/>
        </w:rPr>
        <w:t>What is the primary role of the `extern` keyword</w:t>
      </w:r>
      <w:r w:rsidR="00352F09" w:rsidRPr="006239A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5801D51" w14:textId="454F86F6" w:rsidR="007736A5" w:rsidRPr="006239A9" w:rsidRDefault="007736A5" w:rsidP="006239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sz w:val="24"/>
          <w:szCs w:val="24"/>
        </w:rPr>
        <w:t>To change a variable's scope from local to global.</w:t>
      </w:r>
    </w:p>
    <w:p w14:paraId="3C3E1AFF" w14:textId="3D152D4C" w:rsidR="007736A5" w:rsidRPr="006239A9" w:rsidRDefault="007736A5" w:rsidP="006239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sz w:val="24"/>
          <w:szCs w:val="24"/>
        </w:rPr>
        <w:t>To declare a variable with a lifetime limited to a single function call.</w:t>
      </w:r>
    </w:p>
    <w:p w14:paraId="1CD815CE" w14:textId="1627D306" w:rsidR="007736A5" w:rsidRPr="006239A9" w:rsidRDefault="007736A5" w:rsidP="006239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sz w:val="24"/>
          <w:szCs w:val="24"/>
        </w:rPr>
        <w:t>To make a variable accessible in a different source file from where it is defined.</w:t>
      </w:r>
    </w:p>
    <w:p w14:paraId="4C96B525" w14:textId="06DCCDE8" w:rsidR="007736A5" w:rsidRPr="006239A9" w:rsidRDefault="007736A5" w:rsidP="006239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sz w:val="24"/>
          <w:szCs w:val="24"/>
        </w:rPr>
        <w:t>To prevent a variable from being changed by another function.</w:t>
      </w:r>
    </w:p>
    <w:p w14:paraId="6134B2C5" w14:textId="0B2C2B55" w:rsidR="007736A5" w:rsidRPr="00352F09" w:rsidRDefault="007736A5" w:rsidP="007736A5">
      <w:p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52F09">
        <w:rPr>
          <w:rFonts w:ascii="Times New Roman" w:hAnsi="Times New Roman" w:cs="Times New Roman"/>
          <w:sz w:val="24"/>
          <w:szCs w:val="24"/>
        </w:rPr>
        <w:t xml:space="preserve"> </w:t>
      </w:r>
      <w:r w:rsidR="00DB6806" w:rsidRPr="00352F09">
        <w:rPr>
          <w:rFonts w:ascii="Times New Roman" w:hAnsi="Times New Roman" w:cs="Times New Roman"/>
          <w:sz w:val="24"/>
          <w:szCs w:val="24"/>
        </w:rPr>
        <w:t>c</w:t>
      </w:r>
    </w:p>
    <w:p w14:paraId="40C5D704" w14:textId="5463989C" w:rsidR="00944E2F" w:rsidRPr="00944E2F" w:rsidRDefault="00944E2F" w:rsidP="00944E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 xml:space="preserve">19. </w:t>
      </w:r>
      <w:r w:rsidRPr="00944E2F">
        <w:rPr>
          <w:rFonts w:ascii="Times New Roman" w:hAnsi="Times New Roman" w:cs="Times New Roman"/>
          <w:b/>
          <w:bCs/>
          <w:sz w:val="24"/>
          <w:szCs w:val="24"/>
        </w:rPr>
        <w:t>What happens when you mix signed and unsigned integers in an arithmetic operation</w:t>
      </w:r>
      <w:r w:rsidR="00352F09" w:rsidRPr="006239A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279A0C8" w14:textId="25EB98DF" w:rsidR="00944E2F" w:rsidRPr="006239A9" w:rsidRDefault="00944E2F" w:rsidP="006239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sz w:val="24"/>
          <w:szCs w:val="24"/>
        </w:rPr>
        <w:t>R</w:t>
      </w:r>
      <w:r w:rsidRPr="006239A9">
        <w:rPr>
          <w:rFonts w:ascii="Times New Roman" w:hAnsi="Times New Roman" w:cs="Times New Roman"/>
          <w:sz w:val="24"/>
          <w:szCs w:val="24"/>
        </w:rPr>
        <w:t>untime error will occur due to a type mismatch.</w:t>
      </w:r>
    </w:p>
    <w:p w14:paraId="2EE3AD05" w14:textId="636AF33A" w:rsidR="00944E2F" w:rsidRPr="006239A9" w:rsidRDefault="00944E2F" w:rsidP="006239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sz w:val="24"/>
          <w:szCs w:val="24"/>
        </w:rPr>
        <w:t>The compiler issues a warning, and no conversion happens.</w:t>
      </w:r>
    </w:p>
    <w:p w14:paraId="6B546AB7" w14:textId="4C45D382" w:rsidR="00944E2F" w:rsidRPr="006239A9" w:rsidRDefault="00944E2F" w:rsidP="006239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sz w:val="24"/>
          <w:szCs w:val="24"/>
        </w:rPr>
        <w:t>S</w:t>
      </w:r>
      <w:r w:rsidRPr="006239A9">
        <w:rPr>
          <w:rFonts w:ascii="Times New Roman" w:hAnsi="Times New Roman" w:cs="Times New Roman"/>
          <w:sz w:val="24"/>
          <w:szCs w:val="24"/>
        </w:rPr>
        <w:t>igned integer is automatically converted to an unsigned integer.</w:t>
      </w:r>
    </w:p>
    <w:p w14:paraId="220C3380" w14:textId="1CCC70EE" w:rsidR="00944E2F" w:rsidRPr="006239A9" w:rsidRDefault="00944E2F" w:rsidP="006239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sz w:val="24"/>
          <w:szCs w:val="24"/>
        </w:rPr>
        <w:t>U</w:t>
      </w:r>
      <w:r w:rsidRPr="006239A9">
        <w:rPr>
          <w:rFonts w:ascii="Times New Roman" w:hAnsi="Times New Roman" w:cs="Times New Roman"/>
          <w:sz w:val="24"/>
          <w:szCs w:val="24"/>
        </w:rPr>
        <w:t>nsigned integer is automatically converted to a signed integer.</w:t>
      </w:r>
    </w:p>
    <w:p w14:paraId="13B28740" w14:textId="1459990C" w:rsidR="00944E2F" w:rsidRPr="00352F09" w:rsidRDefault="00944E2F" w:rsidP="00944E2F">
      <w:p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52F09">
        <w:rPr>
          <w:rFonts w:ascii="Times New Roman" w:hAnsi="Times New Roman" w:cs="Times New Roman"/>
          <w:sz w:val="24"/>
          <w:szCs w:val="24"/>
        </w:rPr>
        <w:t xml:space="preserve"> </w:t>
      </w:r>
      <w:r w:rsidR="00685203" w:rsidRPr="00352F09">
        <w:rPr>
          <w:rFonts w:ascii="Times New Roman" w:hAnsi="Times New Roman" w:cs="Times New Roman"/>
          <w:sz w:val="24"/>
          <w:szCs w:val="24"/>
        </w:rPr>
        <w:t>c</w:t>
      </w:r>
    </w:p>
    <w:p w14:paraId="23F5FCD0" w14:textId="780A458E" w:rsidR="00700041" w:rsidRPr="00700041" w:rsidRDefault="00700041" w:rsidP="007000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 xml:space="preserve">20. </w:t>
      </w:r>
      <w:r w:rsidRPr="00700041">
        <w:rPr>
          <w:rFonts w:ascii="Times New Roman" w:hAnsi="Times New Roman" w:cs="Times New Roman"/>
          <w:b/>
          <w:bCs/>
          <w:sz w:val="24"/>
          <w:szCs w:val="24"/>
        </w:rPr>
        <w:t xml:space="preserve">When an array is declared, `int </w:t>
      </w:r>
      <w:proofErr w:type="gramStart"/>
      <w:r w:rsidRPr="00700041">
        <w:rPr>
          <w:rFonts w:ascii="Times New Roman" w:hAnsi="Times New Roman" w:cs="Times New Roman"/>
          <w:b/>
          <w:bCs/>
          <w:sz w:val="24"/>
          <w:szCs w:val="24"/>
        </w:rPr>
        <w:t>arr[</w:t>
      </w:r>
      <w:proofErr w:type="gramEnd"/>
      <w:r w:rsidRPr="00700041">
        <w:rPr>
          <w:rFonts w:ascii="Times New Roman" w:hAnsi="Times New Roman" w:cs="Times New Roman"/>
          <w:b/>
          <w:bCs/>
          <w:sz w:val="24"/>
          <w:szCs w:val="24"/>
        </w:rPr>
        <w:t>10</w:t>
      </w:r>
      <w:proofErr w:type="gramStart"/>
      <w:r w:rsidRPr="00700041">
        <w:rPr>
          <w:rFonts w:ascii="Times New Roman" w:hAnsi="Times New Roman" w:cs="Times New Roman"/>
          <w:b/>
          <w:bCs/>
          <w:sz w:val="24"/>
          <w:szCs w:val="24"/>
        </w:rPr>
        <w:t>];`</w:t>
      </w:r>
      <w:proofErr w:type="gramEnd"/>
      <w:r w:rsidRPr="00700041">
        <w:rPr>
          <w:rFonts w:ascii="Times New Roman" w:hAnsi="Times New Roman" w:cs="Times New Roman"/>
          <w:b/>
          <w:bCs/>
          <w:sz w:val="24"/>
          <w:szCs w:val="24"/>
        </w:rPr>
        <w:t>, where is its memory typically allocated</w:t>
      </w:r>
      <w:r w:rsidR="00036A6A" w:rsidRPr="006239A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907C7A3" w14:textId="756DDEC1" w:rsidR="00700041" w:rsidRPr="006239A9" w:rsidRDefault="00700041" w:rsidP="00623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sz w:val="24"/>
          <w:szCs w:val="24"/>
        </w:rPr>
        <w:t>In a special memory segment for arrays.</w:t>
      </w:r>
    </w:p>
    <w:p w14:paraId="22B62062" w14:textId="1EE5B691" w:rsidR="00700041" w:rsidRPr="006239A9" w:rsidRDefault="00700041" w:rsidP="00623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sz w:val="24"/>
          <w:szCs w:val="24"/>
        </w:rPr>
        <w:t>On the stack.</w:t>
      </w:r>
    </w:p>
    <w:p w14:paraId="1E19E7FF" w14:textId="15D03EBA" w:rsidR="00700041" w:rsidRPr="006239A9" w:rsidRDefault="00700041" w:rsidP="00623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sz w:val="24"/>
          <w:szCs w:val="24"/>
        </w:rPr>
        <w:t>In the data segment.</w:t>
      </w:r>
    </w:p>
    <w:p w14:paraId="28CB4D13" w14:textId="5ED15D43" w:rsidR="00700041" w:rsidRPr="006239A9" w:rsidRDefault="00700041" w:rsidP="00623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sz w:val="24"/>
          <w:szCs w:val="24"/>
        </w:rPr>
        <w:t>On the heap.</w:t>
      </w:r>
    </w:p>
    <w:p w14:paraId="59A51A61" w14:textId="354518D4" w:rsidR="00700041" w:rsidRPr="00700041" w:rsidRDefault="00700041" w:rsidP="00700041">
      <w:pPr>
        <w:rPr>
          <w:rFonts w:ascii="Times New Roman" w:hAnsi="Times New Roman" w:cs="Times New Roman"/>
          <w:sz w:val="24"/>
          <w:szCs w:val="24"/>
        </w:rPr>
      </w:pPr>
      <w:r w:rsidRPr="006239A9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52F09">
        <w:rPr>
          <w:rFonts w:ascii="Times New Roman" w:hAnsi="Times New Roman" w:cs="Times New Roman"/>
          <w:sz w:val="24"/>
          <w:szCs w:val="24"/>
        </w:rPr>
        <w:t xml:space="preserve"> </w:t>
      </w:r>
      <w:r w:rsidR="00352F09" w:rsidRPr="00352F09">
        <w:rPr>
          <w:rFonts w:ascii="Times New Roman" w:hAnsi="Times New Roman" w:cs="Times New Roman"/>
          <w:sz w:val="24"/>
          <w:szCs w:val="24"/>
        </w:rPr>
        <w:t>b</w:t>
      </w:r>
    </w:p>
    <w:p w14:paraId="61C6774E" w14:textId="77777777" w:rsidR="00685203" w:rsidRPr="00944E2F" w:rsidRDefault="00685203" w:rsidP="00944E2F">
      <w:pPr>
        <w:rPr>
          <w:rFonts w:ascii="Times New Roman" w:hAnsi="Times New Roman" w:cs="Times New Roman"/>
          <w:sz w:val="24"/>
          <w:szCs w:val="24"/>
        </w:rPr>
      </w:pPr>
    </w:p>
    <w:p w14:paraId="7D8530DD" w14:textId="77777777" w:rsidR="00944E2F" w:rsidRPr="007736A5" w:rsidRDefault="00944E2F" w:rsidP="007736A5">
      <w:pPr>
        <w:rPr>
          <w:rFonts w:ascii="Times New Roman" w:hAnsi="Times New Roman" w:cs="Times New Roman"/>
          <w:sz w:val="24"/>
          <w:szCs w:val="24"/>
        </w:rPr>
      </w:pPr>
    </w:p>
    <w:p w14:paraId="0D988108" w14:textId="77777777" w:rsidR="007736A5" w:rsidRPr="00143BF1" w:rsidRDefault="007736A5" w:rsidP="00143BF1">
      <w:pPr>
        <w:rPr>
          <w:rFonts w:ascii="Times New Roman" w:hAnsi="Times New Roman" w:cs="Times New Roman"/>
          <w:sz w:val="24"/>
          <w:szCs w:val="24"/>
        </w:rPr>
      </w:pPr>
    </w:p>
    <w:p w14:paraId="1E46E07C" w14:textId="77777777" w:rsidR="00143BF1" w:rsidRPr="00606582" w:rsidRDefault="00143BF1" w:rsidP="00606582">
      <w:pPr>
        <w:rPr>
          <w:rFonts w:ascii="Times New Roman" w:hAnsi="Times New Roman" w:cs="Times New Roman"/>
          <w:sz w:val="24"/>
          <w:szCs w:val="24"/>
        </w:rPr>
      </w:pPr>
    </w:p>
    <w:p w14:paraId="1578EA2A" w14:textId="77777777" w:rsidR="001E6D08" w:rsidRPr="00D00E29" w:rsidRDefault="001E6D08" w:rsidP="00D00E29">
      <w:pPr>
        <w:rPr>
          <w:rFonts w:ascii="Times New Roman" w:hAnsi="Times New Roman" w:cs="Times New Roman"/>
          <w:sz w:val="24"/>
          <w:szCs w:val="24"/>
        </w:rPr>
      </w:pPr>
    </w:p>
    <w:p w14:paraId="538B1681" w14:textId="77777777" w:rsidR="00D00E29" w:rsidRPr="009959C0" w:rsidRDefault="00D00E29" w:rsidP="009959C0">
      <w:pPr>
        <w:rPr>
          <w:rFonts w:ascii="Times New Roman" w:hAnsi="Times New Roman" w:cs="Times New Roman"/>
          <w:sz w:val="24"/>
          <w:szCs w:val="24"/>
        </w:rPr>
      </w:pPr>
    </w:p>
    <w:p w14:paraId="291A023C" w14:textId="77777777" w:rsidR="009959C0" w:rsidRPr="0067004A" w:rsidRDefault="009959C0" w:rsidP="0067004A">
      <w:pPr>
        <w:rPr>
          <w:rFonts w:ascii="Times New Roman" w:hAnsi="Times New Roman" w:cs="Times New Roman"/>
          <w:sz w:val="24"/>
          <w:szCs w:val="24"/>
        </w:rPr>
      </w:pPr>
    </w:p>
    <w:p w14:paraId="7B77D527" w14:textId="77777777" w:rsidR="0067004A" w:rsidRPr="00352F09" w:rsidRDefault="0067004A" w:rsidP="00A57ED3">
      <w:pPr>
        <w:rPr>
          <w:rFonts w:ascii="Times New Roman" w:hAnsi="Times New Roman" w:cs="Times New Roman"/>
          <w:sz w:val="24"/>
          <w:szCs w:val="24"/>
        </w:rPr>
      </w:pPr>
    </w:p>
    <w:p w14:paraId="3E8E47BE" w14:textId="77777777" w:rsidR="00C67427" w:rsidRPr="00A57ED3" w:rsidRDefault="00C67427" w:rsidP="00A57ED3">
      <w:pPr>
        <w:rPr>
          <w:rFonts w:ascii="Times New Roman" w:hAnsi="Times New Roman" w:cs="Times New Roman"/>
          <w:sz w:val="24"/>
          <w:szCs w:val="24"/>
        </w:rPr>
      </w:pPr>
    </w:p>
    <w:p w14:paraId="0B18660E" w14:textId="77777777" w:rsidR="00175D60" w:rsidRPr="00352F09" w:rsidRDefault="00175D60" w:rsidP="00082D1A">
      <w:pPr>
        <w:rPr>
          <w:rFonts w:ascii="Times New Roman" w:hAnsi="Times New Roman" w:cs="Times New Roman"/>
          <w:sz w:val="24"/>
          <w:szCs w:val="24"/>
        </w:rPr>
      </w:pPr>
    </w:p>
    <w:p w14:paraId="2C94F6E1" w14:textId="77777777" w:rsidR="00082D1A" w:rsidRPr="00352F09" w:rsidRDefault="00082D1A" w:rsidP="00082D1A">
      <w:pPr>
        <w:rPr>
          <w:rFonts w:ascii="Times New Roman" w:hAnsi="Times New Roman" w:cs="Times New Roman"/>
          <w:sz w:val="24"/>
          <w:szCs w:val="24"/>
        </w:rPr>
      </w:pPr>
    </w:p>
    <w:p w14:paraId="2B4FD08A" w14:textId="77777777" w:rsidR="00082D1A" w:rsidRPr="00352F09" w:rsidRDefault="00082D1A" w:rsidP="007926D7">
      <w:pPr>
        <w:rPr>
          <w:rFonts w:ascii="Times New Roman" w:hAnsi="Times New Roman" w:cs="Times New Roman"/>
          <w:sz w:val="24"/>
          <w:szCs w:val="24"/>
        </w:rPr>
      </w:pPr>
    </w:p>
    <w:p w14:paraId="4B4E8B7B" w14:textId="77777777" w:rsidR="007926D7" w:rsidRPr="00352F09" w:rsidRDefault="007926D7" w:rsidP="007926D7">
      <w:pPr>
        <w:rPr>
          <w:rFonts w:ascii="Times New Roman" w:hAnsi="Times New Roman" w:cs="Times New Roman"/>
          <w:sz w:val="24"/>
          <w:szCs w:val="24"/>
        </w:rPr>
      </w:pPr>
    </w:p>
    <w:p w14:paraId="4D85EFB1" w14:textId="77777777" w:rsidR="007926D7" w:rsidRPr="00352F09" w:rsidRDefault="007926D7" w:rsidP="007926D7">
      <w:pPr>
        <w:rPr>
          <w:rFonts w:ascii="Times New Roman" w:hAnsi="Times New Roman" w:cs="Times New Roman"/>
          <w:sz w:val="24"/>
          <w:szCs w:val="24"/>
        </w:rPr>
      </w:pPr>
    </w:p>
    <w:p w14:paraId="0D61D3A8" w14:textId="77777777" w:rsidR="007926D7" w:rsidRPr="00352F09" w:rsidRDefault="007926D7" w:rsidP="007926D7">
      <w:pPr>
        <w:rPr>
          <w:rFonts w:ascii="Times New Roman" w:hAnsi="Times New Roman" w:cs="Times New Roman"/>
          <w:sz w:val="24"/>
          <w:szCs w:val="24"/>
        </w:rPr>
      </w:pPr>
    </w:p>
    <w:p w14:paraId="3B79EF89" w14:textId="77777777" w:rsidR="007926D7" w:rsidRPr="00352F09" w:rsidRDefault="007926D7" w:rsidP="007926D7">
      <w:pPr>
        <w:rPr>
          <w:rFonts w:ascii="Times New Roman" w:hAnsi="Times New Roman" w:cs="Times New Roman"/>
          <w:sz w:val="24"/>
          <w:szCs w:val="24"/>
        </w:rPr>
      </w:pPr>
    </w:p>
    <w:p w14:paraId="21E0BA79" w14:textId="77777777" w:rsidR="0010131E" w:rsidRPr="00352F09" w:rsidRDefault="0010131E">
      <w:pPr>
        <w:rPr>
          <w:rFonts w:ascii="Times New Roman" w:hAnsi="Times New Roman" w:cs="Times New Roman"/>
          <w:sz w:val="24"/>
          <w:szCs w:val="24"/>
        </w:rPr>
      </w:pPr>
    </w:p>
    <w:sectPr w:rsidR="0010131E" w:rsidRPr="00352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61F"/>
    <w:multiLevelType w:val="hybridMultilevel"/>
    <w:tmpl w:val="C96A677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91254"/>
    <w:multiLevelType w:val="hybridMultilevel"/>
    <w:tmpl w:val="35B4A30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D741F"/>
    <w:multiLevelType w:val="hybridMultilevel"/>
    <w:tmpl w:val="335EEB6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06196"/>
    <w:multiLevelType w:val="hybridMultilevel"/>
    <w:tmpl w:val="AFDC10C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94F41"/>
    <w:multiLevelType w:val="hybridMultilevel"/>
    <w:tmpl w:val="596E30C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A6ABD"/>
    <w:multiLevelType w:val="hybridMultilevel"/>
    <w:tmpl w:val="444C62C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2A21BB"/>
    <w:multiLevelType w:val="hybridMultilevel"/>
    <w:tmpl w:val="5116487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88187D"/>
    <w:multiLevelType w:val="hybridMultilevel"/>
    <w:tmpl w:val="1188EBF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BD61AC"/>
    <w:multiLevelType w:val="hybridMultilevel"/>
    <w:tmpl w:val="DC9A9F5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447B11"/>
    <w:multiLevelType w:val="hybridMultilevel"/>
    <w:tmpl w:val="104A4F5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2F7819"/>
    <w:multiLevelType w:val="hybridMultilevel"/>
    <w:tmpl w:val="92E24B2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67AB5"/>
    <w:multiLevelType w:val="hybridMultilevel"/>
    <w:tmpl w:val="708E93B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EB2094"/>
    <w:multiLevelType w:val="hybridMultilevel"/>
    <w:tmpl w:val="ED48688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573D2"/>
    <w:multiLevelType w:val="hybridMultilevel"/>
    <w:tmpl w:val="FC864A5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756D22"/>
    <w:multiLevelType w:val="hybridMultilevel"/>
    <w:tmpl w:val="045235B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D120E3"/>
    <w:multiLevelType w:val="hybridMultilevel"/>
    <w:tmpl w:val="B6FA228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755586"/>
    <w:multiLevelType w:val="hybridMultilevel"/>
    <w:tmpl w:val="372E2C2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75741A"/>
    <w:multiLevelType w:val="hybridMultilevel"/>
    <w:tmpl w:val="0464D1F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D82AD3"/>
    <w:multiLevelType w:val="hybridMultilevel"/>
    <w:tmpl w:val="4AD2E71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4D43C4"/>
    <w:multiLevelType w:val="hybridMultilevel"/>
    <w:tmpl w:val="9808FD2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A21489"/>
    <w:multiLevelType w:val="hybridMultilevel"/>
    <w:tmpl w:val="02C21CB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770E6F"/>
    <w:multiLevelType w:val="hybridMultilevel"/>
    <w:tmpl w:val="B738811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BE1C06"/>
    <w:multiLevelType w:val="hybridMultilevel"/>
    <w:tmpl w:val="ADA88DC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6067EB"/>
    <w:multiLevelType w:val="hybridMultilevel"/>
    <w:tmpl w:val="CFBE2BE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023500"/>
    <w:multiLevelType w:val="hybridMultilevel"/>
    <w:tmpl w:val="08AC18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CF3BEB"/>
    <w:multiLevelType w:val="hybridMultilevel"/>
    <w:tmpl w:val="EB3E65C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6B0549"/>
    <w:multiLevelType w:val="hybridMultilevel"/>
    <w:tmpl w:val="CDC2147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726CFB"/>
    <w:multiLevelType w:val="hybridMultilevel"/>
    <w:tmpl w:val="66A2DF8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7D7D89"/>
    <w:multiLevelType w:val="hybridMultilevel"/>
    <w:tmpl w:val="CE8C88B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590BE2"/>
    <w:multiLevelType w:val="hybridMultilevel"/>
    <w:tmpl w:val="41A8455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DB2D23"/>
    <w:multiLevelType w:val="hybridMultilevel"/>
    <w:tmpl w:val="A02C2E8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463397"/>
    <w:multiLevelType w:val="hybridMultilevel"/>
    <w:tmpl w:val="22D23BE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D469AF"/>
    <w:multiLevelType w:val="hybridMultilevel"/>
    <w:tmpl w:val="5A0270D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104735"/>
    <w:multiLevelType w:val="hybridMultilevel"/>
    <w:tmpl w:val="C8F6F88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BA4409"/>
    <w:multiLevelType w:val="hybridMultilevel"/>
    <w:tmpl w:val="B8FE7D7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F82542"/>
    <w:multiLevelType w:val="hybridMultilevel"/>
    <w:tmpl w:val="08DC5EF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8F59C3"/>
    <w:multiLevelType w:val="hybridMultilevel"/>
    <w:tmpl w:val="30A2332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C2605F"/>
    <w:multiLevelType w:val="hybridMultilevel"/>
    <w:tmpl w:val="B2DC1CD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DC382F"/>
    <w:multiLevelType w:val="hybridMultilevel"/>
    <w:tmpl w:val="234ED44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694E34"/>
    <w:multiLevelType w:val="hybridMultilevel"/>
    <w:tmpl w:val="75CCA65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7D57E7"/>
    <w:multiLevelType w:val="hybridMultilevel"/>
    <w:tmpl w:val="F7B47FB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46959">
    <w:abstractNumId w:val="37"/>
  </w:num>
  <w:num w:numId="2" w16cid:durableId="1388139013">
    <w:abstractNumId w:val="30"/>
  </w:num>
  <w:num w:numId="3" w16cid:durableId="1580018992">
    <w:abstractNumId w:val="13"/>
  </w:num>
  <w:num w:numId="4" w16cid:durableId="1400976394">
    <w:abstractNumId w:val="16"/>
  </w:num>
  <w:num w:numId="5" w16cid:durableId="165022336">
    <w:abstractNumId w:val="2"/>
  </w:num>
  <w:num w:numId="6" w16cid:durableId="2142378934">
    <w:abstractNumId w:val="19"/>
  </w:num>
  <w:num w:numId="7" w16cid:durableId="1857034745">
    <w:abstractNumId w:val="11"/>
  </w:num>
  <w:num w:numId="8" w16cid:durableId="1912041970">
    <w:abstractNumId w:val="36"/>
  </w:num>
  <w:num w:numId="9" w16cid:durableId="120347325">
    <w:abstractNumId w:val="27"/>
  </w:num>
  <w:num w:numId="10" w16cid:durableId="1525679532">
    <w:abstractNumId w:val="39"/>
  </w:num>
  <w:num w:numId="11" w16cid:durableId="1564102976">
    <w:abstractNumId w:val="21"/>
  </w:num>
  <w:num w:numId="12" w16cid:durableId="2094086378">
    <w:abstractNumId w:val="14"/>
  </w:num>
  <w:num w:numId="13" w16cid:durableId="915558402">
    <w:abstractNumId w:val="31"/>
  </w:num>
  <w:num w:numId="14" w16cid:durableId="309678554">
    <w:abstractNumId w:val="22"/>
  </w:num>
  <w:num w:numId="15" w16cid:durableId="755790901">
    <w:abstractNumId w:val="28"/>
  </w:num>
  <w:num w:numId="16" w16cid:durableId="93746857">
    <w:abstractNumId w:val="4"/>
  </w:num>
  <w:num w:numId="17" w16cid:durableId="600845474">
    <w:abstractNumId w:val="9"/>
  </w:num>
  <w:num w:numId="18" w16cid:durableId="967778812">
    <w:abstractNumId w:val="32"/>
  </w:num>
  <w:num w:numId="19" w16cid:durableId="75906318">
    <w:abstractNumId w:val="17"/>
  </w:num>
  <w:num w:numId="20" w16cid:durableId="1843663881">
    <w:abstractNumId w:val="26"/>
  </w:num>
  <w:num w:numId="21" w16cid:durableId="1834681357">
    <w:abstractNumId w:val="1"/>
  </w:num>
  <w:num w:numId="22" w16cid:durableId="643315368">
    <w:abstractNumId w:val="38"/>
  </w:num>
  <w:num w:numId="23" w16cid:durableId="1276448742">
    <w:abstractNumId w:val="6"/>
  </w:num>
  <w:num w:numId="24" w16cid:durableId="1507282164">
    <w:abstractNumId w:val="40"/>
  </w:num>
  <w:num w:numId="25" w16cid:durableId="648676332">
    <w:abstractNumId w:val="5"/>
  </w:num>
  <w:num w:numId="26" w16cid:durableId="1934435888">
    <w:abstractNumId w:val="18"/>
  </w:num>
  <w:num w:numId="27" w16cid:durableId="1172060753">
    <w:abstractNumId w:val="25"/>
  </w:num>
  <w:num w:numId="28" w16cid:durableId="1103452491">
    <w:abstractNumId w:val="24"/>
  </w:num>
  <w:num w:numId="29" w16cid:durableId="1059477091">
    <w:abstractNumId w:val="23"/>
  </w:num>
  <w:num w:numId="30" w16cid:durableId="1442605374">
    <w:abstractNumId w:val="20"/>
  </w:num>
  <w:num w:numId="31" w16cid:durableId="706418030">
    <w:abstractNumId w:val="34"/>
  </w:num>
  <w:num w:numId="32" w16cid:durableId="699741548">
    <w:abstractNumId w:val="12"/>
  </w:num>
  <w:num w:numId="33" w16cid:durableId="1496141618">
    <w:abstractNumId w:val="8"/>
  </w:num>
  <w:num w:numId="34" w16cid:durableId="1307710116">
    <w:abstractNumId w:val="29"/>
  </w:num>
  <w:num w:numId="35" w16cid:durableId="1484197828">
    <w:abstractNumId w:val="7"/>
  </w:num>
  <w:num w:numId="36" w16cid:durableId="1827042279">
    <w:abstractNumId w:val="15"/>
  </w:num>
  <w:num w:numId="37" w16cid:durableId="1250505108">
    <w:abstractNumId w:val="10"/>
  </w:num>
  <w:num w:numId="38" w16cid:durableId="1106541832">
    <w:abstractNumId w:val="0"/>
  </w:num>
  <w:num w:numId="39" w16cid:durableId="1648167871">
    <w:abstractNumId w:val="3"/>
  </w:num>
  <w:num w:numId="40" w16cid:durableId="1224022136">
    <w:abstractNumId w:val="35"/>
  </w:num>
  <w:num w:numId="41" w16cid:durableId="117533878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6D7"/>
    <w:rsid w:val="00036A6A"/>
    <w:rsid w:val="00082D1A"/>
    <w:rsid w:val="00097756"/>
    <w:rsid w:val="0010131E"/>
    <w:rsid w:val="00143BF1"/>
    <w:rsid w:val="001714B4"/>
    <w:rsid w:val="00175D60"/>
    <w:rsid w:val="001E6D08"/>
    <w:rsid w:val="00262AEB"/>
    <w:rsid w:val="00352F09"/>
    <w:rsid w:val="003817A5"/>
    <w:rsid w:val="005D199B"/>
    <w:rsid w:val="00606582"/>
    <w:rsid w:val="00610698"/>
    <w:rsid w:val="006239A9"/>
    <w:rsid w:val="0067004A"/>
    <w:rsid w:val="00685203"/>
    <w:rsid w:val="006A3200"/>
    <w:rsid w:val="00700041"/>
    <w:rsid w:val="0076665C"/>
    <w:rsid w:val="007736A5"/>
    <w:rsid w:val="007926D7"/>
    <w:rsid w:val="008C4AA3"/>
    <w:rsid w:val="008E3323"/>
    <w:rsid w:val="00944E2F"/>
    <w:rsid w:val="009959C0"/>
    <w:rsid w:val="00A57ED3"/>
    <w:rsid w:val="00A825D6"/>
    <w:rsid w:val="00C32C39"/>
    <w:rsid w:val="00C67427"/>
    <w:rsid w:val="00D00E29"/>
    <w:rsid w:val="00D13CA5"/>
    <w:rsid w:val="00D268B4"/>
    <w:rsid w:val="00DB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1C1C5"/>
  <w15:chartTrackingRefBased/>
  <w15:docId w15:val="{AFE9CEDB-7A6C-4E79-A4C8-38C04DB9A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1051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Pathakoti</dc:creator>
  <cp:keywords/>
  <dc:description/>
  <cp:lastModifiedBy>Manikanta Pathakoti</cp:lastModifiedBy>
  <cp:revision>27</cp:revision>
  <dcterms:created xsi:type="dcterms:W3CDTF">2025-09-10T08:42:00Z</dcterms:created>
  <dcterms:modified xsi:type="dcterms:W3CDTF">2025-09-10T09:32:00Z</dcterms:modified>
</cp:coreProperties>
</file>