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DB2F8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1) </w:t>
      </w:r>
      <w:r w:rsidRPr="00401A72">
        <w:rPr>
          <w:rFonts w:ascii="Times New Roman" w:hAnsi="Times New Roman" w:cs="Times New Roman"/>
          <w:sz w:val="24"/>
          <w:szCs w:val="24"/>
          <w:lang w:val="en-US"/>
        </w:rPr>
        <w:t>public class Puzzle1 {</w:t>
      </w:r>
    </w:p>
    <w:p w14:paraId="5577A8D6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401A72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401A72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401A7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A95044A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    Integer a = 1000;</w:t>
      </w:r>
    </w:p>
    <w:p w14:paraId="71D26FF5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    Integer b = 1000;</w:t>
      </w:r>
    </w:p>
    <w:p w14:paraId="311E0B7B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    Integer c = 100;</w:t>
      </w:r>
    </w:p>
    <w:p w14:paraId="68AB42BA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    Integer d = 100;</w:t>
      </w:r>
    </w:p>
    <w:p w14:paraId="0D2BB9A2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7D2A15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401A72">
        <w:rPr>
          <w:rFonts w:ascii="Times New Roman" w:hAnsi="Times New Roman" w:cs="Times New Roman"/>
          <w:sz w:val="24"/>
          <w:szCs w:val="24"/>
          <w:lang w:val="en-US"/>
        </w:rPr>
        <w:t>(a == b);</w:t>
      </w:r>
    </w:p>
    <w:p w14:paraId="19C4443E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401A72">
        <w:rPr>
          <w:rFonts w:ascii="Times New Roman" w:hAnsi="Times New Roman" w:cs="Times New Roman"/>
          <w:sz w:val="24"/>
          <w:szCs w:val="24"/>
          <w:lang w:val="en-US"/>
        </w:rPr>
        <w:t>(c == d);</w:t>
      </w:r>
    </w:p>
    <w:p w14:paraId="197AC57C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DC4998B" w14:textId="15F6DA0D" w:rsidR="0010131E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83DA767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04BC8A7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sz w:val="24"/>
          <w:szCs w:val="24"/>
        </w:rPr>
        <w:t>false</w:t>
      </w:r>
    </w:p>
    <w:p w14:paraId="465D64EA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sz w:val="24"/>
          <w:szCs w:val="24"/>
        </w:rPr>
        <w:t>true</w:t>
      </w:r>
    </w:p>
    <w:p w14:paraId="63E50AF9" w14:textId="0091BC39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2) </w:t>
      </w:r>
      <w:r w:rsidRPr="00401A72">
        <w:rPr>
          <w:rFonts w:ascii="Times New Roman" w:hAnsi="Times New Roman" w:cs="Times New Roman"/>
          <w:sz w:val="24"/>
          <w:szCs w:val="24"/>
          <w:lang w:val="en-US"/>
        </w:rPr>
        <w:t>class Base {</w:t>
      </w:r>
    </w:p>
    <w:p w14:paraId="64E2DCC7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401A7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01A7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E3CB4D4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401A72">
        <w:rPr>
          <w:rFonts w:ascii="Times New Roman" w:hAnsi="Times New Roman" w:cs="Times New Roman"/>
          <w:sz w:val="24"/>
          <w:szCs w:val="24"/>
          <w:lang w:val="en-US"/>
        </w:rPr>
        <w:t>("Base");</w:t>
      </w:r>
    </w:p>
    <w:p w14:paraId="29F2107E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F6BA1CB" w14:textId="6404C39A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F2AD0AD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>class Derived extends Base {</w:t>
      </w:r>
    </w:p>
    <w:p w14:paraId="48942DDA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401A7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01A7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7AFD617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401A72">
        <w:rPr>
          <w:rFonts w:ascii="Times New Roman" w:hAnsi="Times New Roman" w:cs="Times New Roman"/>
          <w:sz w:val="24"/>
          <w:szCs w:val="24"/>
          <w:lang w:val="en-US"/>
        </w:rPr>
        <w:t>("Derived");</w:t>
      </w:r>
    </w:p>
    <w:p w14:paraId="2FB51EA7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1E56449" w14:textId="71EE74D3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84505EE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>public class Puzzle2 {</w:t>
      </w:r>
    </w:p>
    <w:p w14:paraId="0B016B42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401A72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401A72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401A7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07C76C0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    Base obj = new </w:t>
      </w:r>
      <w:proofErr w:type="gramStart"/>
      <w:r w:rsidRPr="00401A72">
        <w:rPr>
          <w:rFonts w:ascii="Times New Roman" w:hAnsi="Times New Roman" w:cs="Times New Roman"/>
          <w:sz w:val="24"/>
          <w:szCs w:val="24"/>
          <w:lang w:val="en-US"/>
        </w:rPr>
        <w:t>Derived(</w:t>
      </w:r>
      <w:proofErr w:type="gramEnd"/>
      <w:r w:rsidRPr="00401A7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1E4914B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  <w:lang w:val="en-US"/>
        </w:rPr>
        <w:t>obj.</w:t>
      </w:r>
      <w:proofErr w:type="gramStart"/>
      <w:r w:rsidRPr="00401A72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spellEnd"/>
      <w:r w:rsidRPr="00401A7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01A7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8A6D984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0242A52" w14:textId="43F36CAD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7A0A64A" w14:textId="77777777" w:rsidR="00401A72" w:rsidRPr="00DF2387" w:rsidRDefault="00DF2387" w:rsidP="00401A72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  <w:r w:rsidR="00401A72" w:rsidRPr="00401A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01A72" w:rsidRPr="00DF2387">
        <w:rPr>
          <w:rFonts w:ascii="Times New Roman" w:hAnsi="Times New Roman" w:cs="Times New Roman"/>
          <w:sz w:val="24"/>
          <w:szCs w:val="24"/>
        </w:rPr>
        <w:t>Base</w:t>
      </w:r>
    </w:p>
    <w:p w14:paraId="40A24113" w14:textId="469E60F5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3) </w:t>
      </w:r>
      <w:r w:rsidRPr="00401A72">
        <w:rPr>
          <w:rFonts w:ascii="Times New Roman" w:hAnsi="Times New Roman" w:cs="Times New Roman"/>
          <w:sz w:val="24"/>
          <w:szCs w:val="24"/>
          <w:lang w:val="en-US"/>
        </w:rPr>
        <w:t>public class Puzzle3 {</w:t>
      </w:r>
    </w:p>
    <w:p w14:paraId="2BA74555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public static int 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  <w:lang w:val="en-US"/>
        </w:rPr>
        <w:t>getValue</w:t>
      </w:r>
      <w:proofErr w:type="spellEnd"/>
      <w:r w:rsidRPr="00401A7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01A7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B1B86AD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    try {</w:t>
      </w:r>
    </w:p>
    <w:p w14:paraId="7A0A688C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1;</w:t>
      </w:r>
    </w:p>
    <w:p w14:paraId="7C59AA8F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    } finally {</w:t>
      </w:r>
    </w:p>
    <w:p w14:paraId="16F118C7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2;</w:t>
      </w:r>
    </w:p>
    <w:p w14:paraId="3A504244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3EB4EFE" w14:textId="44FA799C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542249E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401A72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401A72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401A7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58379AC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401A7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  <w:lang w:val="en-US"/>
        </w:rPr>
        <w:t>getValue</w:t>
      </w:r>
      <w:proofErr w:type="spellEnd"/>
      <w:r w:rsidRPr="00401A7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01A72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3FDF7EC5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003DA05" w14:textId="7C0F29BF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11C1909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DF96721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sz w:val="24"/>
          <w:szCs w:val="24"/>
        </w:rPr>
        <w:t>2</w:t>
      </w:r>
    </w:p>
    <w:p w14:paraId="1C5DB2DA" w14:textId="7B22D78A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4) </w:t>
      </w:r>
      <w:r w:rsidRPr="00401A72">
        <w:rPr>
          <w:rFonts w:ascii="Times New Roman" w:hAnsi="Times New Roman" w:cs="Times New Roman"/>
          <w:sz w:val="24"/>
          <w:szCs w:val="24"/>
          <w:lang w:val="en-US"/>
        </w:rPr>
        <w:t>public class Puzzle4 {</w:t>
      </w:r>
    </w:p>
    <w:p w14:paraId="51A3224C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401A72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401A72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401A7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A6793EC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    String s1 = new String("Java");</w:t>
      </w:r>
    </w:p>
    <w:p w14:paraId="72A2CE86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    String s2 = "Java";</w:t>
      </w:r>
    </w:p>
    <w:p w14:paraId="454E2F43" w14:textId="02B3C538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    String s3 = s</w:t>
      </w:r>
      <w:proofErr w:type="gramStart"/>
      <w:r w:rsidRPr="00401A72">
        <w:rPr>
          <w:rFonts w:ascii="Times New Roman" w:hAnsi="Times New Roman" w:cs="Times New Roman"/>
          <w:sz w:val="24"/>
          <w:szCs w:val="24"/>
          <w:lang w:val="en-US"/>
        </w:rPr>
        <w:t>1.intern</w:t>
      </w:r>
      <w:proofErr w:type="gramEnd"/>
      <w:r w:rsidRPr="00401A72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377F813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401A72">
        <w:rPr>
          <w:rFonts w:ascii="Times New Roman" w:hAnsi="Times New Roman" w:cs="Times New Roman"/>
          <w:sz w:val="24"/>
          <w:szCs w:val="24"/>
          <w:lang w:val="en-US"/>
        </w:rPr>
        <w:t>(s1 == s2);</w:t>
      </w:r>
    </w:p>
    <w:p w14:paraId="0C74EFD6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401A72">
        <w:rPr>
          <w:rFonts w:ascii="Times New Roman" w:hAnsi="Times New Roman" w:cs="Times New Roman"/>
          <w:sz w:val="24"/>
          <w:szCs w:val="24"/>
          <w:lang w:val="en-US"/>
        </w:rPr>
        <w:t>(s2 == s3);</w:t>
      </w:r>
    </w:p>
    <w:p w14:paraId="7D218CAD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8E2B130" w14:textId="0B1EC1EF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35C7DF9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E5985E1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sz w:val="24"/>
          <w:szCs w:val="24"/>
        </w:rPr>
        <w:t>false</w:t>
      </w:r>
    </w:p>
    <w:p w14:paraId="4B72136E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sz w:val="24"/>
          <w:szCs w:val="24"/>
        </w:rPr>
        <w:t>true</w:t>
      </w:r>
    </w:p>
    <w:p w14:paraId="5AA08C40" w14:textId="77777777" w:rsidR="00401A72" w:rsidRPr="00401A72" w:rsidRDefault="00401A72" w:rsidP="00DF2387">
      <w:pPr>
        <w:rPr>
          <w:rFonts w:ascii="Times New Roman" w:hAnsi="Times New Roman" w:cs="Times New Roman"/>
          <w:sz w:val="24"/>
          <w:szCs w:val="24"/>
        </w:rPr>
      </w:pPr>
    </w:p>
    <w:p w14:paraId="6B391396" w14:textId="77777777" w:rsidR="00401A72" w:rsidRPr="00401A72" w:rsidRDefault="00401A72" w:rsidP="00DF2387">
      <w:pPr>
        <w:rPr>
          <w:rFonts w:ascii="Times New Roman" w:hAnsi="Times New Roman" w:cs="Times New Roman"/>
          <w:sz w:val="24"/>
          <w:szCs w:val="24"/>
        </w:rPr>
      </w:pPr>
    </w:p>
    <w:p w14:paraId="50027749" w14:textId="77777777" w:rsidR="00401A72" w:rsidRPr="00DF2387" w:rsidRDefault="00401A72" w:rsidP="00DF2387">
      <w:pPr>
        <w:rPr>
          <w:rFonts w:ascii="Times New Roman" w:hAnsi="Times New Roman" w:cs="Times New Roman"/>
          <w:sz w:val="24"/>
          <w:szCs w:val="24"/>
        </w:rPr>
      </w:pPr>
    </w:p>
    <w:p w14:paraId="17EA83A8" w14:textId="1D783622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5) </w:t>
      </w: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401A72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401A72">
        <w:rPr>
          <w:rFonts w:ascii="Times New Roman" w:hAnsi="Times New Roman" w:cs="Times New Roman"/>
          <w:sz w:val="24"/>
          <w:szCs w:val="24"/>
          <w:lang w:val="en-US"/>
        </w:rPr>
        <w:t>function.Consumer</w:t>
      </w:r>
      <w:proofErr w:type="spellEnd"/>
      <w:proofErr w:type="gramEnd"/>
      <w:r w:rsidRPr="00401A7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AC97FC0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>public class Puzzle5 {</w:t>
      </w:r>
    </w:p>
    <w:p w14:paraId="3F36B9AC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401A72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401A72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401A7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17DDBEB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    int base = 10;</w:t>
      </w:r>
    </w:p>
    <w:p w14:paraId="446A9772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    Consumer&lt;Integer&gt; printer = x -&gt; </w:t>
      </w:r>
      <w:proofErr w:type="spellStart"/>
      <w:r w:rsidRPr="00401A7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401A72">
        <w:rPr>
          <w:rFonts w:ascii="Times New Roman" w:hAnsi="Times New Roman" w:cs="Times New Roman"/>
          <w:sz w:val="24"/>
          <w:szCs w:val="24"/>
          <w:lang w:val="en-US"/>
        </w:rPr>
        <w:t>(x + base);</w:t>
      </w:r>
    </w:p>
    <w:p w14:paraId="0C0DE4EF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  <w:lang w:val="en-US"/>
        </w:rPr>
        <w:t>printer.accept</w:t>
      </w:r>
      <w:proofErr w:type="spellEnd"/>
      <w:proofErr w:type="gramEnd"/>
      <w:r w:rsidRPr="00401A72">
        <w:rPr>
          <w:rFonts w:ascii="Times New Roman" w:hAnsi="Times New Roman" w:cs="Times New Roman"/>
          <w:sz w:val="24"/>
          <w:szCs w:val="24"/>
          <w:lang w:val="en-US"/>
        </w:rPr>
        <w:t>(5);</w:t>
      </w:r>
    </w:p>
    <w:p w14:paraId="0C1466B1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100B578" w14:textId="05B43AD1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1A7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73AEA1B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33DD89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sz w:val="24"/>
          <w:szCs w:val="24"/>
        </w:rPr>
        <w:t>15</w:t>
      </w:r>
    </w:p>
    <w:p w14:paraId="1CCBB168" w14:textId="27B47766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6) </w:t>
      </w:r>
      <w:r w:rsidRPr="00401A7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MyResource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AutoCloseable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D61A265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359FDEB3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close(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) throws Exception {</w:t>
      </w:r>
    </w:p>
    <w:p w14:paraId="512F42FB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("Resource closed");</w:t>
      </w:r>
    </w:p>
    <w:p w14:paraId="1D297BBD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throw new 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"Exception from close");</w:t>
      </w:r>
    </w:p>
    <w:p w14:paraId="5B7CD25B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FDBEDB7" w14:textId="51555AF9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>}</w:t>
      </w:r>
    </w:p>
    <w:p w14:paraId="033B4C5E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>public class Puzzle6 {</w:t>
      </w:r>
    </w:p>
    <w:p w14:paraId="14ED5F2F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) {</w:t>
      </w:r>
    </w:p>
    <w:p w14:paraId="716947EB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try (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MyResource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 xml:space="preserve"> res = new 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MyResource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)) {</w:t>
      </w:r>
    </w:p>
    <w:p w14:paraId="6EF8FBE7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IllegalArgumentException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"Exception from try");</w:t>
      </w:r>
    </w:p>
    <w:p w14:paraId="60E4BEBB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427608D7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401A72">
        <w:rPr>
          <w:rFonts w:ascii="Times New Roman" w:hAnsi="Times New Roman" w:cs="Times New Roman"/>
          <w:sz w:val="24"/>
          <w:szCs w:val="24"/>
        </w:rPr>
        <w:t>());</w:t>
      </w:r>
    </w:p>
    <w:p w14:paraId="453DF214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    for (Throwable 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t :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e.getSuppressed</w:t>
      </w:r>
      <w:proofErr w:type="spellEnd"/>
      <w:proofErr w:type="gramEnd"/>
      <w:r w:rsidRPr="00401A72">
        <w:rPr>
          <w:rFonts w:ascii="Times New Roman" w:hAnsi="Times New Roman" w:cs="Times New Roman"/>
          <w:sz w:val="24"/>
          <w:szCs w:val="24"/>
        </w:rPr>
        <w:t>()) {</w:t>
      </w:r>
    </w:p>
    <w:p w14:paraId="747CB82A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 xml:space="preserve">("Suppressed: " + 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t.getMessage</w:t>
      </w:r>
      <w:proofErr w:type="spellEnd"/>
      <w:proofErr w:type="gramEnd"/>
      <w:r w:rsidRPr="00401A72">
        <w:rPr>
          <w:rFonts w:ascii="Times New Roman" w:hAnsi="Times New Roman" w:cs="Times New Roman"/>
          <w:sz w:val="24"/>
          <w:szCs w:val="24"/>
        </w:rPr>
        <w:t>());</w:t>
      </w:r>
    </w:p>
    <w:p w14:paraId="6FB2075C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BD1480A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6C56599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497E62" w14:textId="1DD780BE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>}</w:t>
      </w:r>
    </w:p>
    <w:p w14:paraId="6B56C01F" w14:textId="77777777" w:rsidR="00401A72" w:rsidRPr="00401A72" w:rsidRDefault="00401A72" w:rsidP="00DF2387">
      <w:pPr>
        <w:rPr>
          <w:rFonts w:ascii="Times New Roman" w:hAnsi="Times New Roman" w:cs="Times New Roman"/>
          <w:sz w:val="24"/>
          <w:szCs w:val="24"/>
        </w:rPr>
      </w:pPr>
    </w:p>
    <w:p w14:paraId="1ECEBB6A" w14:textId="77777777" w:rsidR="00401A72" w:rsidRPr="00401A72" w:rsidRDefault="00401A72" w:rsidP="00DF2387">
      <w:pPr>
        <w:rPr>
          <w:rFonts w:ascii="Times New Roman" w:hAnsi="Times New Roman" w:cs="Times New Roman"/>
          <w:sz w:val="24"/>
          <w:szCs w:val="24"/>
        </w:rPr>
      </w:pPr>
    </w:p>
    <w:p w14:paraId="632274EC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EC5EDF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sz w:val="24"/>
          <w:szCs w:val="24"/>
        </w:rPr>
        <w:t>Resource closed</w:t>
      </w:r>
    </w:p>
    <w:p w14:paraId="76006262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sz w:val="24"/>
          <w:szCs w:val="24"/>
        </w:rPr>
        <w:t>Exception from try</w:t>
      </w:r>
    </w:p>
    <w:p w14:paraId="07CB2D7C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sz w:val="24"/>
          <w:szCs w:val="24"/>
        </w:rPr>
        <w:t>Suppressed: Exception from close</w:t>
      </w:r>
    </w:p>
    <w:p w14:paraId="1E83DF5D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7) </w:t>
      </w:r>
      <w:r w:rsidRPr="00401A7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MyStatic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1CB014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static {</w:t>
      </w:r>
    </w:p>
    <w:p w14:paraId="1B9BC493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("Static block executed");</w:t>
      </w:r>
    </w:p>
    <w:p w14:paraId="41D0FA58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20CBA0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public static final String GREETING = "Hello";</w:t>
      </w:r>
    </w:p>
    <w:p w14:paraId="41F09D05" w14:textId="2F4D990F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>}</w:t>
      </w:r>
    </w:p>
    <w:p w14:paraId="46C492D8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>public class Puzzle7 {</w:t>
      </w:r>
    </w:p>
    <w:p w14:paraId="7E4253FD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) {</w:t>
      </w:r>
    </w:p>
    <w:p w14:paraId="519D03D9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MyStatic.GREETING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);</w:t>
      </w:r>
    </w:p>
    <w:p w14:paraId="0FA98E40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4E34F0" w14:textId="76C2EEBC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>}</w:t>
      </w:r>
    </w:p>
    <w:p w14:paraId="101B53FD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371DD0B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sz w:val="24"/>
          <w:szCs w:val="24"/>
        </w:rPr>
        <w:t>Hello</w:t>
      </w:r>
    </w:p>
    <w:p w14:paraId="21C7E7AF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8) </w:t>
      </w:r>
      <w:r w:rsidRPr="00401A72">
        <w:rPr>
          <w:rFonts w:ascii="Times New Roman" w:hAnsi="Times New Roman" w:cs="Times New Roman"/>
          <w:sz w:val="24"/>
          <w:szCs w:val="24"/>
        </w:rPr>
        <w:t>public class Puzzle8 {</w:t>
      </w:r>
    </w:p>
    <w:p w14:paraId="0D0FF5BA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) {</w:t>
      </w:r>
    </w:p>
    <w:p w14:paraId="3852892F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Integer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 xml:space="preserve"> = null;</w:t>
      </w:r>
    </w:p>
    <w:p w14:paraId="516594C8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4109AC26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    int result =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;</w:t>
      </w:r>
    </w:p>
    <w:p w14:paraId="2B1E126F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3BB603FE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e.getClass</w:t>
      </w:r>
      <w:proofErr w:type="spellEnd"/>
      <w:proofErr w:type="gramEnd"/>
      <w:r w:rsidRPr="00401A7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getSimpleName</w:t>
      </w:r>
      <w:proofErr w:type="spellEnd"/>
      <w:proofErr w:type="gramEnd"/>
      <w:r w:rsidRPr="00401A72">
        <w:rPr>
          <w:rFonts w:ascii="Times New Roman" w:hAnsi="Times New Roman" w:cs="Times New Roman"/>
          <w:sz w:val="24"/>
          <w:szCs w:val="24"/>
        </w:rPr>
        <w:t>());</w:t>
      </w:r>
    </w:p>
    <w:p w14:paraId="50C3EEAE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7A86706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9C6505" w14:textId="6285148A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>}</w:t>
      </w:r>
    </w:p>
    <w:p w14:paraId="359ECC90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81A7C11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F2387">
        <w:rPr>
          <w:rFonts w:ascii="Times New Roman" w:hAnsi="Times New Roman" w:cs="Times New Roman"/>
          <w:sz w:val="24"/>
          <w:szCs w:val="24"/>
        </w:rPr>
        <w:t>NullPointerException</w:t>
      </w:r>
      <w:proofErr w:type="spellEnd"/>
    </w:p>
    <w:p w14:paraId="0B8DA122" w14:textId="77777777" w:rsidR="00401A72" w:rsidRPr="00401A72" w:rsidRDefault="00401A72" w:rsidP="00DF2387">
      <w:pPr>
        <w:rPr>
          <w:rFonts w:ascii="Times New Roman" w:hAnsi="Times New Roman" w:cs="Times New Roman"/>
          <w:sz w:val="24"/>
          <w:szCs w:val="24"/>
        </w:rPr>
      </w:pPr>
    </w:p>
    <w:p w14:paraId="5409D361" w14:textId="77777777" w:rsidR="00401A72" w:rsidRPr="00DF2387" w:rsidRDefault="00401A72" w:rsidP="00DF2387">
      <w:pPr>
        <w:rPr>
          <w:rFonts w:ascii="Times New Roman" w:hAnsi="Times New Roman" w:cs="Times New Roman"/>
          <w:sz w:val="24"/>
          <w:szCs w:val="24"/>
        </w:rPr>
      </w:pPr>
    </w:p>
    <w:p w14:paraId="007399EE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9) </w:t>
      </w:r>
      <w:r w:rsidRPr="00401A7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.List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;</w:t>
      </w:r>
    </w:p>
    <w:p w14:paraId="01D303AD" w14:textId="6A5638C2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.ArrayList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;</w:t>
      </w:r>
    </w:p>
    <w:p w14:paraId="1740C111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>public class Puzzle9 {</w:t>
      </w:r>
    </w:p>
    <w:p w14:paraId="2A3B6C04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) {</w:t>
      </w:r>
    </w:p>
    <w:p w14:paraId="44ABA0D5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List&lt;String&gt; strings = new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);</w:t>
      </w:r>
    </w:p>
    <w:p w14:paraId="1DEAB8DD" w14:textId="2001B228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List&lt;Integer&gt; integers = new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);</w:t>
      </w:r>
    </w:p>
    <w:p w14:paraId="50C2C8EE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strings.getClass</w:t>
      </w:r>
      <w:proofErr w:type="spellEnd"/>
      <w:proofErr w:type="gramEnd"/>
      <w:r w:rsidRPr="00401A72">
        <w:rPr>
          <w:rFonts w:ascii="Times New Roman" w:hAnsi="Times New Roman" w:cs="Times New Roman"/>
          <w:sz w:val="24"/>
          <w:szCs w:val="24"/>
        </w:rPr>
        <w:t xml:space="preserve">() == 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integers.getClass</w:t>
      </w:r>
      <w:proofErr w:type="spellEnd"/>
      <w:proofErr w:type="gramEnd"/>
      <w:r w:rsidRPr="00401A72">
        <w:rPr>
          <w:rFonts w:ascii="Times New Roman" w:hAnsi="Times New Roman" w:cs="Times New Roman"/>
          <w:sz w:val="24"/>
          <w:szCs w:val="24"/>
        </w:rPr>
        <w:t>());</w:t>
      </w:r>
    </w:p>
    <w:p w14:paraId="5BA339B6" w14:textId="27664E68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785CED99" w14:textId="1FE9E07F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>}</w:t>
      </w:r>
    </w:p>
    <w:p w14:paraId="06F8BE8A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FB2649D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sz w:val="24"/>
          <w:szCs w:val="24"/>
        </w:rPr>
        <w:t>true</w:t>
      </w:r>
    </w:p>
    <w:p w14:paraId="1E4670C2" w14:textId="6DE28DC9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10) </w:t>
      </w:r>
      <w:r w:rsidRPr="00401A7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.Optional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;</w:t>
      </w:r>
    </w:p>
    <w:p w14:paraId="0F6097C0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>public class Puzzle10 {</w:t>
      </w:r>
    </w:p>
    <w:p w14:paraId="07AA48FE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public static String 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getDefault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) {</w:t>
      </w:r>
    </w:p>
    <w:p w14:paraId="2ABEDA25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("Getting default value");</w:t>
      </w:r>
    </w:p>
    <w:p w14:paraId="76C374CF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return "Default";</w:t>
      </w:r>
    </w:p>
    <w:p w14:paraId="1C4836DA" w14:textId="2ED64A06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96D127A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) {</w:t>
      </w:r>
    </w:p>
    <w:p w14:paraId="086A9E87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Optional.of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("Value"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orElse</w:t>
      </w:r>
      <w:proofErr w:type="spellEnd"/>
      <w:proofErr w:type="gramEnd"/>
      <w:r w:rsidRPr="00401A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getDefault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));</w:t>
      </w:r>
    </w:p>
    <w:p w14:paraId="7D504A1A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("---");</w:t>
      </w:r>
    </w:p>
    <w:p w14:paraId="0C37B5F8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Optional.empty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orElse</w:t>
      </w:r>
      <w:proofErr w:type="spellEnd"/>
      <w:proofErr w:type="gramEnd"/>
      <w:r w:rsidRPr="00401A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getDefault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));</w:t>
      </w:r>
    </w:p>
    <w:p w14:paraId="504C9B92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DC2F5BA" w14:textId="25F91DE3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>}</w:t>
      </w:r>
    </w:p>
    <w:p w14:paraId="31C2CF7B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99E8185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sz w:val="24"/>
          <w:szCs w:val="24"/>
        </w:rPr>
        <w:t>Getting default value</w:t>
      </w:r>
    </w:p>
    <w:p w14:paraId="70DB8B01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sz w:val="24"/>
          <w:szCs w:val="24"/>
        </w:rPr>
        <w:t>---</w:t>
      </w:r>
    </w:p>
    <w:p w14:paraId="31708E57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sz w:val="24"/>
          <w:szCs w:val="24"/>
        </w:rPr>
        <w:t>Getting default value</w:t>
      </w:r>
    </w:p>
    <w:p w14:paraId="15C16205" w14:textId="77777777" w:rsidR="00401A72" w:rsidRPr="00DF2387" w:rsidRDefault="00401A72" w:rsidP="00DF2387">
      <w:pPr>
        <w:rPr>
          <w:rFonts w:ascii="Times New Roman" w:hAnsi="Times New Roman" w:cs="Times New Roman"/>
          <w:sz w:val="24"/>
          <w:szCs w:val="24"/>
        </w:rPr>
      </w:pPr>
    </w:p>
    <w:p w14:paraId="58134A94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lastRenderedPageBreak/>
        <w:t xml:space="preserve">11) </w:t>
      </w:r>
      <w:r w:rsidRPr="00401A72">
        <w:rPr>
          <w:rFonts w:ascii="Times New Roman" w:hAnsi="Times New Roman" w:cs="Times New Roman"/>
          <w:sz w:val="24"/>
          <w:szCs w:val="24"/>
        </w:rPr>
        <w:t>public class Puzzle11 {</w:t>
      </w:r>
    </w:p>
    <w:p w14:paraId="7720F3B8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Object o) {</w:t>
      </w:r>
    </w:p>
    <w:p w14:paraId="4632BF85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("Object");</w:t>
      </w:r>
    </w:p>
    <w:p w14:paraId="6C550EDF" w14:textId="6B6578C0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285FF3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String s) {</w:t>
      </w:r>
    </w:p>
    <w:p w14:paraId="25F5A626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("String");</w:t>
      </w:r>
    </w:p>
    <w:p w14:paraId="5BF3D479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19B5F7" w14:textId="5EF15562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public static void 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) {</w:t>
      </w:r>
    </w:p>
    <w:p w14:paraId="5F66C5D5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Object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 xml:space="preserve"> = "hello";</w:t>
      </w:r>
    </w:p>
    <w:p w14:paraId="04C05506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print(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);</w:t>
      </w:r>
    </w:p>
    <w:p w14:paraId="618A7615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F7DC57" w14:textId="17E0F898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>}</w:t>
      </w:r>
    </w:p>
    <w:p w14:paraId="3C61F713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506FC4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sz w:val="24"/>
          <w:szCs w:val="24"/>
        </w:rPr>
        <w:t>Object</w:t>
      </w:r>
    </w:p>
    <w:p w14:paraId="76FF430C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12) </w:t>
      </w:r>
      <w:r w:rsidRPr="00401A72">
        <w:rPr>
          <w:rFonts w:ascii="Times New Roman" w:hAnsi="Times New Roman" w:cs="Times New Roman"/>
          <w:sz w:val="24"/>
          <w:szCs w:val="24"/>
        </w:rPr>
        <w:t>class Parent {</w:t>
      </w:r>
    </w:p>
    <w:p w14:paraId="39BC11E1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protected int value = 10;</w:t>
      </w:r>
    </w:p>
    <w:p w14:paraId="40570A9C" w14:textId="24A3C11A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>}</w:t>
      </w:r>
    </w:p>
    <w:p w14:paraId="663EE799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>class Child extends Parent {</w:t>
      </w:r>
    </w:p>
    <w:p w14:paraId="5B6E9E8C" w14:textId="004CFD72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public int value = 20;</w:t>
      </w:r>
    </w:p>
    <w:p w14:paraId="3DC5402B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Child(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) {</w:t>
      </w:r>
    </w:p>
    <w:p w14:paraId="533B8D42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super.value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);</w:t>
      </w:r>
    </w:p>
    <w:p w14:paraId="2EA6FC70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this.value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);</w:t>
      </w:r>
    </w:p>
    <w:p w14:paraId="572F17E6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E1D4E3" w14:textId="5895A7A3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>}</w:t>
      </w:r>
    </w:p>
    <w:p w14:paraId="2FB0FF01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>public class Puzzle12 {</w:t>
      </w:r>
    </w:p>
    <w:p w14:paraId="34338A7A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) {</w:t>
      </w:r>
    </w:p>
    <w:p w14:paraId="38543E3E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new 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Child(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);</w:t>
      </w:r>
    </w:p>
    <w:p w14:paraId="12E494C9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CFDC484" w14:textId="662CA8B3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>}</w:t>
      </w:r>
    </w:p>
    <w:p w14:paraId="6764DA98" w14:textId="77777777" w:rsidR="00401A72" w:rsidRPr="00401A72" w:rsidRDefault="00401A72" w:rsidP="00DF2387">
      <w:pPr>
        <w:rPr>
          <w:rFonts w:ascii="Times New Roman" w:hAnsi="Times New Roman" w:cs="Times New Roman"/>
          <w:sz w:val="24"/>
          <w:szCs w:val="24"/>
        </w:rPr>
      </w:pPr>
    </w:p>
    <w:p w14:paraId="0F575AF4" w14:textId="77777777" w:rsidR="00401A72" w:rsidRPr="00401A72" w:rsidRDefault="00401A72" w:rsidP="00DF2387">
      <w:pPr>
        <w:rPr>
          <w:rFonts w:ascii="Times New Roman" w:hAnsi="Times New Roman" w:cs="Times New Roman"/>
          <w:sz w:val="24"/>
          <w:szCs w:val="24"/>
        </w:rPr>
      </w:pPr>
    </w:p>
    <w:p w14:paraId="3894D58F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0D1B11B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sz w:val="24"/>
          <w:szCs w:val="24"/>
        </w:rPr>
        <w:t>10</w:t>
      </w:r>
    </w:p>
    <w:p w14:paraId="478430B3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sz w:val="24"/>
          <w:szCs w:val="24"/>
        </w:rPr>
        <w:t>20</w:t>
      </w:r>
    </w:p>
    <w:p w14:paraId="23B0ED9A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13) </w:t>
      </w:r>
      <w:r w:rsidRPr="00401A72">
        <w:rPr>
          <w:rFonts w:ascii="Times New Roman" w:hAnsi="Times New Roman" w:cs="Times New Roman"/>
          <w:sz w:val="24"/>
          <w:szCs w:val="24"/>
        </w:rPr>
        <w:t>public class Puzzle13 {</w:t>
      </w:r>
    </w:p>
    <w:p w14:paraId="559804C3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private static volatile int counter = 0;</w:t>
      </w:r>
    </w:p>
    <w:p w14:paraId="22BE1AA5" w14:textId="5BA4B3E1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public static void 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 xml:space="preserve">) throws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InterruptedException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210F00C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Thread t1 = new 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Thread(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() -&gt; {</w:t>
      </w:r>
    </w:p>
    <w:p w14:paraId="0ED600D6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    for (int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 xml:space="preserve"> &lt; 10000;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++) counter++;</w:t>
      </w:r>
    </w:p>
    <w:p w14:paraId="446BBDB4" w14:textId="4AE213E5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745985F8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Thread t2 = new 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Thread(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() -&gt; {</w:t>
      </w:r>
    </w:p>
    <w:p w14:paraId="2975644B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    for (int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 xml:space="preserve"> &lt; 10000;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++) counter++;</w:t>
      </w:r>
    </w:p>
    <w:p w14:paraId="5A5C7B1C" w14:textId="1654B64B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28EBD5D6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t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1.start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();</w:t>
      </w:r>
    </w:p>
    <w:p w14:paraId="7A774576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t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2.start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();</w:t>
      </w:r>
    </w:p>
    <w:p w14:paraId="4CB0AE16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t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1.join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();</w:t>
      </w:r>
    </w:p>
    <w:p w14:paraId="31136353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t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2.join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();</w:t>
      </w:r>
    </w:p>
    <w:p w14:paraId="4FD63F1E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(counter);</w:t>
      </w:r>
    </w:p>
    <w:p w14:paraId="6940452D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195518" w14:textId="61AAC309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>}</w:t>
      </w:r>
    </w:p>
    <w:p w14:paraId="0325E08D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F2432E6" w14:textId="77777777" w:rsid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sz w:val="24"/>
          <w:szCs w:val="24"/>
        </w:rPr>
        <w:t>19987 (or any number less than 20000)</w:t>
      </w:r>
    </w:p>
    <w:p w14:paraId="7FBBFCA2" w14:textId="77777777" w:rsidR="00401A72" w:rsidRDefault="00401A72" w:rsidP="00DF2387">
      <w:pPr>
        <w:rPr>
          <w:rFonts w:ascii="Times New Roman" w:hAnsi="Times New Roman" w:cs="Times New Roman"/>
          <w:sz w:val="24"/>
          <w:szCs w:val="24"/>
        </w:rPr>
      </w:pPr>
    </w:p>
    <w:p w14:paraId="19639F6B" w14:textId="77777777" w:rsidR="00401A72" w:rsidRDefault="00401A72" w:rsidP="00DF2387">
      <w:pPr>
        <w:rPr>
          <w:rFonts w:ascii="Times New Roman" w:hAnsi="Times New Roman" w:cs="Times New Roman"/>
          <w:sz w:val="24"/>
          <w:szCs w:val="24"/>
        </w:rPr>
      </w:pPr>
    </w:p>
    <w:p w14:paraId="54FEEBA6" w14:textId="77777777" w:rsidR="00401A72" w:rsidRDefault="00401A72" w:rsidP="00DF2387">
      <w:pPr>
        <w:rPr>
          <w:rFonts w:ascii="Times New Roman" w:hAnsi="Times New Roman" w:cs="Times New Roman"/>
          <w:sz w:val="24"/>
          <w:szCs w:val="24"/>
        </w:rPr>
      </w:pPr>
    </w:p>
    <w:p w14:paraId="590DAF53" w14:textId="77777777" w:rsidR="00401A72" w:rsidRDefault="00401A72" w:rsidP="00DF2387">
      <w:pPr>
        <w:rPr>
          <w:rFonts w:ascii="Times New Roman" w:hAnsi="Times New Roman" w:cs="Times New Roman"/>
          <w:sz w:val="24"/>
          <w:szCs w:val="24"/>
        </w:rPr>
      </w:pPr>
    </w:p>
    <w:p w14:paraId="4BB0E7DE" w14:textId="77777777" w:rsidR="00401A72" w:rsidRDefault="00401A72" w:rsidP="00DF2387">
      <w:pPr>
        <w:rPr>
          <w:rFonts w:ascii="Times New Roman" w:hAnsi="Times New Roman" w:cs="Times New Roman"/>
          <w:sz w:val="24"/>
          <w:szCs w:val="24"/>
        </w:rPr>
      </w:pPr>
    </w:p>
    <w:p w14:paraId="346E95F6" w14:textId="77777777" w:rsidR="00401A72" w:rsidRDefault="00401A72" w:rsidP="00DF2387">
      <w:pPr>
        <w:rPr>
          <w:rFonts w:ascii="Times New Roman" w:hAnsi="Times New Roman" w:cs="Times New Roman"/>
          <w:sz w:val="24"/>
          <w:szCs w:val="24"/>
        </w:rPr>
      </w:pPr>
    </w:p>
    <w:p w14:paraId="5858ACF5" w14:textId="77777777" w:rsidR="00401A72" w:rsidRDefault="00401A72" w:rsidP="00DF2387">
      <w:pPr>
        <w:rPr>
          <w:rFonts w:ascii="Times New Roman" w:hAnsi="Times New Roman" w:cs="Times New Roman"/>
          <w:sz w:val="24"/>
          <w:szCs w:val="24"/>
        </w:rPr>
      </w:pPr>
    </w:p>
    <w:p w14:paraId="0262B28A" w14:textId="77777777" w:rsidR="00401A72" w:rsidRPr="00DF2387" w:rsidRDefault="00401A72" w:rsidP="00DF2387">
      <w:pPr>
        <w:rPr>
          <w:rFonts w:ascii="Times New Roman" w:hAnsi="Times New Roman" w:cs="Times New Roman"/>
          <w:sz w:val="24"/>
          <w:szCs w:val="24"/>
        </w:rPr>
      </w:pPr>
    </w:p>
    <w:p w14:paraId="53E08132" w14:textId="318EF722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lastRenderedPageBreak/>
        <w:t xml:space="preserve">14) </w:t>
      </w:r>
      <w:r w:rsidRPr="00401A7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.Arrays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;</w:t>
      </w:r>
    </w:p>
    <w:p w14:paraId="66C94F00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>public class Puzzle14 {</w:t>
      </w:r>
    </w:p>
    <w:p w14:paraId="53E8AC28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) {</w:t>
      </w:r>
    </w:p>
    <w:p w14:paraId="20216FB9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] arr1 = {1, 2, 3};</w:t>
      </w:r>
    </w:p>
    <w:p w14:paraId="3DC7C2FB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] arr2 = arr1.clone();</w:t>
      </w:r>
    </w:p>
    <w:p w14:paraId="32D97377" w14:textId="54ABA060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arr2[0] = 99;</w:t>
      </w:r>
    </w:p>
    <w:p w14:paraId="5B2F7AF0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Arrays.toString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(arr1));</w:t>
      </w:r>
    </w:p>
    <w:p w14:paraId="478C39CE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7087D7" w14:textId="69926DE6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>}</w:t>
      </w:r>
    </w:p>
    <w:p w14:paraId="7C1C42CC" w14:textId="77777777" w:rsidR="00401A72" w:rsidRPr="00401A72" w:rsidRDefault="00401A72" w:rsidP="00DF2387">
      <w:pPr>
        <w:rPr>
          <w:rFonts w:ascii="Times New Roman" w:hAnsi="Times New Roman" w:cs="Times New Roman"/>
          <w:sz w:val="24"/>
          <w:szCs w:val="24"/>
        </w:rPr>
      </w:pPr>
    </w:p>
    <w:p w14:paraId="794F94BF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0A4F21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sz w:val="24"/>
          <w:szCs w:val="24"/>
        </w:rPr>
        <w:t>[1, 2, 3]</w:t>
      </w:r>
    </w:p>
    <w:p w14:paraId="3A72B4A5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15) </w:t>
      </w:r>
      <w:r w:rsidRPr="00401A7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java.io.Serializable</w:t>
      </w:r>
      <w:proofErr w:type="spellEnd"/>
      <w:proofErr w:type="gramEnd"/>
      <w:r w:rsidRPr="00401A72">
        <w:rPr>
          <w:rFonts w:ascii="Times New Roman" w:hAnsi="Times New Roman" w:cs="Times New Roman"/>
          <w:sz w:val="24"/>
          <w:szCs w:val="24"/>
        </w:rPr>
        <w:t>;</w:t>
      </w:r>
    </w:p>
    <w:p w14:paraId="0251C73A" w14:textId="77777777" w:rsidR="00401A72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;</w:t>
      </w:r>
    </w:p>
    <w:p w14:paraId="31B6E187" w14:textId="7177219F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>class User implements Serializable {</w:t>
      </w:r>
    </w:p>
    <w:p w14:paraId="4FF6B3AF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private String name;</w:t>
      </w:r>
    </w:p>
    <w:p w14:paraId="40587F62" w14:textId="2E321F4C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private transient String password;</w:t>
      </w:r>
    </w:p>
    <w:p w14:paraId="1E1BA34D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User(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String name, String password) {</w:t>
      </w:r>
    </w:p>
    <w:p w14:paraId="25548C81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this.name = name;</w:t>
      </w:r>
    </w:p>
    <w:p w14:paraId="379EE7F0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this.password</w:t>
      </w:r>
      <w:proofErr w:type="spellEnd"/>
      <w:proofErr w:type="gramEnd"/>
      <w:r w:rsidRPr="00401A72">
        <w:rPr>
          <w:rFonts w:ascii="Times New Roman" w:hAnsi="Times New Roman" w:cs="Times New Roman"/>
          <w:sz w:val="24"/>
          <w:szCs w:val="24"/>
        </w:rPr>
        <w:t xml:space="preserve"> = password;</w:t>
      </w:r>
    </w:p>
    <w:p w14:paraId="0D46EAF0" w14:textId="05C33E1A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AFB307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13741C71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) {</w:t>
      </w:r>
    </w:p>
    <w:p w14:paraId="6873C921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return "Name: " + name + ", Password: " + password;</w:t>
      </w:r>
    </w:p>
    <w:p w14:paraId="3CF7EC07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982DA2" w14:textId="41CA3796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>}</w:t>
      </w:r>
    </w:p>
    <w:p w14:paraId="5E1BA958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>public class Puzzle15 {</w:t>
      </w:r>
    </w:p>
    <w:p w14:paraId="663C7ACB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) throws Exception {</w:t>
      </w:r>
    </w:p>
    <w:p w14:paraId="393FB82E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User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User(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"admin", "secret");</w:t>
      </w:r>
    </w:p>
    <w:p w14:paraId="5C898EE8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ByteArrayOutputStream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bos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ByteArrayOutputStream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);</w:t>
      </w:r>
    </w:p>
    <w:p w14:paraId="243C3E16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ObjectOutputStream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oos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ObjectOutputStream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bos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);</w:t>
      </w:r>
    </w:p>
    <w:p w14:paraId="3626A9BC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oos.writeObject</w:t>
      </w:r>
      <w:proofErr w:type="spellEnd"/>
      <w:proofErr w:type="gramEnd"/>
      <w:r w:rsidRPr="00401A72">
        <w:rPr>
          <w:rFonts w:ascii="Times New Roman" w:hAnsi="Times New Roman" w:cs="Times New Roman"/>
          <w:sz w:val="24"/>
          <w:szCs w:val="24"/>
        </w:rPr>
        <w:t>(user);</w:t>
      </w:r>
    </w:p>
    <w:p w14:paraId="3445232D" w14:textId="4034B9D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oos.close</w:t>
      </w:r>
      <w:proofErr w:type="spellEnd"/>
      <w:proofErr w:type="gramEnd"/>
      <w:r w:rsidRPr="00401A72">
        <w:rPr>
          <w:rFonts w:ascii="Times New Roman" w:hAnsi="Times New Roman" w:cs="Times New Roman"/>
          <w:sz w:val="24"/>
          <w:szCs w:val="24"/>
        </w:rPr>
        <w:t>();</w:t>
      </w:r>
    </w:p>
    <w:p w14:paraId="5B633915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ByteArrayInputStream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 xml:space="preserve"> bis = new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ByteArrayInputStream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bos.toByteArray</w:t>
      </w:r>
      <w:proofErr w:type="spellEnd"/>
      <w:proofErr w:type="gramEnd"/>
      <w:r w:rsidRPr="00401A72">
        <w:rPr>
          <w:rFonts w:ascii="Times New Roman" w:hAnsi="Times New Roman" w:cs="Times New Roman"/>
          <w:sz w:val="24"/>
          <w:szCs w:val="24"/>
        </w:rPr>
        <w:t>());</w:t>
      </w:r>
    </w:p>
    <w:p w14:paraId="0891BC44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ObjectInputStream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ois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ObjectInputStream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(bis);</w:t>
      </w:r>
    </w:p>
    <w:p w14:paraId="6C9ADBB8" w14:textId="2BCF0662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User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deserializedUser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 xml:space="preserve"> = (User) 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ois.readObject</w:t>
      </w:r>
      <w:proofErr w:type="spellEnd"/>
      <w:proofErr w:type="gramEnd"/>
      <w:r w:rsidRPr="00401A72">
        <w:rPr>
          <w:rFonts w:ascii="Times New Roman" w:hAnsi="Times New Roman" w:cs="Times New Roman"/>
          <w:sz w:val="24"/>
          <w:szCs w:val="24"/>
        </w:rPr>
        <w:t>();</w:t>
      </w:r>
    </w:p>
    <w:p w14:paraId="0BEC1709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deserializedUser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);</w:t>
      </w:r>
    </w:p>
    <w:p w14:paraId="7B3C6B0A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02FA0C" w14:textId="57E3565E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>}</w:t>
      </w:r>
    </w:p>
    <w:p w14:paraId="48F227FC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CF4CFE2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sz w:val="24"/>
          <w:szCs w:val="24"/>
        </w:rPr>
        <w:t>Name: admin, Password: null</w:t>
      </w:r>
    </w:p>
    <w:p w14:paraId="6F60C8DC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16) </w:t>
      </w:r>
      <w:r w:rsidRPr="00401A7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.ArrayList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;</w:t>
      </w:r>
    </w:p>
    <w:p w14:paraId="6F068CB7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.Collections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;</w:t>
      </w:r>
    </w:p>
    <w:p w14:paraId="6CE2C464" w14:textId="3F8D53A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.List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;</w:t>
      </w:r>
    </w:p>
    <w:p w14:paraId="52951794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>public class Puzzle16 {</w:t>
      </w:r>
    </w:p>
    <w:p w14:paraId="3CB66E4B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) {</w:t>
      </w:r>
    </w:p>
    <w:p w14:paraId="3DB211CE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List&lt;String&gt; list = new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);</w:t>
      </w:r>
    </w:p>
    <w:p w14:paraId="7361EE84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List&lt;String&gt;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synchronizedList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Collections.synchronizedList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(list);</w:t>
      </w:r>
    </w:p>
    <w:p w14:paraId="0F082043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synchronizedList.add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("A");</w:t>
      </w:r>
    </w:p>
    <w:p w14:paraId="45CA69CE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synchronizedList.add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("B");</w:t>
      </w:r>
    </w:p>
    <w:p w14:paraId="7B61791F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for (String 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s :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synchronizedList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) {</w:t>
      </w:r>
    </w:p>
    <w:p w14:paraId="6570A3DE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(s);</w:t>
      </w:r>
    </w:p>
    <w:p w14:paraId="2D4B58C9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E99E864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6F902FE" w14:textId="31752835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>}</w:t>
      </w:r>
    </w:p>
    <w:p w14:paraId="2A800349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C0ADB5E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sz w:val="24"/>
          <w:szCs w:val="24"/>
        </w:rPr>
        <w:t>A</w:t>
      </w:r>
    </w:p>
    <w:p w14:paraId="178E6271" w14:textId="77777777" w:rsid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sz w:val="24"/>
          <w:szCs w:val="24"/>
        </w:rPr>
        <w:t>B</w:t>
      </w:r>
    </w:p>
    <w:p w14:paraId="73F443F7" w14:textId="77777777" w:rsidR="00401A72" w:rsidRDefault="00401A72" w:rsidP="00DF2387">
      <w:pPr>
        <w:rPr>
          <w:rFonts w:ascii="Times New Roman" w:hAnsi="Times New Roman" w:cs="Times New Roman"/>
          <w:sz w:val="24"/>
          <w:szCs w:val="24"/>
        </w:rPr>
      </w:pPr>
    </w:p>
    <w:p w14:paraId="4660B0BF" w14:textId="77777777" w:rsidR="00401A72" w:rsidRPr="00DF2387" w:rsidRDefault="00401A72" w:rsidP="00DF2387">
      <w:pPr>
        <w:rPr>
          <w:rFonts w:ascii="Times New Roman" w:hAnsi="Times New Roman" w:cs="Times New Roman"/>
          <w:sz w:val="24"/>
          <w:szCs w:val="24"/>
        </w:rPr>
      </w:pPr>
    </w:p>
    <w:p w14:paraId="762A7537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lastRenderedPageBreak/>
        <w:t xml:space="preserve">17) </w:t>
      </w:r>
      <w:r w:rsidRPr="00401A7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MyClass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5DFBB83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static {</w:t>
      </w:r>
    </w:p>
    <w:p w14:paraId="0329663D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("Static block");</w:t>
      </w:r>
    </w:p>
    <w:p w14:paraId="5397295E" w14:textId="41539BD0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1ACB65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MyClass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) {</w:t>
      </w:r>
    </w:p>
    <w:p w14:paraId="43F9D023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("Constructor");</w:t>
      </w:r>
    </w:p>
    <w:p w14:paraId="61B29E83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3CC4B9" w14:textId="77777777" w:rsidR="00401A72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>}</w:t>
      </w:r>
    </w:p>
    <w:p w14:paraId="2D717B34" w14:textId="51857094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>public class Puzzle17 {</w:t>
      </w:r>
    </w:p>
    <w:p w14:paraId="7590512E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) {</w:t>
      </w:r>
    </w:p>
    <w:p w14:paraId="3C874301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new 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MyClass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);</w:t>
      </w:r>
    </w:p>
    <w:p w14:paraId="2C22496B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new 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MyClass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);</w:t>
      </w:r>
    </w:p>
    <w:p w14:paraId="3A674F5C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FF68FC" w14:textId="285C4CD2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>}</w:t>
      </w:r>
    </w:p>
    <w:p w14:paraId="02C09E34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281F0F5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sz w:val="24"/>
          <w:szCs w:val="24"/>
        </w:rPr>
        <w:t>Static block</w:t>
      </w:r>
    </w:p>
    <w:p w14:paraId="3E05A619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sz w:val="24"/>
          <w:szCs w:val="24"/>
        </w:rPr>
        <w:t>Constructor</w:t>
      </w:r>
    </w:p>
    <w:p w14:paraId="79C1D54F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sz w:val="24"/>
          <w:szCs w:val="24"/>
        </w:rPr>
        <w:t>Constructor</w:t>
      </w:r>
    </w:p>
    <w:p w14:paraId="397F5A5B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18) </w:t>
      </w:r>
      <w:r w:rsidRPr="00401A72">
        <w:rPr>
          <w:rFonts w:ascii="Times New Roman" w:hAnsi="Times New Roman" w:cs="Times New Roman"/>
          <w:sz w:val="24"/>
          <w:szCs w:val="24"/>
        </w:rPr>
        <w:t>public class Puzzle18 {</w:t>
      </w:r>
    </w:p>
    <w:p w14:paraId="65BA22E8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) {</w:t>
      </w:r>
    </w:p>
    <w:p w14:paraId="30DA13EB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(1.0 - 0.9);</w:t>
      </w:r>
    </w:p>
    <w:p w14:paraId="393AFEF4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58A042" w14:textId="2753B5A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>}</w:t>
      </w:r>
    </w:p>
    <w:p w14:paraId="792FB80E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6B4F02A" w14:textId="77777777" w:rsid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sz w:val="24"/>
          <w:szCs w:val="24"/>
        </w:rPr>
        <w:t>0.10000000000000009</w:t>
      </w:r>
    </w:p>
    <w:p w14:paraId="143EB006" w14:textId="77777777" w:rsidR="00401A72" w:rsidRDefault="00401A72" w:rsidP="00DF2387">
      <w:pPr>
        <w:rPr>
          <w:rFonts w:ascii="Times New Roman" w:hAnsi="Times New Roman" w:cs="Times New Roman"/>
          <w:sz w:val="24"/>
          <w:szCs w:val="24"/>
        </w:rPr>
      </w:pPr>
    </w:p>
    <w:p w14:paraId="702B8CC1" w14:textId="77777777" w:rsidR="00401A72" w:rsidRDefault="00401A72" w:rsidP="00DF2387">
      <w:pPr>
        <w:rPr>
          <w:rFonts w:ascii="Times New Roman" w:hAnsi="Times New Roman" w:cs="Times New Roman"/>
          <w:sz w:val="24"/>
          <w:szCs w:val="24"/>
        </w:rPr>
      </w:pPr>
    </w:p>
    <w:p w14:paraId="5C143DC3" w14:textId="77777777" w:rsidR="00401A72" w:rsidRDefault="00401A72" w:rsidP="00DF2387">
      <w:pPr>
        <w:rPr>
          <w:rFonts w:ascii="Times New Roman" w:hAnsi="Times New Roman" w:cs="Times New Roman"/>
          <w:sz w:val="24"/>
          <w:szCs w:val="24"/>
        </w:rPr>
      </w:pPr>
    </w:p>
    <w:p w14:paraId="7969E3F9" w14:textId="77777777" w:rsidR="00401A72" w:rsidRDefault="00401A72" w:rsidP="00DF2387">
      <w:pPr>
        <w:rPr>
          <w:rFonts w:ascii="Times New Roman" w:hAnsi="Times New Roman" w:cs="Times New Roman"/>
          <w:sz w:val="24"/>
          <w:szCs w:val="24"/>
        </w:rPr>
      </w:pPr>
    </w:p>
    <w:p w14:paraId="50BCDEF0" w14:textId="77777777" w:rsidR="00401A72" w:rsidRPr="00DF2387" w:rsidRDefault="00401A72" w:rsidP="00DF2387">
      <w:pPr>
        <w:rPr>
          <w:rFonts w:ascii="Times New Roman" w:hAnsi="Times New Roman" w:cs="Times New Roman"/>
          <w:sz w:val="24"/>
          <w:szCs w:val="24"/>
        </w:rPr>
      </w:pPr>
    </w:p>
    <w:p w14:paraId="12B26F7D" w14:textId="0521EA7F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lastRenderedPageBreak/>
        <w:t xml:space="preserve">19) </w:t>
      </w:r>
      <w:r w:rsidRPr="00401A7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.Arrays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;</w:t>
      </w:r>
    </w:p>
    <w:p w14:paraId="626BBD50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>public class Puzzle19 {</w:t>
      </w:r>
    </w:p>
    <w:p w14:paraId="5A4A9B06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) {</w:t>
      </w:r>
    </w:p>
    <w:p w14:paraId="7B2A23C5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final 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 xml:space="preserve"> = {1, 2, 3};</w:t>
      </w:r>
    </w:p>
    <w:p w14:paraId="36DC9C97" w14:textId="2A54753A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 xml:space="preserve">0] = 99;        </w:t>
      </w:r>
    </w:p>
    <w:p w14:paraId="487016BC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Arrays.toString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));</w:t>
      </w:r>
    </w:p>
    <w:p w14:paraId="0F2507E3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BE70AA" w14:textId="1AAC3DEC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>}</w:t>
      </w:r>
    </w:p>
    <w:p w14:paraId="0168FB58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37F2028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sz w:val="24"/>
          <w:szCs w:val="24"/>
        </w:rPr>
        <w:t>[99, 2, 3]</w:t>
      </w:r>
    </w:p>
    <w:p w14:paraId="51790227" w14:textId="77777777" w:rsidR="00401A72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20) </w:t>
      </w:r>
      <w:r w:rsidRPr="00401A7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concurrent.locks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.ReentrantLock;</w:t>
      </w:r>
      <w:proofErr w:type="spellEnd"/>
    </w:p>
    <w:p w14:paraId="5CE77C0D" w14:textId="30A1FD23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>public class Puzzle20 {</w:t>
      </w:r>
    </w:p>
    <w:p w14:paraId="7DC381BB" w14:textId="51C8E5F3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private static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ReentrantLock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 xml:space="preserve"> lock = new 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ReentrantLock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);</w:t>
      </w:r>
    </w:p>
    <w:p w14:paraId="5054E71B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 xml:space="preserve">) throws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InterruptedException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EDCA690" w14:textId="7A9C1B1B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lock.lock</w:t>
      </w:r>
      <w:proofErr w:type="spellEnd"/>
      <w:proofErr w:type="gramEnd"/>
      <w:r w:rsidRPr="00401A72">
        <w:rPr>
          <w:rFonts w:ascii="Times New Roman" w:hAnsi="Times New Roman" w:cs="Times New Roman"/>
          <w:sz w:val="24"/>
          <w:szCs w:val="24"/>
        </w:rPr>
        <w:t>();</w:t>
      </w:r>
    </w:p>
    <w:p w14:paraId="41EE9E08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Thread t = new </w:t>
      </w:r>
      <w:proofErr w:type="gramStart"/>
      <w:r w:rsidRPr="00401A72">
        <w:rPr>
          <w:rFonts w:ascii="Times New Roman" w:hAnsi="Times New Roman" w:cs="Times New Roman"/>
          <w:sz w:val="24"/>
          <w:szCs w:val="24"/>
        </w:rPr>
        <w:t>Thread(</w:t>
      </w:r>
      <w:proofErr w:type="gramEnd"/>
      <w:r w:rsidRPr="00401A72">
        <w:rPr>
          <w:rFonts w:ascii="Times New Roman" w:hAnsi="Times New Roman" w:cs="Times New Roman"/>
          <w:sz w:val="24"/>
          <w:szCs w:val="24"/>
        </w:rPr>
        <w:t>() -&gt; {</w:t>
      </w:r>
    </w:p>
    <w:p w14:paraId="7A3169D3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lock.lock</w:t>
      </w:r>
      <w:proofErr w:type="spellEnd"/>
      <w:proofErr w:type="gramEnd"/>
      <w:r w:rsidRPr="00401A72">
        <w:rPr>
          <w:rFonts w:ascii="Times New Roman" w:hAnsi="Times New Roman" w:cs="Times New Roman"/>
          <w:sz w:val="24"/>
          <w:szCs w:val="24"/>
        </w:rPr>
        <w:t>();</w:t>
      </w:r>
    </w:p>
    <w:p w14:paraId="54B5CA73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("Thread acquired lock");</w:t>
      </w:r>
    </w:p>
    <w:p w14:paraId="5D246EEC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lock.unlock</w:t>
      </w:r>
      <w:proofErr w:type="spellEnd"/>
      <w:proofErr w:type="gramEnd"/>
      <w:r w:rsidRPr="00401A72">
        <w:rPr>
          <w:rFonts w:ascii="Times New Roman" w:hAnsi="Times New Roman" w:cs="Times New Roman"/>
          <w:sz w:val="24"/>
          <w:szCs w:val="24"/>
        </w:rPr>
        <w:t>();</w:t>
      </w:r>
    </w:p>
    <w:p w14:paraId="40C0229D" w14:textId="62DE0614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});     </w:t>
      </w:r>
    </w:p>
    <w:p w14:paraId="25FCAA2B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t.start</w:t>
      </w:r>
      <w:proofErr w:type="spellEnd"/>
      <w:proofErr w:type="gramEnd"/>
      <w:r w:rsidRPr="00401A72">
        <w:rPr>
          <w:rFonts w:ascii="Times New Roman" w:hAnsi="Times New Roman" w:cs="Times New Roman"/>
          <w:sz w:val="24"/>
          <w:szCs w:val="24"/>
        </w:rPr>
        <w:t>();</w:t>
      </w:r>
    </w:p>
    <w:p w14:paraId="7D046921" w14:textId="6969B83D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(100);</w:t>
      </w:r>
    </w:p>
    <w:p w14:paraId="2D4204C2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1A7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01A72">
        <w:rPr>
          <w:rFonts w:ascii="Times New Roman" w:hAnsi="Times New Roman" w:cs="Times New Roman"/>
          <w:sz w:val="24"/>
          <w:szCs w:val="24"/>
        </w:rPr>
        <w:t>("Main thread unlocking");</w:t>
      </w:r>
    </w:p>
    <w:p w14:paraId="58BD645C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01A72">
        <w:rPr>
          <w:rFonts w:ascii="Times New Roman" w:hAnsi="Times New Roman" w:cs="Times New Roman"/>
          <w:sz w:val="24"/>
          <w:szCs w:val="24"/>
        </w:rPr>
        <w:t>lock.unlock</w:t>
      </w:r>
      <w:proofErr w:type="spellEnd"/>
      <w:proofErr w:type="gramEnd"/>
      <w:r w:rsidRPr="00401A72">
        <w:rPr>
          <w:rFonts w:ascii="Times New Roman" w:hAnsi="Times New Roman" w:cs="Times New Roman"/>
          <w:sz w:val="24"/>
          <w:szCs w:val="24"/>
        </w:rPr>
        <w:t>();</w:t>
      </w:r>
    </w:p>
    <w:p w14:paraId="74C00E1C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E2526C" w14:textId="06EA4F92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401A72">
        <w:rPr>
          <w:rFonts w:ascii="Times New Roman" w:hAnsi="Times New Roman" w:cs="Times New Roman"/>
          <w:sz w:val="24"/>
          <w:szCs w:val="24"/>
        </w:rPr>
        <w:t>}</w:t>
      </w:r>
    </w:p>
    <w:p w14:paraId="136F8D12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983A0D0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sz w:val="24"/>
          <w:szCs w:val="24"/>
        </w:rPr>
        <w:t>(Program hangs indefinitely)</w:t>
      </w:r>
    </w:p>
    <w:p w14:paraId="09BD2B06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  <w:r w:rsidRPr="00DF2387">
        <w:rPr>
          <w:rFonts w:ascii="Times New Roman" w:hAnsi="Times New Roman" w:cs="Times New Roman"/>
          <w:sz w:val="24"/>
          <w:szCs w:val="24"/>
        </w:rPr>
        <w:t>Main thread unlocking</w:t>
      </w:r>
    </w:p>
    <w:p w14:paraId="7540D59F" w14:textId="77777777" w:rsidR="00DF2387" w:rsidRPr="00DF2387" w:rsidRDefault="00DF2387" w:rsidP="00DF2387">
      <w:pPr>
        <w:rPr>
          <w:rFonts w:ascii="Times New Roman" w:hAnsi="Times New Roman" w:cs="Times New Roman"/>
          <w:sz w:val="24"/>
          <w:szCs w:val="24"/>
        </w:rPr>
      </w:pPr>
    </w:p>
    <w:p w14:paraId="54424409" w14:textId="77777777" w:rsidR="00DF2387" w:rsidRPr="00401A72" w:rsidRDefault="00DF2387" w:rsidP="00DF2387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DF2387" w:rsidRPr="00401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387"/>
    <w:rsid w:val="0010131E"/>
    <w:rsid w:val="001E5AF2"/>
    <w:rsid w:val="00401A72"/>
    <w:rsid w:val="0076665C"/>
    <w:rsid w:val="008C4AA3"/>
    <w:rsid w:val="008E3323"/>
    <w:rsid w:val="00DF2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47197"/>
  <w15:chartTrackingRefBased/>
  <w15:docId w15:val="{65201846-F116-475A-A009-132892B3B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3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1135</Words>
  <Characters>6476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Pathakoti</dc:creator>
  <cp:keywords/>
  <dc:description/>
  <cp:lastModifiedBy>Manikanta Pathakoti</cp:lastModifiedBy>
  <cp:revision>1</cp:revision>
  <dcterms:created xsi:type="dcterms:W3CDTF">2025-09-14T12:13:00Z</dcterms:created>
  <dcterms:modified xsi:type="dcterms:W3CDTF">2025-09-14T12:28:00Z</dcterms:modified>
</cp:coreProperties>
</file>