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F0A7" w14:textId="47171401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 xml:space="preserve">1. What is the primary purpose of the `public static void </w:t>
      </w:r>
      <w:proofErr w:type="gramStart"/>
      <w:r w:rsidRPr="00543063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543063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proofErr w:type="gramStart"/>
      <w:r w:rsidRPr="00543063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543063">
        <w:rPr>
          <w:rFonts w:ascii="Times New Roman" w:hAnsi="Times New Roman" w:cs="Times New Roman"/>
          <w:b/>
          <w:bCs/>
          <w:sz w:val="24"/>
          <w:szCs w:val="24"/>
        </w:rPr>
        <w:t>)`</w:t>
      </w:r>
      <w:proofErr w:type="gramEnd"/>
      <w:r w:rsidRPr="00543063">
        <w:rPr>
          <w:rFonts w:ascii="Times New Roman" w:hAnsi="Times New Roman" w:cs="Times New Roman"/>
          <w:b/>
          <w:bCs/>
          <w:sz w:val="24"/>
          <w:szCs w:val="24"/>
        </w:rPr>
        <w:t xml:space="preserve"> method in a Java application</w:t>
      </w:r>
      <w:r w:rsidR="00251290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D3D142" w14:textId="77777777" w:rsidR="00543063" w:rsidRPr="00251290" w:rsidRDefault="00543063" w:rsidP="002512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It is used to define a new thread of execution.</w:t>
      </w:r>
    </w:p>
    <w:p w14:paraId="4BF05076" w14:textId="77777777" w:rsidR="00543063" w:rsidRPr="00251290" w:rsidRDefault="00543063" w:rsidP="002512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It is the entry point for the JVM to start execution.</w:t>
      </w:r>
    </w:p>
    <w:p w14:paraId="3B5BA4D4" w14:textId="77777777" w:rsidR="00543063" w:rsidRPr="00251290" w:rsidRDefault="00543063" w:rsidP="002512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It is a constructor for the class.</w:t>
      </w:r>
    </w:p>
    <w:p w14:paraId="36804885" w14:textId="625E2189" w:rsidR="00543063" w:rsidRPr="00251290" w:rsidRDefault="00251290" w:rsidP="002512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H</w:t>
      </w:r>
      <w:r w:rsidR="00543063" w:rsidRPr="00251290">
        <w:rPr>
          <w:rFonts w:ascii="Times New Roman" w:hAnsi="Times New Roman" w:cs="Times New Roman"/>
          <w:sz w:val="24"/>
          <w:szCs w:val="24"/>
        </w:rPr>
        <w:t>andles user input from the console.</w:t>
      </w:r>
    </w:p>
    <w:p w14:paraId="1B4672D7" w14:textId="475AFA71" w:rsidR="0010131E" w:rsidRPr="00251290" w:rsidRDefault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505D5FB9" w14:textId="742481D7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2. Which of the following is a primitive data type in Java</w:t>
      </w:r>
      <w:r w:rsidR="00251290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B16947" w14:textId="77777777" w:rsidR="00543063" w:rsidRPr="00251290" w:rsidRDefault="00543063" w:rsidP="002512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Object</w:t>
      </w:r>
    </w:p>
    <w:p w14:paraId="3F6A773C" w14:textId="77777777" w:rsidR="00543063" w:rsidRPr="00251290" w:rsidRDefault="00543063" w:rsidP="002512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String</w:t>
      </w:r>
    </w:p>
    <w:p w14:paraId="5F4B138C" w14:textId="77777777" w:rsidR="00543063" w:rsidRPr="00251290" w:rsidRDefault="00543063" w:rsidP="002512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int</w:t>
      </w:r>
    </w:p>
    <w:p w14:paraId="6969821C" w14:textId="77777777" w:rsidR="00543063" w:rsidRPr="00251290" w:rsidRDefault="00543063" w:rsidP="002512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51290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162A0017" w14:textId="1BE78782" w:rsidR="00543063" w:rsidRPr="00251290" w:rsidRDefault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c</w:t>
      </w:r>
    </w:p>
    <w:p w14:paraId="74467CED" w14:textId="4F10CD2C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3. What does the `final` keyword signify when applied to a variable</w:t>
      </w:r>
      <w:r w:rsidR="00251290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75F442" w14:textId="4AE9D095" w:rsidR="00543063" w:rsidRPr="00251290" w:rsidRDefault="00251290" w:rsidP="002512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V</w:t>
      </w:r>
      <w:r w:rsidR="00543063" w:rsidRPr="00251290">
        <w:rPr>
          <w:rFonts w:ascii="Times New Roman" w:hAnsi="Times New Roman" w:cs="Times New Roman"/>
          <w:sz w:val="24"/>
          <w:szCs w:val="24"/>
        </w:rPr>
        <w:t>ariable is a class-level variable.</w:t>
      </w:r>
    </w:p>
    <w:p w14:paraId="4AFBF19D" w14:textId="17D9981F" w:rsidR="00543063" w:rsidRPr="00251290" w:rsidRDefault="00251290" w:rsidP="002512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V</w:t>
      </w:r>
      <w:r w:rsidR="00543063" w:rsidRPr="00251290">
        <w:rPr>
          <w:rFonts w:ascii="Times New Roman" w:hAnsi="Times New Roman" w:cs="Times New Roman"/>
          <w:sz w:val="24"/>
          <w:szCs w:val="24"/>
        </w:rPr>
        <w:t>ariable's value can be assigned only once.</w:t>
      </w:r>
    </w:p>
    <w:p w14:paraId="0BAAAFD6" w14:textId="38992549" w:rsidR="00543063" w:rsidRPr="00251290" w:rsidRDefault="00251290" w:rsidP="002512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V</w:t>
      </w:r>
      <w:r w:rsidR="00543063" w:rsidRPr="00251290">
        <w:rPr>
          <w:rFonts w:ascii="Times New Roman" w:hAnsi="Times New Roman" w:cs="Times New Roman"/>
          <w:sz w:val="24"/>
          <w:szCs w:val="24"/>
        </w:rPr>
        <w:t>ariable can be modified only within a loop.</w:t>
      </w:r>
    </w:p>
    <w:p w14:paraId="5F3CF1F3" w14:textId="076B4B6B" w:rsidR="00543063" w:rsidRPr="00251290" w:rsidRDefault="00251290" w:rsidP="002512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V</w:t>
      </w:r>
      <w:r w:rsidR="00543063" w:rsidRPr="00251290">
        <w:rPr>
          <w:rFonts w:ascii="Times New Roman" w:hAnsi="Times New Roman" w:cs="Times New Roman"/>
          <w:sz w:val="24"/>
          <w:szCs w:val="24"/>
        </w:rPr>
        <w:t>ariable is an array that cannot be resized.</w:t>
      </w:r>
    </w:p>
    <w:p w14:paraId="2B98438C" w14:textId="51D3E148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71AE2CF9" w14:textId="5978A216" w:rsidR="00251290" w:rsidRPr="00251290" w:rsidRDefault="00543063" w:rsidP="0025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4. What is the purpose of the `super` keyword in Java</w:t>
      </w:r>
      <w:r w:rsidR="00251290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00526E" w14:textId="28245C17" w:rsidR="00543063" w:rsidRPr="00251290" w:rsidRDefault="00251290" w:rsidP="002512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A</w:t>
      </w:r>
      <w:r w:rsidR="00543063" w:rsidRPr="00251290">
        <w:rPr>
          <w:rFonts w:ascii="Times New Roman" w:hAnsi="Times New Roman" w:cs="Times New Roman"/>
          <w:sz w:val="24"/>
          <w:szCs w:val="24"/>
        </w:rPr>
        <w:t>ccess methods and members of the parent class.</w:t>
      </w:r>
    </w:p>
    <w:p w14:paraId="0AEE5C26" w14:textId="0BA8A176" w:rsidR="00543063" w:rsidRPr="00251290" w:rsidRDefault="00251290" w:rsidP="002512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C</w:t>
      </w:r>
      <w:r w:rsidR="00543063" w:rsidRPr="00251290">
        <w:rPr>
          <w:rFonts w:ascii="Times New Roman" w:hAnsi="Times New Roman" w:cs="Times New Roman"/>
          <w:sz w:val="24"/>
          <w:szCs w:val="24"/>
        </w:rPr>
        <w:t>reate a new instance of a class.</w:t>
      </w:r>
    </w:p>
    <w:p w14:paraId="616BAB15" w14:textId="6F763169" w:rsidR="00543063" w:rsidRPr="00251290" w:rsidRDefault="00251290" w:rsidP="002512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R</w:t>
      </w:r>
      <w:r w:rsidR="00543063" w:rsidRPr="00251290">
        <w:rPr>
          <w:rFonts w:ascii="Times New Roman" w:hAnsi="Times New Roman" w:cs="Times New Roman"/>
          <w:sz w:val="24"/>
          <w:szCs w:val="24"/>
        </w:rPr>
        <w:t>efer to the current object of the class.</w:t>
      </w:r>
    </w:p>
    <w:p w14:paraId="612EA0A4" w14:textId="6C52E24D" w:rsidR="00543063" w:rsidRPr="00251290" w:rsidRDefault="00251290" w:rsidP="002512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D</w:t>
      </w:r>
      <w:r w:rsidR="00543063" w:rsidRPr="00251290">
        <w:rPr>
          <w:rFonts w:ascii="Times New Roman" w:hAnsi="Times New Roman" w:cs="Times New Roman"/>
          <w:sz w:val="24"/>
          <w:szCs w:val="24"/>
        </w:rPr>
        <w:t>efine an interface.</w:t>
      </w:r>
    </w:p>
    <w:p w14:paraId="00264BCE" w14:textId="3A61AD1E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a</w:t>
      </w:r>
    </w:p>
    <w:p w14:paraId="17C7CC0A" w14:textId="15B9FC20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5. Which statement correctly prints 'Hello, World!' to the console in Java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1861E4" w14:textId="77777777" w:rsidR="00543063" w:rsidRPr="00251290" w:rsidRDefault="00543063" w:rsidP="0025129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512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'Hello, World!');</w:t>
      </w:r>
    </w:p>
    <w:p w14:paraId="48F26812" w14:textId="77777777" w:rsidR="00543063" w:rsidRPr="00251290" w:rsidRDefault="00543063" w:rsidP="0025129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512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>('Hello, World!');</w:t>
      </w:r>
    </w:p>
    <w:p w14:paraId="390E6B35" w14:textId="5181D00A" w:rsidR="00543063" w:rsidRPr="00251290" w:rsidRDefault="00543063" w:rsidP="0025129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'Hello, World!');</w:t>
      </w:r>
    </w:p>
    <w:p w14:paraId="7933939C" w14:textId="77777777" w:rsidR="00543063" w:rsidRPr="00251290" w:rsidRDefault="00543063" w:rsidP="0025129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5129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>('Hello, World!');</w:t>
      </w:r>
    </w:p>
    <w:p w14:paraId="09185B09" w14:textId="0A67935A" w:rsidR="00543063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1DD918AC" w14:textId="77777777" w:rsidR="00F5205A" w:rsidRDefault="00F5205A" w:rsidP="00543063">
      <w:pPr>
        <w:rPr>
          <w:rFonts w:ascii="Times New Roman" w:hAnsi="Times New Roman" w:cs="Times New Roman"/>
          <w:sz w:val="24"/>
          <w:szCs w:val="24"/>
        </w:rPr>
      </w:pPr>
    </w:p>
    <w:p w14:paraId="50808BAC" w14:textId="77777777" w:rsidR="00F5205A" w:rsidRDefault="00F5205A" w:rsidP="00543063">
      <w:pPr>
        <w:rPr>
          <w:rFonts w:ascii="Times New Roman" w:hAnsi="Times New Roman" w:cs="Times New Roman"/>
          <w:sz w:val="24"/>
          <w:szCs w:val="24"/>
        </w:rPr>
      </w:pPr>
    </w:p>
    <w:p w14:paraId="0359913E" w14:textId="77777777" w:rsidR="00F5205A" w:rsidRDefault="00F5205A" w:rsidP="00543063">
      <w:pPr>
        <w:rPr>
          <w:rFonts w:ascii="Times New Roman" w:hAnsi="Times New Roman" w:cs="Times New Roman"/>
          <w:sz w:val="24"/>
          <w:szCs w:val="24"/>
        </w:rPr>
      </w:pPr>
    </w:p>
    <w:p w14:paraId="27DE5C80" w14:textId="77777777" w:rsidR="00F5205A" w:rsidRDefault="00F5205A" w:rsidP="00543063">
      <w:pPr>
        <w:rPr>
          <w:rFonts w:ascii="Times New Roman" w:hAnsi="Times New Roman" w:cs="Times New Roman"/>
          <w:sz w:val="24"/>
          <w:szCs w:val="24"/>
        </w:rPr>
      </w:pPr>
    </w:p>
    <w:p w14:paraId="4E02723B" w14:textId="77777777" w:rsidR="00F5205A" w:rsidRPr="00251290" w:rsidRDefault="00F5205A" w:rsidP="00543063">
      <w:pPr>
        <w:rPr>
          <w:rFonts w:ascii="Times New Roman" w:hAnsi="Times New Roman" w:cs="Times New Roman"/>
          <w:sz w:val="24"/>
          <w:szCs w:val="24"/>
        </w:rPr>
      </w:pPr>
    </w:p>
    <w:p w14:paraId="504E9BEB" w14:textId="27934C13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What is the difference between an `abstract </w:t>
      </w:r>
      <w:proofErr w:type="spellStart"/>
      <w:r w:rsidRPr="00543063">
        <w:rPr>
          <w:rFonts w:ascii="Times New Roman" w:hAnsi="Times New Roman" w:cs="Times New Roman"/>
          <w:b/>
          <w:bCs/>
          <w:sz w:val="24"/>
          <w:szCs w:val="24"/>
        </w:rPr>
        <w:t>class`</w:t>
      </w:r>
      <w:proofErr w:type="spellEnd"/>
      <w:r w:rsidRPr="00543063">
        <w:rPr>
          <w:rFonts w:ascii="Times New Roman" w:hAnsi="Times New Roman" w:cs="Times New Roman"/>
          <w:b/>
          <w:bCs/>
          <w:sz w:val="24"/>
          <w:szCs w:val="24"/>
        </w:rPr>
        <w:t xml:space="preserve"> and an `interface`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ADB7668" w14:textId="77777777" w:rsidR="00543063" w:rsidRPr="00251290" w:rsidRDefault="00543063" w:rsidP="00705B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An `interface` can have instance variables, while an `abstract 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class`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 xml:space="preserve"> cannot.</w:t>
      </w:r>
    </w:p>
    <w:p w14:paraId="15210A43" w14:textId="77777777" w:rsidR="00543063" w:rsidRPr="00251290" w:rsidRDefault="00543063" w:rsidP="00705B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An `abstract 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class`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 xml:space="preserve"> can have concrete methods, while an `interface` can only have abstract methods.</w:t>
      </w:r>
    </w:p>
    <w:p w14:paraId="4522D756" w14:textId="77777777" w:rsidR="00543063" w:rsidRPr="00251290" w:rsidRDefault="00543063" w:rsidP="00705B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A class can implement multiple `abstract classes` but can only extend one `interface`.</w:t>
      </w:r>
    </w:p>
    <w:p w14:paraId="31595A9C" w14:textId="77777777" w:rsidR="00543063" w:rsidRPr="00251290" w:rsidRDefault="00543063" w:rsidP="00705B7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An `abstract 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class`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 xml:space="preserve"> cannot have a constructor, while an `interface` can.</w:t>
      </w:r>
    </w:p>
    <w:p w14:paraId="29CC1F69" w14:textId="06DF470E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112AFB16" w14:textId="72D1E179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7. What is method overloading in Java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7F991B" w14:textId="77777777" w:rsidR="00543063" w:rsidRPr="00251290" w:rsidRDefault="00543063" w:rsidP="00705B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Defining a method in a subclass with the same name and parameters as a method in its superclass.</w:t>
      </w:r>
    </w:p>
    <w:p w14:paraId="6F3D060B" w14:textId="77777777" w:rsidR="00543063" w:rsidRPr="00251290" w:rsidRDefault="00543063" w:rsidP="00705B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Creating a method that can accept a variable number of arguments.</w:t>
      </w:r>
    </w:p>
    <w:p w14:paraId="78B34DAB" w14:textId="77777777" w:rsidR="00543063" w:rsidRPr="00251290" w:rsidRDefault="00543063" w:rsidP="00705B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Defining multiple methods with the same name but different parameters within the same class.</w:t>
      </w:r>
    </w:p>
    <w:p w14:paraId="4D22A412" w14:textId="77777777" w:rsidR="00543063" w:rsidRPr="00251290" w:rsidRDefault="00543063" w:rsidP="00705B7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Using a method to call itself recursively.</w:t>
      </w:r>
    </w:p>
    <w:p w14:paraId="57CC1DC0" w14:textId="76579056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c</w:t>
      </w:r>
    </w:p>
    <w:p w14:paraId="2740F5A7" w14:textId="6552ADA8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8. Which of the following is a valid way to declare and initialize an array of integers with values 1, 2, and 3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51FD6E" w14:textId="77777777" w:rsidR="00543063" w:rsidRPr="00251290" w:rsidRDefault="00543063" w:rsidP="00705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51290">
        <w:rPr>
          <w:rFonts w:ascii="Times New Roman" w:hAnsi="Times New Roman" w:cs="Times New Roman"/>
          <w:sz w:val="24"/>
          <w:szCs w:val="24"/>
        </w:rPr>
        <w:t>myArray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] {1, 2, 3};</w:t>
      </w:r>
    </w:p>
    <w:p w14:paraId="750DFB86" w14:textId="77777777" w:rsidR="00543063" w:rsidRPr="00251290" w:rsidRDefault="00543063" w:rsidP="00705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51290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myArray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 xml:space="preserve"> = (1, 2, 3);</w:t>
      </w:r>
    </w:p>
    <w:p w14:paraId="5A2FB7FE" w14:textId="77777777" w:rsidR="00543063" w:rsidRPr="00251290" w:rsidRDefault="00543063" w:rsidP="00705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51290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myArray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3] {1, 2, 3};</w:t>
      </w:r>
    </w:p>
    <w:p w14:paraId="1DCF7BDB" w14:textId="77777777" w:rsidR="00543063" w:rsidRPr="00251290" w:rsidRDefault="00543063" w:rsidP="00705B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51290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myArray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 xml:space="preserve"> = {1, 2, 3};</w:t>
      </w:r>
    </w:p>
    <w:p w14:paraId="4CAEBDEB" w14:textId="0806FAC3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d</w:t>
      </w:r>
    </w:p>
    <w:p w14:paraId="2A076029" w14:textId="7CE5F481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9. What is the key difference between a `for` loop and a `while` loop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E73816" w14:textId="1CE1E79C" w:rsidR="00543063" w:rsidRPr="00251290" w:rsidRDefault="00543063" w:rsidP="00705B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`while` loop must have a counter variable, but a `for` loop does not.</w:t>
      </w:r>
    </w:p>
    <w:p w14:paraId="1009136E" w14:textId="217F1122" w:rsidR="00543063" w:rsidRPr="00251290" w:rsidRDefault="00543063" w:rsidP="00705B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`for` loop can only iterate over arrays, while a `while` loop can iterate over any data structure.</w:t>
      </w:r>
    </w:p>
    <w:p w14:paraId="43DAF5B3" w14:textId="22C10771" w:rsidR="00543063" w:rsidRPr="00251290" w:rsidRDefault="00543063" w:rsidP="00705B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`for` loop is always faster than a `while` loop.</w:t>
      </w:r>
    </w:p>
    <w:p w14:paraId="16102222" w14:textId="57D12C54" w:rsidR="00543063" w:rsidRPr="00251290" w:rsidRDefault="00543063" w:rsidP="00705B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`for` loop is typically used when the number of iterations is known, while a `while` loop is used when it's unknown.</w:t>
      </w:r>
    </w:p>
    <w:p w14:paraId="2A8510D3" w14:textId="0764F7A4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d</w:t>
      </w:r>
    </w:p>
    <w:p w14:paraId="00F19D3E" w14:textId="32C0FAE4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10. Which concept is a core principle of Object-Oriented Programming (OOP) in Java that describes the bundling of data and methods that operate on the data into a single unit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6C30F06" w14:textId="77777777" w:rsidR="00543063" w:rsidRPr="00251290" w:rsidRDefault="00543063" w:rsidP="00705B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Inheritance</w:t>
      </w:r>
    </w:p>
    <w:p w14:paraId="6E7239C8" w14:textId="77777777" w:rsidR="00543063" w:rsidRPr="00251290" w:rsidRDefault="00543063" w:rsidP="00705B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Encapsulation</w:t>
      </w:r>
    </w:p>
    <w:p w14:paraId="6B161CD8" w14:textId="77777777" w:rsidR="00543063" w:rsidRPr="00251290" w:rsidRDefault="00543063" w:rsidP="00705B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Polymorphism</w:t>
      </w:r>
    </w:p>
    <w:p w14:paraId="006FE7E4" w14:textId="77777777" w:rsidR="00543063" w:rsidRPr="00251290" w:rsidRDefault="00543063" w:rsidP="00705B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Abstraction</w:t>
      </w:r>
    </w:p>
    <w:p w14:paraId="1F35423F" w14:textId="525DF05A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1B5FA6B6" w14:textId="6DFC69EF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What is the purpose of the `try-catch` block in Java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5A82FC" w14:textId="07DECA7A" w:rsidR="00543063" w:rsidRPr="00251290" w:rsidRDefault="00705B72" w:rsidP="00705B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E</w:t>
      </w:r>
      <w:r w:rsidR="00543063" w:rsidRPr="00251290">
        <w:rPr>
          <w:rFonts w:ascii="Times New Roman" w:hAnsi="Times New Roman" w:cs="Times New Roman"/>
          <w:sz w:val="24"/>
          <w:szCs w:val="24"/>
        </w:rPr>
        <w:t>nsure a block of code runs after a method returns.</w:t>
      </w:r>
    </w:p>
    <w:p w14:paraId="1D3292FE" w14:textId="24FEF811" w:rsidR="00543063" w:rsidRPr="00251290" w:rsidRDefault="00705B72" w:rsidP="00705B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C</w:t>
      </w:r>
      <w:r w:rsidR="00543063" w:rsidRPr="00251290">
        <w:rPr>
          <w:rFonts w:ascii="Times New Roman" w:hAnsi="Times New Roman" w:cs="Times New Roman"/>
          <w:sz w:val="24"/>
          <w:szCs w:val="24"/>
        </w:rPr>
        <w:t>reate a new exception class.</w:t>
      </w:r>
    </w:p>
    <w:p w14:paraId="35FF90F1" w14:textId="17E62E3A" w:rsidR="00543063" w:rsidRPr="00251290" w:rsidRDefault="00705B72" w:rsidP="00705B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D</w:t>
      </w:r>
      <w:r w:rsidR="00543063" w:rsidRPr="00251290">
        <w:rPr>
          <w:rFonts w:ascii="Times New Roman" w:hAnsi="Times New Roman" w:cs="Times New Roman"/>
          <w:sz w:val="24"/>
          <w:szCs w:val="24"/>
        </w:rPr>
        <w:t>efine a method that can throw an exception.</w:t>
      </w:r>
    </w:p>
    <w:p w14:paraId="402EFF8A" w14:textId="1C8AA628" w:rsidR="00543063" w:rsidRPr="00251290" w:rsidRDefault="00705B72" w:rsidP="00705B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H</w:t>
      </w:r>
      <w:r w:rsidR="00543063" w:rsidRPr="00251290">
        <w:rPr>
          <w:rFonts w:ascii="Times New Roman" w:hAnsi="Times New Roman" w:cs="Times New Roman"/>
          <w:sz w:val="24"/>
          <w:szCs w:val="24"/>
        </w:rPr>
        <w:t>andle and manage exceptions that might occur during the execution of a program.</w:t>
      </w:r>
    </w:p>
    <w:p w14:paraId="75FFDE0E" w14:textId="67D88C82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d</w:t>
      </w:r>
    </w:p>
    <w:p w14:paraId="73FA18AA" w14:textId="13C59BD6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12. In Java, what is the default value of a local variable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986327" w14:textId="77777777" w:rsidR="00543063" w:rsidRPr="00251290" w:rsidRDefault="00543063" w:rsidP="00705B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0 or false</w:t>
      </w:r>
    </w:p>
    <w:p w14:paraId="14682A41" w14:textId="77777777" w:rsidR="00543063" w:rsidRPr="00251290" w:rsidRDefault="00543063" w:rsidP="00705B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`null`</w:t>
      </w:r>
    </w:p>
    <w:p w14:paraId="0DB37DE5" w14:textId="77777777" w:rsidR="00543063" w:rsidRPr="00251290" w:rsidRDefault="00543063" w:rsidP="00705B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A garbage value</w:t>
      </w:r>
    </w:p>
    <w:p w14:paraId="00E8E9B1" w14:textId="77777777" w:rsidR="00543063" w:rsidRPr="00251290" w:rsidRDefault="00543063" w:rsidP="00705B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The value of the variable from a previous run of the program.</w:t>
      </w:r>
    </w:p>
    <w:p w14:paraId="202FBAF1" w14:textId="0A18E956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c</w:t>
      </w:r>
    </w:p>
    <w:p w14:paraId="0A819370" w14:textId="251F0DD1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13. What is the purpose of the `break` statement in a loop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3B6D89" w14:textId="6ACB1410" w:rsidR="00543063" w:rsidRPr="00251290" w:rsidRDefault="00705B72" w:rsidP="00705B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S</w:t>
      </w:r>
      <w:r w:rsidR="00543063" w:rsidRPr="00251290">
        <w:rPr>
          <w:rFonts w:ascii="Times New Roman" w:hAnsi="Times New Roman" w:cs="Times New Roman"/>
          <w:sz w:val="24"/>
          <w:szCs w:val="24"/>
        </w:rPr>
        <w:t>kip the current iteration and proceed to the next one.</w:t>
      </w:r>
    </w:p>
    <w:p w14:paraId="561E16ED" w14:textId="2B3DADF1" w:rsidR="00543063" w:rsidRPr="00251290" w:rsidRDefault="00705B72" w:rsidP="00705B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E</w:t>
      </w:r>
      <w:r w:rsidR="00543063" w:rsidRPr="00251290">
        <w:rPr>
          <w:rFonts w:ascii="Times New Roman" w:hAnsi="Times New Roman" w:cs="Times New Roman"/>
          <w:sz w:val="24"/>
          <w:szCs w:val="24"/>
        </w:rPr>
        <w:t>xit the entire program.</w:t>
      </w:r>
    </w:p>
    <w:p w14:paraId="5B625B69" w14:textId="6E6242F1" w:rsidR="00543063" w:rsidRPr="00251290" w:rsidRDefault="00705B72" w:rsidP="00705B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T</w:t>
      </w:r>
      <w:r w:rsidR="00543063" w:rsidRPr="00251290">
        <w:rPr>
          <w:rFonts w:ascii="Times New Roman" w:hAnsi="Times New Roman" w:cs="Times New Roman"/>
          <w:sz w:val="24"/>
          <w:szCs w:val="24"/>
        </w:rPr>
        <w:t>erminate the current loop and resume execution at the next statement after the loop.</w:t>
      </w:r>
    </w:p>
    <w:p w14:paraId="78120713" w14:textId="077AD909" w:rsidR="00543063" w:rsidRPr="00251290" w:rsidRDefault="00705B72" w:rsidP="00705B7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S</w:t>
      </w:r>
      <w:r w:rsidR="00543063" w:rsidRPr="00251290">
        <w:rPr>
          <w:rFonts w:ascii="Times New Roman" w:hAnsi="Times New Roman" w:cs="Times New Roman"/>
          <w:sz w:val="24"/>
          <w:szCs w:val="24"/>
        </w:rPr>
        <w:t>tart a new loop with different conditions.</w:t>
      </w:r>
    </w:p>
    <w:p w14:paraId="66438AEC" w14:textId="50638E7C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c</w:t>
      </w:r>
    </w:p>
    <w:p w14:paraId="1F90116F" w14:textId="7500CD89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14. What is the `</w:t>
      </w:r>
      <w:proofErr w:type="spellStart"/>
      <w:r w:rsidRPr="00543063">
        <w:rPr>
          <w:rFonts w:ascii="Times New Roman" w:hAnsi="Times New Roman" w:cs="Times New Roman"/>
          <w:b/>
          <w:bCs/>
          <w:sz w:val="24"/>
          <w:szCs w:val="24"/>
        </w:rPr>
        <w:t>instanceof</w:t>
      </w:r>
      <w:proofErr w:type="spellEnd"/>
      <w:r w:rsidRPr="00543063">
        <w:rPr>
          <w:rFonts w:ascii="Times New Roman" w:hAnsi="Times New Roman" w:cs="Times New Roman"/>
          <w:b/>
          <w:bCs/>
          <w:sz w:val="24"/>
          <w:szCs w:val="24"/>
        </w:rPr>
        <w:t>` operator used for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465FAD" w14:textId="069AD33A" w:rsidR="00543063" w:rsidRPr="00251290" w:rsidRDefault="00705B72" w:rsidP="00705B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C</w:t>
      </w:r>
      <w:r w:rsidR="00543063" w:rsidRPr="00251290">
        <w:rPr>
          <w:rFonts w:ascii="Times New Roman" w:hAnsi="Times New Roman" w:cs="Times New Roman"/>
          <w:sz w:val="24"/>
          <w:szCs w:val="24"/>
        </w:rPr>
        <w:t>reate a new instance of an object.</w:t>
      </w:r>
    </w:p>
    <w:p w14:paraId="1A444AC9" w14:textId="62E6A759" w:rsidR="00543063" w:rsidRPr="00251290" w:rsidRDefault="00705B72" w:rsidP="00705B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D</w:t>
      </w:r>
      <w:r w:rsidR="00543063" w:rsidRPr="00251290">
        <w:rPr>
          <w:rFonts w:ascii="Times New Roman" w:hAnsi="Times New Roman" w:cs="Times New Roman"/>
          <w:sz w:val="24"/>
          <w:szCs w:val="24"/>
        </w:rPr>
        <w:t>etermine if an object is an instance of a particular class or interface.</w:t>
      </w:r>
    </w:p>
    <w:p w14:paraId="196A0C26" w14:textId="4D9ABA78" w:rsidR="00543063" w:rsidRPr="00251290" w:rsidRDefault="00705B72" w:rsidP="00705B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C</w:t>
      </w:r>
      <w:r w:rsidR="00543063" w:rsidRPr="00251290">
        <w:rPr>
          <w:rFonts w:ascii="Times New Roman" w:hAnsi="Times New Roman" w:cs="Times New Roman"/>
          <w:sz w:val="24"/>
          <w:szCs w:val="24"/>
        </w:rPr>
        <w:t>heck if a class is a subclass of another class.</w:t>
      </w:r>
    </w:p>
    <w:p w14:paraId="632247F1" w14:textId="1E84D883" w:rsidR="00543063" w:rsidRPr="00251290" w:rsidRDefault="00705B72" w:rsidP="00705B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C</w:t>
      </w:r>
      <w:r w:rsidR="00543063" w:rsidRPr="00251290">
        <w:rPr>
          <w:rFonts w:ascii="Times New Roman" w:hAnsi="Times New Roman" w:cs="Times New Roman"/>
          <w:sz w:val="24"/>
          <w:szCs w:val="24"/>
        </w:rPr>
        <w:t>ompare two objects for equality.</w:t>
      </w:r>
    </w:p>
    <w:p w14:paraId="30448642" w14:textId="7F7D1B4A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4C9060B6" w14:textId="6155A549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15. Which of the following access modifiers provides the most restrictive access to a class member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114AC3" w14:textId="77777777" w:rsidR="00543063" w:rsidRPr="00251290" w:rsidRDefault="00543063" w:rsidP="00705B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public</w:t>
      </w:r>
    </w:p>
    <w:p w14:paraId="599E50E6" w14:textId="77777777" w:rsidR="00543063" w:rsidRPr="00251290" w:rsidRDefault="00543063" w:rsidP="00705B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private</w:t>
      </w:r>
    </w:p>
    <w:p w14:paraId="7369866D" w14:textId="77777777" w:rsidR="00543063" w:rsidRPr="00251290" w:rsidRDefault="00543063" w:rsidP="00705B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protected</w:t>
      </w:r>
    </w:p>
    <w:p w14:paraId="4B570DF7" w14:textId="77777777" w:rsidR="00543063" w:rsidRPr="00251290" w:rsidRDefault="00543063" w:rsidP="00705B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default (no modifier)</w:t>
      </w:r>
    </w:p>
    <w:p w14:paraId="2399F230" w14:textId="7B624ABA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32FBACCE" w14:textId="16E67DE5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16. What is a constructor in Java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002ED20" w14:textId="1C77D4E3" w:rsidR="00543063" w:rsidRPr="00251290" w:rsidRDefault="00705B72" w:rsidP="00705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M</w:t>
      </w:r>
      <w:r w:rsidR="00543063" w:rsidRPr="00251290">
        <w:rPr>
          <w:rFonts w:ascii="Times New Roman" w:hAnsi="Times New Roman" w:cs="Times New Roman"/>
          <w:sz w:val="24"/>
          <w:szCs w:val="24"/>
        </w:rPr>
        <w:t>ethod that destroys an object when it is no longer needed.</w:t>
      </w:r>
    </w:p>
    <w:p w14:paraId="2C1FBA5B" w14:textId="6CBC517B" w:rsidR="00543063" w:rsidRPr="00251290" w:rsidRDefault="00705B72" w:rsidP="00705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S</w:t>
      </w:r>
      <w:r w:rsidR="00543063" w:rsidRPr="00251290">
        <w:rPr>
          <w:rFonts w:ascii="Times New Roman" w:hAnsi="Times New Roman" w:cs="Times New Roman"/>
          <w:sz w:val="24"/>
          <w:szCs w:val="24"/>
        </w:rPr>
        <w:t>pecial method used to initialize an object when it is created.</w:t>
      </w:r>
    </w:p>
    <w:p w14:paraId="349D56D6" w14:textId="556EBDB8" w:rsidR="00543063" w:rsidRPr="00251290" w:rsidRDefault="00705B72" w:rsidP="00705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M</w:t>
      </w:r>
      <w:r w:rsidR="00543063" w:rsidRPr="00251290">
        <w:rPr>
          <w:rFonts w:ascii="Times New Roman" w:hAnsi="Times New Roman" w:cs="Times New Roman"/>
          <w:sz w:val="24"/>
          <w:szCs w:val="24"/>
        </w:rPr>
        <w:t>ethod that returns a value from a class.</w:t>
      </w:r>
    </w:p>
    <w:p w14:paraId="48657EE7" w14:textId="1FEBDF3A" w:rsidR="00543063" w:rsidRPr="00251290" w:rsidRDefault="00705B72" w:rsidP="00705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B</w:t>
      </w:r>
      <w:r w:rsidR="00543063" w:rsidRPr="00251290">
        <w:rPr>
          <w:rFonts w:ascii="Times New Roman" w:hAnsi="Times New Roman" w:cs="Times New Roman"/>
          <w:sz w:val="24"/>
          <w:szCs w:val="24"/>
        </w:rPr>
        <w:t>lock of code that runs after the `main` method finishes.</w:t>
      </w:r>
    </w:p>
    <w:p w14:paraId="2E6D7763" w14:textId="10EF6BC1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b</w:t>
      </w:r>
    </w:p>
    <w:p w14:paraId="012537F4" w14:textId="6E5FAA64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17. What is the correct way to declare a constant in Java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41EBC5E" w14:textId="77777777" w:rsidR="00543063" w:rsidRPr="00251290" w:rsidRDefault="00543063" w:rsidP="00705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`final int MY_CONSTANT =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10;`</w:t>
      </w:r>
      <w:proofErr w:type="gramEnd"/>
    </w:p>
    <w:p w14:paraId="520BD58C" w14:textId="77777777" w:rsidR="00543063" w:rsidRPr="00251290" w:rsidRDefault="00543063" w:rsidP="00705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`static final int MY_CONSTANT =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10;`</w:t>
      </w:r>
      <w:proofErr w:type="gramEnd"/>
    </w:p>
    <w:p w14:paraId="0DCCBD4E" w14:textId="77777777" w:rsidR="00543063" w:rsidRPr="00251290" w:rsidRDefault="00543063" w:rsidP="00705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 xml:space="preserve"> int MY_CONSTANT =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10;`</w:t>
      </w:r>
      <w:proofErr w:type="gramEnd"/>
    </w:p>
    <w:p w14:paraId="141A012F" w14:textId="77777777" w:rsidR="00543063" w:rsidRPr="00251290" w:rsidRDefault="00543063" w:rsidP="00705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`static int MY_CONSTANT =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10;`</w:t>
      </w:r>
      <w:proofErr w:type="gramEnd"/>
    </w:p>
    <w:p w14:paraId="0DB5EBEA" w14:textId="729FC91C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a</w:t>
      </w:r>
    </w:p>
    <w:p w14:paraId="0D805CCE" w14:textId="1D07C5B6" w:rsidR="00543063" w:rsidRPr="00543063" w:rsidRDefault="00543063" w:rsidP="00543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063">
        <w:rPr>
          <w:rFonts w:ascii="Times New Roman" w:hAnsi="Times New Roman" w:cs="Times New Roman"/>
          <w:b/>
          <w:bCs/>
          <w:sz w:val="24"/>
          <w:szCs w:val="24"/>
        </w:rPr>
        <w:t>18. How do you handle an `</w:t>
      </w:r>
      <w:proofErr w:type="spellStart"/>
      <w:r w:rsidRPr="00543063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proofErr w:type="spellEnd"/>
      <w:r w:rsidRPr="00543063">
        <w:rPr>
          <w:rFonts w:ascii="Times New Roman" w:hAnsi="Times New Roman" w:cs="Times New Roman"/>
          <w:b/>
          <w:bCs/>
          <w:sz w:val="24"/>
          <w:szCs w:val="24"/>
        </w:rPr>
        <w:t>` that may occur during division by zero</w:t>
      </w:r>
      <w:r w:rsidR="00705B72"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3BD582" w14:textId="77777777" w:rsidR="00543063" w:rsidRPr="00251290" w:rsidRDefault="00543063" w:rsidP="00705B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Use the `throws` keyword in the method signature.</w:t>
      </w:r>
    </w:p>
    <w:p w14:paraId="574AD205" w14:textId="77777777" w:rsidR="00543063" w:rsidRPr="00251290" w:rsidRDefault="00543063" w:rsidP="00705B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Use a `try-catch` block to wrap the division operation.</w:t>
      </w:r>
    </w:p>
    <w:p w14:paraId="6AAEFD84" w14:textId="77777777" w:rsidR="00543063" w:rsidRPr="00251290" w:rsidRDefault="00543063" w:rsidP="00705B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Use an `if-else` statement to check for division by zero before the operation.</w:t>
      </w:r>
    </w:p>
    <w:p w14:paraId="0A4963AC" w14:textId="77777777" w:rsidR="00543063" w:rsidRPr="00251290" w:rsidRDefault="00543063" w:rsidP="00705B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The JVM automatically handles all `</w:t>
      </w:r>
      <w:proofErr w:type="spellStart"/>
      <w:r w:rsidRPr="00251290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251290">
        <w:rPr>
          <w:rFonts w:ascii="Times New Roman" w:hAnsi="Times New Roman" w:cs="Times New Roman"/>
          <w:sz w:val="24"/>
          <w:szCs w:val="24"/>
        </w:rPr>
        <w:t>` instances.</w:t>
      </w:r>
    </w:p>
    <w:p w14:paraId="6C74E60D" w14:textId="690610C1" w:rsidR="00543063" w:rsidRPr="00251290" w:rsidRDefault="00543063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705B72" w:rsidRPr="00251290">
        <w:rPr>
          <w:rFonts w:ascii="Times New Roman" w:hAnsi="Times New Roman" w:cs="Times New Roman"/>
          <w:sz w:val="24"/>
          <w:szCs w:val="24"/>
        </w:rPr>
        <w:t>b</w:t>
      </w:r>
    </w:p>
    <w:p w14:paraId="44ED323E" w14:textId="36571776" w:rsidR="00705B72" w:rsidRPr="00705B72" w:rsidRDefault="00705B72" w:rsidP="00705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5B72">
        <w:rPr>
          <w:rFonts w:ascii="Times New Roman" w:hAnsi="Times New Roman" w:cs="Times New Roman"/>
          <w:b/>
          <w:bCs/>
          <w:sz w:val="24"/>
          <w:szCs w:val="24"/>
        </w:rPr>
        <w:t>19. What is the purpose of the `this` keyword in Java</w:t>
      </w:r>
      <w:r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6A9A0B" w14:textId="0D51F512" w:rsidR="00705B72" w:rsidRPr="00251290" w:rsidRDefault="00705B72" w:rsidP="00705B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To refer to the current object of the class.</w:t>
      </w:r>
    </w:p>
    <w:p w14:paraId="3179275D" w14:textId="2A51DC13" w:rsidR="00705B72" w:rsidRPr="00251290" w:rsidRDefault="00705B72" w:rsidP="00705B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To create a new instance of the class.</w:t>
      </w:r>
    </w:p>
    <w:p w14:paraId="4D9292F9" w14:textId="1146E832" w:rsidR="00705B72" w:rsidRPr="00251290" w:rsidRDefault="00705B72" w:rsidP="00705B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To declare a static method.</w:t>
      </w:r>
    </w:p>
    <w:p w14:paraId="0B1D3C3E" w14:textId="77777777" w:rsidR="00705B72" w:rsidRPr="00251290" w:rsidRDefault="00705B72" w:rsidP="00705B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>To refer to the superclass object.</w:t>
      </w:r>
    </w:p>
    <w:p w14:paraId="0E1A0D33" w14:textId="518492B9" w:rsidR="00705B72" w:rsidRPr="00251290" w:rsidRDefault="00705B72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a</w:t>
      </w:r>
    </w:p>
    <w:p w14:paraId="655A30CD" w14:textId="67230A2F" w:rsidR="00705B72" w:rsidRPr="00705B72" w:rsidRDefault="00705B72" w:rsidP="00705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5B72">
        <w:rPr>
          <w:rFonts w:ascii="Times New Roman" w:hAnsi="Times New Roman" w:cs="Times New Roman"/>
          <w:b/>
          <w:bCs/>
          <w:sz w:val="24"/>
          <w:szCs w:val="24"/>
        </w:rPr>
        <w:t>20. Which of the following is the correct syntax for an `if-else` statement</w:t>
      </w:r>
      <w:r w:rsidRPr="002512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61FFFF" w14:textId="06BB48B8" w:rsidR="00705B72" w:rsidRPr="00251290" w:rsidRDefault="00705B72" w:rsidP="00705B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`if (condition) then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 else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`</w:t>
      </w:r>
    </w:p>
    <w:p w14:paraId="571D7708" w14:textId="57856D14" w:rsidR="00705B72" w:rsidRPr="00251290" w:rsidRDefault="00705B72" w:rsidP="00705B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`if [condition]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 else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`</w:t>
      </w:r>
    </w:p>
    <w:p w14:paraId="79282C98" w14:textId="5289ECAE" w:rsidR="00705B72" w:rsidRPr="00251290" w:rsidRDefault="00705B72" w:rsidP="00705B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`if (condition)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 else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`</w:t>
      </w:r>
    </w:p>
    <w:p w14:paraId="612BD4BF" w14:textId="704B5A9A" w:rsidR="00705B72" w:rsidRPr="00251290" w:rsidRDefault="00705B72" w:rsidP="00705B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sz w:val="24"/>
          <w:szCs w:val="24"/>
        </w:rPr>
        <w:t xml:space="preserve">`if condition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 else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51290">
        <w:rPr>
          <w:rFonts w:ascii="Times New Roman" w:hAnsi="Times New Roman" w:cs="Times New Roman"/>
          <w:sz w:val="24"/>
          <w:szCs w:val="24"/>
        </w:rPr>
        <w:t>code }</w:t>
      </w:r>
      <w:proofErr w:type="gramEnd"/>
      <w:r w:rsidRPr="00251290">
        <w:rPr>
          <w:rFonts w:ascii="Times New Roman" w:hAnsi="Times New Roman" w:cs="Times New Roman"/>
          <w:sz w:val="24"/>
          <w:szCs w:val="24"/>
        </w:rPr>
        <w:t>`</w:t>
      </w:r>
    </w:p>
    <w:p w14:paraId="4CFD4CDA" w14:textId="2581D8A0" w:rsidR="00705B72" w:rsidRPr="00543063" w:rsidRDefault="00705B72" w:rsidP="00543063">
      <w:pPr>
        <w:rPr>
          <w:rFonts w:ascii="Times New Roman" w:hAnsi="Times New Roman" w:cs="Times New Roman"/>
          <w:sz w:val="24"/>
          <w:szCs w:val="24"/>
        </w:rPr>
      </w:pPr>
      <w:r w:rsidRPr="0025129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251290">
        <w:rPr>
          <w:rFonts w:ascii="Times New Roman" w:hAnsi="Times New Roman" w:cs="Times New Roman"/>
          <w:sz w:val="24"/>
          <w:szCs w:val="24"/>
        </w:rPr>
        <w:t>c</w:t>
      </w:r>
    </w:p>
    <w:p w14:paraId="4CE702A6" w14:textId="77777777" w:rsidR="00543063" w:rsidRPr="00251290" w:rsidRDefault="0054306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43063" w:rsidRPr="00251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FBF"/>
    <w:multiLevelType w:val="hybridMultilevel"/>
    <w:tmpl w:val="F69443B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1895"/>
    <w:multiLevelType w:val="hybridMultilevel"/>
    <w:tmpl w:val="7512B0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642A6"/>
    <w:multiLevelType w:val="hybridMultilevel"/>
    <w:tmpl w:val="311EA6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742E5"/>
    <w:multiLevelType w:val="hybridMultilevel"/>
    <w:tmpl w:val="22022BC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B308F"/>
    <w:multiLevelType w:val="hybridMultilevel"/>
    <w:tmpl w:val="47ACF94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01F4"/>
    <w:multiLevelType w:val="hybridMultilevel"/>
    <w:tmpl w:val="3B14B98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04504"/>
    <w:multiLevelType w:val="hybridMultilevel"/>
    <w:tmpl w:val="FA30B2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37E93"/>
    <w:multiLevelType w:val="hybridMultilevel"/>
    <w:tmpl w:val="4D0AEDB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8263F"/>
    <w:multiLevelType w:val="hybridMultilevel"/>
    <w:tmpl w:val="EE6AED7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96928"/>
    <w:multiLevelType w:val="hybridMultilevel"/>
    <w:tmpl w:val="F49A45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564BD"/>
    <w:multiLevelType w:val="hybridMultilevel"/>
    <w:tmpl w:val="0680D9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D0093"/>
    <w:multiLevelType w:val="hybridMultilevel"/>
    <w:tmpl w:val="91AE5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B386F"/>
    <w:multiLevelType w:val="hybridMultilevel"/>
    <w:tmpl w:val="64FEF3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91668"/>
    <w:multiLevelType w:val="hybridMultilevel"/>
    <w:tmpl w:val="75E8B3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83D27"/>
    <w:multiLevelType w:val="hybridMultilevel"/>
    <w:tmpl w:val="9DD46D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2B685B"/>
    <w:multiLevelType w:val="hybridMultilevel"/>
    <w:tmpl w:val="3FF634F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B756E"/>
    <w:multiLevelType w:val="hybridMultilevel"/>
    <w:tmpl w:val="AEE0662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5C1C07"/>
    <w:multiLevelType w:val="hybridMultilevel"/>
    <w:tmpl w:val="C6649A1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77C54"/>
    <w:multiLevelType w:val="hybridMultilevel"/>
    <w:tmpl w:val="D524811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2532B"/>
    <w:multiLevelType w:val="hybridMultilevel"/>
    <w:tmpl w:val="DA022BC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A71D97"/>
    <w:multiLevelType w:val="hybridMultilevel"/>
    <w:tmpl w:val="A36E62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767236">
    <w:abstractNumId w:val="11"/>
  </w:num>
  <w:num w:numId="2" w16cid:durableId="1560633501">
    <w:abstractNumId w:val="15"/>
  </w:num>
  <w:num w:numId="3" w16cid:durableId="1267540380">
    <w:abstractNumId w:val="5"/>
  </w:num>
  <w:num w:numId="4" w16cid:durableId="657198760">
    <w:abstractNumId w:val="1"/>
  </w:num>
  <w:num w:numId="5" w16cid:durableId="1240485775">
    <w:abstractNumId w:val="14"/>
  </w:num>
  <w:num w:numId="6" w16cid:durableId="578831055">
    <w:abstractNumId w:val="12"/>
  </w:num>
  <w:num w:numId="7" w16cid:durableId="2042778936">
    <w:abstractNumId w:val="3"/>
  </w:num>
  <w:num w:numId="8" w16cid:durableId="81686346">
    <w:abstractNumId w:val="10"/>
  </w:num>
  <w:num w:numId="9" w16cid:durableId="547229874">
    <w:abstractNumId w:val="9"/>
  </w:num>
  <w:num w:numId="10" w16cid:durableId="124663641">
    <w:abstractNumId w:val="20"/>
  </w:num>
  <w:num w:numId="11" w16cid:durableId="478614223">
    <w:abstractNumId w:val="13"/>
  </w:num>
  <w:num w:numId="12" w16cid:durableId="425080614">
    <w:abstractNumId w:val="19"/>
  </w:num>
  <w:num w:numId="13" w16cid:durableId="132253768">
    <w:abstractNumId w:val="17"/>
  </w:num>
  <w:num w:numId="14" w16cid:durableId="897399037">
    <w:abstractNumId w:val="16"/>
  </w:num>
  <w:num w:numId="15" w16cid:durableId="537279545">
    <w:abstractNumId w:val="4"/>
  </w:num>
  <w:num w:numId="16" w16cid:durableId="1780484939">
    <w:abstractNumId w:val="18"/>
  </w:num>
  <w:num w:numId="17" w16cid:durableId="1994674265">
    <w:abstractNumId w:val="7"/>
  </w:num>
  <w:num w:numId="18" w16cid:durableId="420831532">
    <w:abstractNumId w:val="6"/>
  </w:num>
  <w:num w:numId="19" w16cid:durableId="629240049">
    <w:abstractNumId w:val="8"/>
  </w:num>
  <w:num w:numId="20" w16cid:durableId="624702720">
    <w:abstractNumId w:val="2"/>
  </w:num>
  <w:num w:numId="21" w16cid:durableId="89994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63"/>
    <w:rsid w:val="0010131E"/>
    <w:rsid w:val="00251290"/>
    <w:rsid w:val="00543063"/>
    <w:rsid w:val="00705B72"/>
    <w:rsid w:val="0076665C"/>
    <w:rsid w:val="008C4AA3"/>
    <w:rsid w:val="008E3323"/>
    <w:rsid w:val="00B45F0B"/>
    <w:rsid w:val="00F5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0F40"/>
  <w15:chartTrackingRefBased/>
  <w15:docId w15:val="{0D8A6988-9E4A-4D7E-AE6E-9DAC9FE4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2025-09-14T03:29:00Z</dcterms:created>
  <dcterms:modified xsi:type="dcterms:W3CDTF">2025-09-14T04:07:00Z</dcterms:modified>
</cp:coreProperties>
</file>