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ACE8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r w:rsidRPr="00670BDC">
        <w:rPr>
          <w:rFonts w:ascii="Times New Roman" w:hAnsi="Times New Roman" w:cs="Times New Roman"/>
          <w:sz w:val="24"/>
          <w:szCs w:val="24"/>
          <w:lang w:val="en-US"/>
        </w:rPr>
        <w:t>public class Output1 {</w:t>
      </w:r>
    </w:p>
    <w:p w14:paraId="6AE52EF3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547050E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    int a = 10;</w:t>
      </w:r>
    </w:p>
    <w:p w14:paraId="4099CFC4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    int b = 3;</w:t>
      </w:r>
    </w:p>
    <w:p w14:paraId="67C45869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  <w:lang w:val="en-US"/>
        </w:rPr>
        <w:t>(a % b);</w:t>
      </w:r>
    </w:p>
    <w:p w14:paraId="7280958C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91B0C3E" w14:textId="49F62128" w:rsidR="0010131E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56F65E0" w14:textId="1E894B79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65170A9D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2) </w:t>
      </w:r>
      <w:r w:rsidRPr="00670BDC">
        <w:rPr>
          <w:rFonts w:ascii="Times New Roman" w:hAnsi="Times New Roman" w:cs="Times New Roman"/>
          <w:sz w:val="24"/>
          <w:szCs w:val="24"/>
        </w:rPr>
        <w:t>public class Output2 {</w:t>
      </w:r>
    </w:p>
    <w:p w14:paraId="3FFF1C33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38E9B156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String greeting = "Hello";</w:t>
      </w:r>
    </w:p>
    <w:p w14:paraId="7844FDCA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String name = "World";</w:t>
      </w:r>
    </w:p>
    <w:p w14:paraId="09C92E84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(greeting + " " + name);</w:t>
      </w:r>
    </w:p>
    <w:p w14:paraId="060A2272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15C354" w14:textId="4DD8347F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3D097A32" w14:textId="3E1212EA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Hello World</w:t>
      </w:r>
    </w:p>
    <w:p w14:paraId="3ABE37A9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3) </w:t>
      </w:r>
      <w:r w:rsidRPr="00670BDC">
        <w:rPr>
          <w:rFonts w:ascii="Times New Roman" w:hAnsi="Times New Roman" w:cs="Times New Roman"/>
          <w:sz w:val="24"/>
          <w:szCs w:val="24"/>
        </w:rPr>
        <w:t>public class Output3 {</w:t>
      </w:r>
    </w:p>
    <w:p w14:paraId="2E6A2F21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3A9ECB92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int x = 5;</w:t>
      </w:r>
    </w:p>
    <w:p w14:paraId="78F47DEC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if (x &gt; 5) {</w:t>
      </w:r>
    </w:p>
    <w:p w14:paraId="568FB76D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("Greater");</w:t>
      </w:r>
    </w:p>
    <w:p w14:paraId="627CB1A1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4B74FF1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("Not greater");</w:t>
      </w:r>
    </w:p>
    <w:p w14:paraId="6782C450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EB22341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75B586" w14:textId="32FF478F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0872BC04" w14:textId="628C7B6B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Not greater</w:t>
      </w:r>
    </w:p>
    <w:p w14:paraId="032E5DA5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1FE87B98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217144AB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470489A0" w14:textId="322DC87D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lastRenderedPageBreak/>
        <w:t xml:space="preserve">4) </w:t>
      </w:r>
      <w:r w:rsidRPr="00670BDC">
        <w:rPr>
          <w:rFonts w:ascii="Times New Roman" w:hAnsi="Times New Roman" w:cs="Times New Roman"/>
          <w:sz w:val="24"/>
          <w:szCs w:val="24"/>
        </w:rPr>
        <w:t>public class Output4 {</w:t>
      </w:r>
    </w:p>
    <w:p w14:paraId="1420984B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417F2E91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int result = 5;</w:t>
      </w:r>
    </w:p>
    <w:p w14:paraId="472A48CB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result *= 2;</w:t>
      </w:r>
    </w:p>
    <w:p w14:paraId="3C375E9A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(result);</w:t>
      </w:r>
    </w:p>
    <w:p w14:paraId="3334FF08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4138EA" w14:textId="13289B85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76C3DE5B" w14:textId="296C54C5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74737D69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5) </w:t>
      </w:r>
      <w:r w:rsidRPr="00670BDC">
        <w:rPr>
          <w:rFonts w:ascii="Times New Roman" w:hAnsi="Times New Roman" w:cs="Times New Roman"/>
          <w:sz w:val="24"/>
          <w:szCs w:val="24"/>
        </w:rPr>
        <w:t>public class Output5 {</w:t>
      </w:r>
    </w:p>
    <w:p w14:paraId="0D9F22F4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2D0C9D38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isJavaFun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57F8381F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Start"/>
      <w:r w:rsidRPr="00670BDC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isJavaFun</w:t>
      </w:r>
      <w:proofErr w:type="spellEnd"/>
      <w:proofErr w:type="gramEnd"/>
      <w:r w:rsidRPr="00670BDC">
        <w:rPr>
          <w:rFonts w:ascii="Times New Roman" w:hAnsi="Times New Roman" w:cs="Times New Roman"/>
          <w:sz w:val="24"/>
          <w:szCs w:val="24"/>
        </w:rPr>
        <w:t>);</w:t>
      </w:r>
    </w:p>
    <w:p w14:paraId="688DE1BD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7364CC" w14:textId="2619FFC1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07C13BE8" w14:textId="23AE18A1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5416587E" w14:textId="7291F863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6) </w:t>
      </w:r>
      <w:r w:rsidRPr="00670BDC">
        <w:rPr>
          <w:rFonts w:ascii="Times New Roman" w:hAnsi="Times New Roman" w:cs="Times New Roman"/>
          <w:sz w:val="24"/>
          <w:szCs w:val="24"/>
        </w:rPr>
        <w:t>public cl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7)</w:t>
      </w:r>
      <w:r w:rsidRPr="00670BDC">
        <w:rPr>
          <w:rFonts w:ascii="Times New Roman" w:hAnsi="Times New Roman" w:cs="Times New Roman"/>
          <w:sz w:val="24"/>
          <w:szCs w:val="24"/>
        </w:rPr>
        <w:t>ass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 Output6 {</w:t>
      </w:r>
    </w:p>
    <w:p w14:paraId="784DC4FE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5A8B41B4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 xml:space="preserve"> = {1, 2, 3};</w:t>
      </w:r>
    </w:p>
    <w:p w14:paraId="2B6472EE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70BD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 - 1]);</w:t>
      </w:r>
    </w:p>
    <w:p w14:paraId="4799D473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EB36F7" w14:textId="73781E42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11F9F527" w14:textId="2E625542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49F0D74D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559F597A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5CEC52C9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791D27A8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581A5582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4F4C48A2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4905A23A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0222FDB3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45AF85ED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7) </w:t>
      </w:r>
      <w:r w:rsidRPr="00670BDC">
        <w:rPr>
          <w:rFonts w:ascii="Times New Roman" w:hAnsi="Times New Roman" w:cs="Times New Roman"/>
          <w:sz w:val="24"/>
          <w:szCs w:val="24"/>
          <w:lang w:val="en-US"/>
        </w:rPr>
        <w:t>public class Output7 {</w:t>
      </w:r>
    </w:p>
    <w:p w14:paraId="79B1AE09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06E806A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670B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670B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&lt; 5; </w:t>
      </w:r>
      <w:proofErr w:type="spellStart"/>
      <w:r w:rsidRPr="00670B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A4120C7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670B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== 3) {</w:t>
      </w:r>
    </w:p>
    <w:p w14:paraId="4F932398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5AC96BFD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C40A6B8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670B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70B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48CA91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E9001E8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E2A4CE3" w14:textId="15A5E3F8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BAFCB00" w14:textId="24C3278F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012</w:t>
      </w:r>
    </w:p>
    <w:p w14:paraId="31028232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8) </w:t>
      </w:r>
      <w:r w:rsidRPr="00670BDC">
        <w:rPr>
          <w:rFonts w:ascii="Times New Roman" w:hAnsi="Times New Roman" w:cs="Times New Roman"/>
          <w:sz w:val="24"/>
          <w:szCs w:val="24"/>
        </w:rPr>
        <w:t>public class Output8 {</w:t>
      </w:r>
    </w:p>
    <w:p w14:paraId="48498B2F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486D6DCE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String s = "Java";</w:t>
      </w:r>
    </w:p>
    <w:p w14:paraId="291A489C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70BDC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670BDC">
        <w:rPr>
          <w:rFonts w:ascii="Times New Roman" w:hAnsi="Times New Roman" w:cs="Times New Roman"/>
          <w:sz w:val="24"/>
          <w:szCs w:val="24"/>
        </w:rPr>
        <w:t>(2));</w:t>
      </w:r>
    </w:p>
    <w:p w14:paraId="70605B2A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2EFE6B" w14:textId="3B9659F0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67C7CC49" w14:textId="4F6396C5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v</w:t>
      </w:r>
    </w:p>
    <w:p w14:paraId="401CECAA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9) </w:t>
      </w:r>
      <w:r w:rsidRPr="00670BDC">
        <w:rPr>
          <w:rFonts w:ascii="Times New Roman" w:hAnsi="Times New Roman" w:cs="Times New Roman"/>
          <w:sz w:val="24"/>
          <w:szCs w:val="24"/>
        </w:rPr>
        <w:t>public class Output9 {</w:t>
      </w:r>
    </w:p>
    <w:p w14:paraId="30B015AB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6E3C07C7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int x = 10;</w:t>
      </w:r>
    </w:p>
    <w:p w14:paraId="10034226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(x--);</w:t>
      </w:r>
    </w:p>
    <w:p w14:paraId="680D7229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(x);</w:t>
      </w:r>
    </w:p>
    <w:p w14:paraId="66E17E3C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84674B" w14:textId="73B4C0D9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3CF5BE04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877B51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10</w:t>
      </w:r>
    </w:p>
    <w:p w14:paraId="7A92A06C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9</w:t>
      </w:r>
    </w:p>
    <w:p w14:paraId="18E41918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786C37F0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47068AF8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10) </w:t>
      </w:r>
      <w:r w:rsidRPr="00670BDC">
        <w:rPr>
          <w:rFonts w:ascii="Times New Roman" w:hAnsi="Times New Roman" w:cs="Times New Roman"/>
          <w:sz w:val="24"/>
          <w:szCs w:val="24"/>
          <w:lang w:val="en-US"/>
        </w:rPr>
        <w:t>public class Output10 {</w:t>
      </w:r>
    </w:p>
    <w:p w14:paraId="610E2602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6D4F35D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    String s1 = "hello";</w:t>
      </w:r>
    </w:p>
    <w:p w14:paraId="6289326A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    String s2 = new String("hello");</w:t>
      </w:r>
    </w:p>
    <w:p w14:paraId="4460019F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  <w:lang w:val="en-US"/>
        </w:rPr>
        <w:t>(s1 == s2);</w:t>
      </w:r>
    </w:p>
    <w:p w14:paraId="322B06EE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E91177" w14:textId="37B5ADF4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49F66AC" w14:textId="7ECEFFA4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07E3C826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11) </w:t>
      </w:r>
      <w:r w:rsidRPr="00670BDC">
        <w:rPr>
          <w:rFonts w:ascii="Times New Roman" w:hAnsi="Times New Roman" w:cs="Times New Roman"/>
          <w:sz w:val="24"/>
          <w:szCs w:val="24"/>
        </w:rPr>
        <w:t>public class Output11 {</w:t>
      </w:r>
    </w:p>
    <w:p w14:paraId="4882166C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41A3050D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26059911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 xml:space="preserve"> &lt;= 3) {</w:t>
      </w:r>
    </w:p>
    <w:p w14:paraId="3FCDF6BF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 xml:space="preserve"> + " ");</w:t>
      </w:r>
    </w:p>
    <w:p w14:paraId="5B7FC17F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++;</w:t>
      </w:r>
    </w:p>
    <w:p w14:paraId="4F2F033F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9C671F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69CC21" w14:textId="602CE4EE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745902D4" w14:textId="7674C823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1 2 3</w:t>
      </w:r>
    </w:p>
    <w:p w14:paraId="356CF12E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12) </w:t>
      </w:r>
      <w:r w:rsidRPr="00670BDC">
        <w:rPr>
          <w:rFonts w:ascii="Times New Roman" w:hAnsi="Times New Roman" w:cs="Times New Roman"/>
          <w:sz w:val="24"/>
          <w:szCs w:val="24"/>
        </w:rPr>
        <w:t>public class Output12 {</w:t>
      </w:r>
    </w:p>
    <w:p w14:paraId="2F6D305A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0AE4C0D8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int x = 15;</w:t>
      </w:r>
    </w:p>
    <w:p w14:paraId="04C6D146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int y = 5;</w:t>
      </w:r>
    </w:p>
    <w:p w14:paraId="5A5723C0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(x &gt; y &amp;&amp; y &lt; 10);</w:t>
      </w:r>
    </w:p>
    <w:p w14:paraId="5C0354DD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0EFCB0" w14:textId="06DB9381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647DAFE2" w14:textId="609A9BA5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3B6F600C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20B64031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6B2268E1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05E5C079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1166451E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lastRenderedPageBreak/>
        <w:t xml:space="preserve">13) </w:t>
      </w:r>
      <w:r w:rsidRPr="00670BDC">
        <w:rPr>
          <w:rFonts w:ascii="Times New Roman" w:hAnsi="Times New Roman" w:cs="Times New Roman"/>
          <w:sz w:val="24"/>
          <w:szCs w:val="24"/>
        </w:rPr>
        <w:t>public class Output13 {</w:t>
      </w:r>
    </w:p>
    <w:p w14:paraId="1B764BEB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244B3CCE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String str = "programming";</w:t>
      </w:r>
    </w:p>
    <w:p w14:paraId="75687AC8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70BDC">
        <w:rPr>
          <w:rFonts w:ascii="Times New Roman" w:hAnsi="Times New Roman" w:cs="Times New Roman"/>
          <w:sz w:val="24"/>
          <w:szCs w:val="24"/>
        </w:rPr>
        <w:t>str.substring</w:t>
      </w:r>
      <w:proofErr w:type="spellEnd"/>
      <w:proofErr w:type="gramEnd"/>
      <w:r w:rsidRPr="00670BDC">
        <w:rPr>
          <w:rFonts w:ascii="Times New Roman" w:hAnsi="Times New Roman" w:cs="Times New Roman"/>
          <w:sz w:val="24"/>
          <w:szCs w:val="24"/>
        </w:rPr>
        <w:t>(3));</w:t>
      </w:r>
    </w:p>
    <w:p w14:paraId="443B4397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2F650F" w14:textId="309CD84A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1DC80203" w14:textId="04637983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gramming</w:t>
      </w:r>
      <w:proofErr w:type="spellEnd"/>
    </w:p>
    <w:p w14:paraId="4F411196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14) </w:t>
      </w:r>
      <w:r w:rsidRPr="00670BDC">
        <w:rPr>
          <w:rFonts w:ascii="Times New Roman" w:hAnsi="Times New Roman" w:cs="Times New Roman"/>
          <w:sz w:val="24"/>
          <w:szCs w:val="24"/>
        </w:rPr>
        <w:t>public class Output14 {</w:t>
      </w:r>
    </w:p>
    <w:p w14:paraId="0E4C890D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29327E3B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int a = 10;</w:t>
      </w:r>
    </w:p>
    <w:p w14:paraId="1121745B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int b = 20;</w:t>
      </w:r>
    </w:p>
    <w:p w14:paraId="4B796F25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70BDC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>a, b));</w:t>
      </w:r>
    </w:p>
    <w:p w14:paraId="0CA9BF1A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751F79" w14:textId="6715080F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1CEE9776" w14:textId="330251A0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20</w:t>
      </w:r>
    </w:p>
    <w:p w14:paraId="19BC70AB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15) </w:t>
      </w:r>
      <w:r w:rsidRPr="00670BDC">
        <w:rPr>
          <w:rFonts w:ascii="Times New Roman" w:hAnsi="Times New Roman" w:cs="Times New Roman"/>
          <w:sz w:val="24"/>
          <w:szCs w:val="24"/>
        </w:rPr>
        <w:t>public class Output15 {</w:t>
      </w:r>
    </w:p>
    <w:p w14:paraId="6D3B205E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1055A499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0982B2B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28BCE332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);</w:t>
      </w:r>
    </w:p>
    <w:p w14:paraId="7164AF15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++;</w:t>
      </w:r>
    </w:p>
    <w:p w14:paraId="3E9DA221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 xml:space="preserve"> &lt; 0);</w:t>
      </w:r>
    </w:p>
    <w:p w14:paraId="40619C3D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F5DD7A" w14:textId="7BB3983D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5936FEDC" w14:textId="2F00F3A3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096BB0FE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3A12950E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21E8EADE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7C3B80FF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0C5146E5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55DC3EB4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lastRenderedPageBreak/>
        <w:t xml:space="preserve">16) </w:t>
      </w:r>
      <w:r w:rsidRPr="00670BDC">
        <w:rPr>
          <w:rFonts w:ascii="Times New Roman" w:hAnsi="Times New Roman" w:cs="Times New Roman"/>
          <w:sz w:val="24"/>
          <w:szCs w:val="24"/>
        </w:rPr>
        <w:t>public class Output16 {</w:t>
      </w:r>
    </w:p>
    <w:p w14:paraId="7D5E6883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29DC63BA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String s = "Hello";</w:t>
      </w:r>
    </w:p>
    <w:p w14:paraId="06EA8D0C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s = </w:t>
      </w:r>
      <w:proofErr w:type="spellStart"/>
      <w:proofErr w:type="gramStart"/>
      <w:r w:rsidRPr="00670BDC">
        <w:rPr>
          <w:rFonts w:ascii="Times New Roman" w:hAnsi="Times New Roman" w:cs="Times New Roman"/>
          <w:sz w:val="24"/>
          <w:szCs w:val="24"/>
        </w:rPr>
        <w:t>s.concat</w:t>
      </w:r>
      <w:proofErr w:type="spellEnd"/>
      <w:proofErr w:type="gramEnd"/>
      <w:r w:rsidRPr="00670BDC">
        <w:rPr>
          <w:rFonts w:ascii="Times New Roman" w:hAnsi="Times New Roman" w:cs="Times New Roman"/>
          <w:sz w:val="24"/>
          <w:szCs w:val="24"/>
        </w:rPr>
        <w:t>(" World");</w:t>
      </w:r>
    </w:p>
    <w:p w14:paraId="6F31BADB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(s);</w:t>
      </w:r>
    </w:p>
    <w:p w14:paraId="61DA57EC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9C8BFC" w14:textId="106BD606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20477044" w14:textId="09E2947B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Hello World</w:t>
      </w:r>
    </w:p>
    <w:p w14:paraId="1760CEDD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17) </w:t>
      </w:r>
      <w:r w:rsidRPr="00670BDC">
        <w:rPr>
          <w:rFonts w:ascii="Times New Roman" w:hAnsi="Times New Roman" w:cs="Times New Roman"/>
          <w:sz w:val="24"/>
          <w:szCs w:val="24"/>
        </w:rPr>
        <w:t>public class Output17 {</w:t>
      </w:r>
    </w:p>
    <w:p w14:paraId="77ECA536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4C8AF9E9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int x = 7;</w:t>
      </w:r>
    </w:p>
    <w:p w14:paraId="0AA22BB3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String result = (x &gt; 5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 "Pass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 "Fail";</w:t>
      </w:r>
    </w:p>
    <w:p w14:paraId="0A733385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(result);</w:t>
      </w:r>
    </w:p>
    <w:p w14:paraId="008C1F5B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332717" w14:textId="1A9B95B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5C8A3184" w14:textId="5B95F30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Pass</w:t>
      </w:r>
    </w:p>
    <w:p w14:paraId="29FE9B7F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18) </w:t>
      </w:r>
      <w:r w:rsidRPr="00670BDC">
        <w:rPr>
          <w:rFonts w:ascii="Times New Roman" w:hAnsi="Times New Roman" w:cs="Times New Roman"/>
          <w:sz w:val="24"/>
          <w:szCs w:val="24"/>
        </w:rPr>
        <w:t>public class Output18 {</w:t>
      </w:r>
    </w:p>
    <w:p w14:paraId="27A0104F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429E70E1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 xml:space="preserve"> &lt;= 3;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++) {</w:t>
      </w:r>
    </w:p>
    <w:p w14:paraId="535D3AD5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    for (int j = 1; j &lt;= 2;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3AA6E814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);</w:t>
      </w:r>
    </w:p>
    <w:p w14:paraId="302213EB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662F13E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CDAD51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6FAAA4" w14:textId="397ED571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12506F78" w14:textId="4E4607CC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112233</w:t>
      </w:r>
    </w:p>
    <w:p w14:paraId="5C08FF06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25BF3BDF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2F5E28A7" w14:textId="77777777" w:rsid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2361775C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</w:p>
    <w:p w14:paraId="654334EF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lastRenderedPageBreak/>
        <w:t xml:space="preserve">19) </w:t>
      </w:r>
      <w:r w:rsidRPr="00670BDC">
        <w:rPr>
          <w:rFonts w:ascii="Times New Roman" w:hAnsi="Times New Roman" w:cs="Times New Roman"/>
          <w:sz w:val="24"/>
          <w:szCs w:val="24"/>
        </w:rPr>
        <w:t>public class Output19 {</w:t>
      </w:r>
    </w:p>
    <w:p w14:paraId="5E52AB70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2487C6C6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String s = "Learning Java";</w:t>
      </w:r>
    </w:p>
    <w:p w14:paraId="07E160AA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70BDC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670BDC">
        <w:rPr>
          <w:rFonts w:ascii="Times New Roman" w:hAnsi="Times New Roman" w:cs="Times New Roman"/>
          <w:sz w:val="24"/>
          <w:szCs w:val="24"/>
        </w:rPr>
        <w:t>());</w:t>
      </w:r>
    </w:p>
    <w:p w14:paraId="6C461F37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DE796A" w14:textId="5928696E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7DE74E2D" w14:textId="74A15A31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13</w:t>
      </w:r>
    </w:p>
    <w:p w14:paraId="0FD4E584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20) </w:t>
      </w:r>
      <w:r w:rsidRPr="00670BDC">
        <w:rPr>
          <w:rFonts w:ascii="Times New Roman" w:hAnsi="Times New Roman" w:cs="Times New Roman"/>
          <w:sz w:val="24"/>
          <w:szCs w:val="24"/>
        </w:rPr>
        <w:t>public class Output20 {</w:t>
      </w:r>
    </w:p>
    <w:p w14:paraId="7575B305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70B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70B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) {</w:t>
      </w:r>
    </w:p>
    <w:p w14:paraId="3F61BE41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int a = 10, b = 20;</w:t>
      </w:r>
    </w:p>
    <w:p w14:paraId="23CC8BC5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if (a &lt; 15 || b &gt; 25) {</w:t>
      </w:r>
    </w:p>
    <w:p w14:paraId="791ADB55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("Condition met");</w:t>
      </w:r>
    </w:p>
    <w:p w14:paraId="165D32C2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1070FF17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70B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0BDC">
        <w:rPr>
          <w:rFonts w:ascii="Times New Roman" w:hAnsi="Times New Roman" w:cs="Times New Roman"/>
          <w:sz w:val="24"/>
          <w:szCs w:val="24"/>
        </w:rPr>
        <w:t>("Condition not met");</w:t>
      </w:r>
    </w:p>
    <w:p w14:paraId="59F6DB30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43A55D" w14:textId="77777777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4A0F45" w14:textId="342BD453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</w:rPr>
      </w:pPr>
      <w:r w:rsidRPr="00670BDC">
        <w:rPr>
          <w:rFonts w:ascii="Times New Roman" w:hAnsi="Times New Roman" w:cs="Times New Roman"/>
          <w:sz w:val="24"/>
          <w:szCs w:val="24"/>
        </w:rPr>
        <w:t>}</w:t>
      </w:r>
    </w:p>
    <w:p w14:paraId="32AFD4BD" w14:textId="240DE6C1" w:rsidR="00670BDC" w:rsidRPr="00670BDC" w:rsidRDefault="00670BDC" w:rsidP="00670B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BD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70BDC">
        <w:rPr>
          <w:rFonts w:ascii="Times New Roman" w:hAnsi="Times New Roman" w:cs="Times New Roman"/>
          <w:sz w:val="24"/>
          <w:szCs w:val="24"/>
        </w:rPr>
        <w:t xml:space="preserve"> Condition met</w:t>
      </w:r>
    </w:p>
    <w:sectPr w:rsidR="00670BDC" w:rsidRPr="00670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4090"/>
    <w:multiLevelType w:val="hybridMultilevel"/>
    <w:tmpl w:val="A236590C"/>
    <w:lvl w:ilvl="0" w:tplc="E676CD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79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DC"/>
    <w:rsid w:val="0010131E"/>
    <w:rsid w:val="00670BDC"/>
    <w:rsid w:val="0076665C"/>
    <w:rsid w:val="008C4AA3"/>
    <w:rsid w:val="008E3323"/>
    <w:rsid w:val="00B4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B87B"/>
  <w15:chartTrackingRefBased/>
  <w15:docId w15:val="{2713C2AC-8F20-4AC8-A1F8-0ADFF27E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1</cp:revision>
  <dcterms:created xsi:type="dcterms:W3CDTF">2025-09-14T04:10:00Z</dcterms:created>
  <dcterms:modified xsi:type="dcterms:W3CDTF">2025-09-14T04:17:00Z</dcterms:modified>
</cp:coreProperties>
</file>