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BD86" w14:textId="7984FFD7" w:rsidR="00F750F7" w:rsidRPr="00F750F7" w:rsidRDefault="00F750F7" w:rsidP="00F75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0F7">
        <w:rPr>
          <w:rFonts w:ascii="Times New Roman" w:hAnsi="Times New Roman" w:cs="Times New Roman"/>
          <w:b/>
          <w:bCs/>
          <w:sz w:val="24"/>
          <w:szCs w:val="24"/>
        </w:rPr>
        <w:t>1. What is the purpose of the `transient` keyword in Java</w:t>
      </w:r>
      <w:r w:rsidR="00730E68"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7B7F0D" w14:textId="77777777" w:rsidR="00F750F7" w:rsidRPr="00730E68" w:rsidRDefault="00F750F7" w:rsidP="00730E6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marks a variable to be serialized.</w:t>
      </w:r>
    </w:p>
    <w:p w14:paraId="660D84BC" w14:textId="77777777" w:rsidR="00F750F7" w:rsidRPr="00730E68" w:rsidRDefault="00F750F7" w:rsidP="00730E6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marks a variable as non-serializable, excluding it from the serialization process.</w:t>
      </w:r>
    </w:p>
    <w:p w14:paraId="2A51FB55" w14:textId="77777777" w:rsidR="00F750F7" w:rsidRPr="00730E68" w:rsidRDefault="00F750F7" w:rsidP="00730E6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indicates a variable that can be accessed across different threads safely.</w:t>
      </w:r>
    </w:p>
    <w:p w14:paraId="42CA1385" w14:textId="77777777" w:rsidR="00F750F7" w:rsidRPr="00730E68" w:rsidRDefault="00F750F7" w:rsidP="00730E6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makes a variable a constant, similar to `final`.</w:t>
      </w:r>
    </w:p>
    <w:p w14:paraId="49EF1A0E" w14:textId="7737D599" w:rsidR="0010131E" w:rsidRPr="00730E68" w:rsidRDefault="00F750F7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b</w:t>
      </w:r>
    </w:p>
    <w:p w14:paraId="58BD9645" w14:textId="7009E6E7" w:rsidR="00F750F7" w:rsidRPr="00F750F7" w:rsidRDefault="00F750F7" w:rsidP="00F75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0F7">
        <w:rPr>
          <w:rFonts w:ascii="Times New Roman" w:hAnsi="Times New Roman" w:cs="Times New Roman"/>
          <w:b/>
          <w:bCs/>
          <w:sz w:val="24"/>
          <w:szCs w:val="24"/>
        </w:rPr>
        <w:t>2. Which of the following statements about Java interfaces is true</w:t>
      </w:r>
      <w:r w:rsidR="00730E68"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197147C" w14:textId="77777777" w:rsidR="00F750F7" w:rsidRPr="00730E68" w:rsidRDefault="00F750F7" w:rsidP="00730E6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An interface can have concrete methods with a body in all Java versions.</w:t>
      </w:r>
    </w:p>
    <w:p w14:paraId="4B8338D3" w14:textId="77777777" w:rsidR="00F750F7" w:rsidRPr="00730E68" w:rsidRDefault="00F750F7" w:rsidP="00730E6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An interface can extend a class.</w:t>
      </w:r>
    </w:p>
    <w:p w14:paraId="05BB6BDB" w14:textId="77777777" w:rsidR="00F750F7" w:rsidRPr="00730E68" w:rsidRDefault="00F750F7" w:rsidP="00730E6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A class can implement multiple interfaces.</w:t>
      </w:r>
    </w:p>
    <w:p w14:paraId="6F5060E1" w14:textId="77777777" w:rsidR="00F750F7" w:rsidRPr="00730E68" w:rsidRDefault="00F750F7" w:rsidP="00730E6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All methods in an interface are implicitly `public` and `final`.</w:t>
      </w:r>
    </w:p>
    <w:p w14:paraId="097D725B" w14:textId="60096D76" w:rsidR="00F750F7" w:rsidRPr="00730E68" w:rsidRDefault="00F750F7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c</w:t>
      </w:r>
    </w:p>
    <w:p w14:paraId="3C52B0C3" w14:textId="72C8B2DC" w:rsidR="00F750F7" w:rsidRPr="00F750F7" w:rsidRDefault="00F750F7" w:rsidP="00F75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0F7">
        <w:rPr>
          <w:rFonts w:ascii="Times New Roman" w:hAnsi="Times New Roman" w:cs="Times New Roman"/>
          <w:b/>
          <w:bCs/>
          <w:sz w:val="24"/>
          <w:szCs w:val="24"/>
        </w:rPr>
        <w:t>3. What is the correct way to handle a `</w:t>
      </w:r>
      <w:proofErr w:type="spellStart"/>
      <w:r w:rsidRPr="00F750F7">
        <w:rPr>
          <w:rFonts w:ascii="Times New Roman" w:hAnsi="Times New Roman" w:cs="Times New Roman"/>
          <w:b/>
          <w:bCs/>
          <w:sz w:val="24"/>
          <w:szCs w:val="24"/>
        </w:rPr>
        <w:t>FileNotFoundException</w:t>
      </w:r>
      <w:proofErr w:type="spellEnd"/>
      <w:r w:rsidRPr="00F750F7">
        <w:rPr>
          <w:rFonts w:ascii="Times New Roman" w:hAnsi="Times New Roman" w:cs="Times New Roman"/>
          <w:b/>
          <w:bCs/>
          <w:sz w:val="24"/>
          <w:szCs w:val="24"/>
        </w:rPr>
        <w:t>` that might be thrown by a file operation</w:t>
      </w:r>
      <w:r w:rsidR="00730E68"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F5F713F" w14:textId="77777777" w:rsidR="00F750F7" w:rsidRPr="00730E68" w:rsidRDefault="00F750F7" w:rsidP="00730E6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By wrapping the code in a `try-catch` block and handling the exception in the `catch` block.</w:t>
      </w:r>
    </w:p>
    <w:p w14:paraId="79FEBC47" w14:textId="77777777" w:rsidR="00F750F7" w:rsidRPr="00730E68" w:rsidRDefault="00F750F7" w:rsidP="00730E6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By ignoring the exception, as it is an unchecked exception.</w:t>
      </w:r>
    </w:p>
    <w:p w14:paraId="11EB856B" w14:textId="77777777" w:rsidR="00F750F7" w:rsidRPr="00730E68" w:rsidRDefault="00F750F7" w:rsidP="00730E6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 xml:space="preserve">By adding `throws </w:t>
      </w:r>
      <w:proofErr w:type="spellStart"/>
      <w:r w:rsidRPr="00730E68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730E68">
        <w:rPr>
          <w:rFonts w:ascii="Times New Roman" w:hAnsi="Times New Roman" w:cs="Times New Roman"/>
          <w:sz w:val="24"/>
          <w:szCs w:val="24"/>
        </w:rPr>
        <w:t>` to the method signature.</w:t>
      </w:r>
    </w:p>
    <w:p w14:paraId="6A23D7BF" w14:textId="77777777" w:rsidR="00F750F7" w:rsidRPr="00730E68" w:rsidRDefault="00F750F7" w:rsidP="00730E6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By using the `finally` block to close the file resource.</w:t>
      </w:r>
    </w:p>
    <w:p w14:paraId="302BED73" w14:textId="068FE21B" w:rsidR="00F750F7" w:rsidRPr="00730E68" w:rsidRDefault="00F750F7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a</w:t>
      </w:r>
    </w:p>
    <w:p w14:paraId="428EE92A" w14:textId="0B11F303" w:rsidR="00F750F7" w:rsidRPr="00F750F7" w:rsidRDefault="00F750F7" w:rsidP="00F75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0F7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Which of the following data structures is best for a program that requires fast access to elements by their unique key</w:t>
      </w:r>
      <w:r w:rsidR="00730E68"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54C80C7" w14:textId="77777777" w:rsidR="00F750F7" w:rsidRPr="00730E68" w:rsidRDefault="00F750F7" w:rsidP="00730E6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730E68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730E68">
        <w:rPr>
          <w:rFonts w:ascii="Times New Roman" w:hAnsi="Times New Roman" w:cs="Times New Roman"/>
          <w:sz w:val="24"/>
          <w:szCs w:val="24"/>
        </w:rPr>
        <w:t>`</w:t>
      </w:r>
    </w:p>
    <w:p w14:paraId="53012225" w14:textId="77777777" w:rsidR="00F750F7" w:rsidRPr="00730E68" w:rsidRDefault="00F750F7" w:rsidP="00730E6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`HashMap`</w:t>
      </w:r>
    </w:p>
    <w:p w14:paraId="0A690E5A" w14:textId="77777777" w:rsidR="00F750F7" w:rsidRPr="00730E68" w:rsidRDefault="00F750F7" w:rsidP="00730E6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`HashSet`</w:t>
      </w:r>
    </w:p>
    <w:p w14:paraId="03DC5F6B" w14:textId="77777777" w:rsidR="00F750F7" w:rsidRPr="00730E68" w:rsidRDefault="00F750F7" w:rsidP="00730E6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`LinkedList`</w:t>
      </w:r>
    </w:p>
    <w:p w14:paraId="69E3E800" w14:textId="445CEC06" w:rsidR="00F750F7" w:rsidRPr="00730E68" w:rsidRDefault="00F750F7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b</w:t>
      </w:r>
    </w:p>
    <w:p w14:paraId="3EB6A485" w14:textId="73F0B4E3" w:rsidR="00F750F7" w:rsidRPr="00F750F7" w:rsidRDefault="00F750F7" w:rsidP="00F75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0F7">
        <w:rPr>
          <w:rFonts w:ascii="Times New Roman" w:hAnsi="Times New Roman" w:cs="Times New Roman"/>
          <w:b/>
          <w:bCs/>
          <w:sz w:val="24"/>
          <w:szCs w:val="24"/>
        </w:rPr>
        <w:t>5. What is the main difference between an `</w:t>
      </w:r>
      <w:proofErr w:type="spellStart"/>
      <w:r w:rsidRPr="00F750F7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F750F7">
        <w:rPr>
          <w:rFonts w:ascii="Times New Roman" w:hAnsi="Times New Roman" w:cs="Times New Roman"/>
          <w:b/>
          <w:bCs/>
          <w:sz w:val="24"/>
          <w:szCs w:val="24"/>
        </w:rPr>
        <w:t>` and a `Vector` in Java</w:t>
      </w:r>
      <w:r w:rsidR="00730E68"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3CA4057" w14:textId="77777777" w:rsidR="00F750F7" w:rsidRPr="00730E68" w:rsidRDefault="00F750F7" w:rsidP="00730E6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`Vector` is non-synchronized, while `</w:t>
      </w:r>
      <w:proofErr w:type="spellStart"/>
      <w:r w:rsidRPr="00730E68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730E68">
        <w:rPr>
          <w:rFonts w:ascii="Times New Roman" w:hAnsi="Times New Roman" w:cs="Times New Roman"/>
          <w:sz w:val="24"/>
          <w:szCs w:val="24"/>
        </w:rPr>
        <w:t>` is synchronized.</w:t>
      </w:r>
    </w:p>
    <w:p w14:paraId="18BC01A3" w14:textId="77777777" w:rsidR="00F750F7" w:rsidRPr="00730E68" w:rsidRDefault="00F750F7" w:rsidP="00730E6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`Vector` is synchronized, while `</w:t>
      </w:r>
      <w:proofErr w:type="spellStart"/>
      <w:r w:rsidRPr="00730E68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730E68">
        <w:rPr>
          <w:rFonts w:ascii="Times New Roman" w:hAnsi="Times New Roman" w:cs="Times New Roman"/>
          <w:sz w:val="24"/>
          <w:szCs w:val="24"/>
        </w:rPr>
        <w:t>` is not.</w:t>
      </w:r>
    </w:p>
    <w:p w14:paraId="73C8E96F" w14:textId="77777777" w:rsidR="00F750F7" w:rsidRPr="00730E68" w:rsidRDefault="00F750F7" w:rsidP="00730E6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730E68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730E68">
        <w:rPr>
          <w:rFonts w:ascii="Times New Roman" w:hAnsi="Times New Roman" w:cs="Times New Roman"/>
          <w:sz w:val="24"/>
          <w:szCs w:val="24"/>
        </w:rPr>
        <w:t>` and `Vector` are functionally identical, just with different names.</w:t>
      </w:r>
    </w:p>
    <w:p w14:paraId="6B78FD09" w14:textId="77777777" w:rsidR="00F750F7" w:rsidRPr="00730E68" w:rsidRDefault="00F750F7" w:rsidP="00730E6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730E68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730E68">
        <w:rPr>
          <w:rFonts w:ascii="Times New Roman" w:hAnsi="Times New Roman" w:cs="Times New Roman"/>
          <w:sz w:val="24"/>
          <w:szCs w:val="24"/>
        </w:rPr>
        <w:t>` has a fixed size, whereas `Vector` can dynamically grow.</w:t>
      </w:r>
    </w:p>
    <w:p w14:paraId="572D616C" w14:textId="613F59DA" w:rsidR="00F750F7" w:rsidRDefault="00F750F7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b</w:t>
      </w:r>
    </w:p>
    <w:p w14:paraId="74D9E367" w14:textId="77777777" w:rsidR="00730E68" w:rsidRDefault="00730E68">
      <w:pPr>
        <w:rPr>
          <w:rFonts w:ascii="Times New Roman" w:hAnsi="Times New Roman" w:cs="Times New Roman"/>
          <w:sz w:val="24"/>
          <w:szCs w:val="24"/>
        </w:rPr>
      </w:pPr>
    </w:p>
    <w:p w14:paraId="2305314F" w14:textId="77777777" w:rsidR="00730E68" w:rsidRDefault="00730E68">
      <w:pPr>
        <w:rPr>
          <w:rFonts w:ascii="Times New Roman" w:hAnsi="Times New Roman" w:cs="Times New Roman"/>
          <w:sz w:val="24"/>
          <w:szCs w:val="24"/>
        </w:rPr>
      </w:pPr>
    </w:p>
    <w:p w14:paraId="7F5795DD" w14:textId="77777777" w:rsidR="00730E68" w:rsidRDefault="00730E68">
      <w:pPr>
        <w:rPr>
          <w:rFonts w:ascii="Times New Roman" w:hAnsi="Times New Roman" w:cs="Times New Roman"/>
          <w:sz w:val="24"/>
          <w:szCs w:val="24"/>
        </w:rPr>
      </w:pPr>
    </w:p>
    <w:p w14:paraId="222ADAD1" w14:textId="77777777" w:rsidR="00730E68" w:rsidRPr="00730E68" w:rsidRDefault="00730E68">
      <w:pPr>
        <w:rPr>
          <w:rFonts w:ascii="Times New Roman" w:hAnsi="Times New Roman" w:cs="Times New Roman"/>
          <w:sz w:val="24"/>
          <w:szCs w:val="24"/>
        </w:rPr>
      </w:pPr>
    </w:p>
    <w:p w14:paraId="2C4E6572" w14:textId="7784EEF9" w:rsidR="00F750F7" w:rsidRPr="00F750F7" w:rsidRDefault="00F750F7" w:rsidP="00F75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0F7">
        <w:rPr>
          <w:rFonts w:ascii="Times New Roman" w:hAnsi="Times New Roman" w:cs="Times New Roman"/>
          <w:b/>
          <w:bCs/>
          <w:sz w:val="24"/>
          <w:szCs w:val="24"/>
        </w:rPr>
        <w:t>6. Which of the following is an example of a checked exception in Java</w:t>
      </w:r>
      <w:r w:rsidR="00730E68"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681297B" w14:textId="77777777" w:rsidR="00F750F7" w:rsidRPr="00730E68" w:rsidRDefault="00F750F7" w:rsidP="00730E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730E68">
        <w:rPr>
          <w:rFonts w:ascii="Times New Roman" w:hAnsi="Times New Roman" w:cs="Times New Roman"/>
          <w:sz w:val="24"/>
          <w:szCs w:val="24"/>
        </w:rPr>
        <w:t>IllegalArgumentException</w:t>
      </w:r>
      <w:proofErr w:type="spellEnd"/>
      <w:r w:rsidRPr="00730E68">
        <w:rPr>
          <w:rFonts w:ascii="Times New Roman" w:hAnsi="Times New Roman" w:cs="Times New Roman"/>
          <w:sz w:val="24"/>
          <w:szCs w:val="24"/>
        </w:rPr>
        <w:t>`</w:t>
      </w:r>
    </w:p>
    <w:p w14:paraId="09BF29A1" w14:textId="77777777" w:rsidR="00F750F7" w:rsidRPr="00730E68" w:rsidRDefault="00F750F7" w:rsidP="00730E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730E68">
        <w:rPr>
          <w:rFonts w:ascii="Times New Roman" w:hAnsi="Times New Roman" w:cs="Times New Roman"/>
          <w:sz w:val="24"/>
          <w:szCs w:val="24"/>
        </w:rPr>
        <w:t>ArrayIndexOutOfBoundsException</w:t>
      </w:r>
      <w:proofErr w:type="spellEnd"/>
      <w:r w:rsidRPr="00730E68">
        <w:rPr>
          <w:rFonts w:ascii="Times New Roman" w:hAnsi="Times New Roman" w:cs="Times New Roman"/>
          <w:sz w:val="24"/>
          <w:szCs w:val="24"/>
        </w:rPr>
        <w:t>`</w:t>
      </w:r>
    </w:p>
    <w:p w14:paraId="4DEA7148" w14:textId="77777777" w:rsidR="00F750F7" w:rsidRPr="00730E68" w:rsidRDefault="00F750F7" w:rsidP="00730E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730E68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730E68">
        <w:rPr>
          <w:rFonts w:ascii="Times New Roman" w:hAnsi="Times New Roman" w:cs="Times New Roman"/>
          <w:sz w:val="24"/>
          <w:szCs w:val="24"/>
        </w:rPr>
        <w:t>`</w:t>
      </w:r>
    </w:p>
    <w:p w14:paraId="07B16A58" w14:textId="77777777" w:rsidR="00F750F7" w:rsidRPr="00730E68" w:rsidRDefault="00F750F7" w:rsidP="00730E6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730E68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730E68">
        <w:rPr>
          <w:rFonts w:ascii="Times New Roman" w:hAnsi="Times New Roman" w:cs="Times New Roman"/>
          <w:sz w:val="24"/>
          <w:szCs w:val="24"/>
        </w:rPr>
        <w:t>`</w:t>
      </w:r>
    </w:p>
    <w:p w14:paraId="46FA6C93" w14:textId="4793DCCD" w:rsidR="00F750F7" w:rsidRPr="00730E68" w:rsidRDefault="00F750F7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b</w:t>
      </w:r>
    </w:p>
    <w:p w14:paraId="31D93B5D" w14:textId="6A1360C3" w:rsidR="00F750F7" w:rsidRPr="00F750F7" w:rsidRDefault="00F750F7" w:rsidP="00F75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0F7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What is the purpose of the `</w:t>
      </w:r>
      <w:proofErr w:type="gramStart"/>
      <w:r w:rsidRPr="00F750F7">
        <w:rPr>
          <w:rFonts w:ascii="Times New Roman" w:hAnsi="Times New Roman" w:cs="Times New Roman"/>
          <w:b/>
          <w:bCs/>
          <w:sz w:val="24"/>
          <w:szCs w:val="24"/>
        </w:rPr>
        <w:t>super(</w:t>
      </w:r>
      <w:proofErr w:type="gramEnd"/>
      <w:r w:rsidRPr="00F750F7">
        <w:rPr>
          <w:rFonts w:ascii="Times New Roman" w:hAnsi="Times New Roman" w:cs="Times New Roman"/>
          <w:b/>
          <w:bCs/>
          <w:sz w:val="24"/>
          <w:szCs w:val="24"/>
        </w:rPr>
        <w:t>)` call within a constructor</w:t>
      </w:r>
      <w:r w:rsidR="00730E68"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E86E66" w14:textId="77777777" w:rsidR="00F750F7" w:rsidRPr="00730E68" w:rsidRDefault="00F750F7" w:rsidP="00730E6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calls the constructor of the class's sibling.</w:t>
      </w:r>
    </w:p>
    <w:p w14:paraId="64BCA62C" w14:textId="77777777" w:rsidR="00F750F7" w:rsidRPr="00730E68" w:rsidRDefault="00F750F7" w:rsidP="00730E6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calls the constructor of the immediate superclass.</w:t>
      </w:r>
    </w:p>
    <w:p w14:paraId="0EA8BC91" w14:textId="77777777" w:rsidR="00F750F7" w:rsidRPr="00730E68" w:rsidRDefault="00F750F7" w:rsidP="00730E6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is used to call a private method in the current class.</w:t>
      </w:r>
    </w:p>
    <w:p w14:paraId="6CA8F668" w14:textId="77777777" w:rsidR="00F750F7" w:rsidRPr="00730E68" w:rsidRDefault="00F750F7" w:rsidP="00730E6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calls a method from the parent class.</w:t>
      </w:r>
    </w:p>
    <w:p w14:paraId="7147DE4D" w14:textId="70A33A11" w:rsidR="00F750F7" w:rsidRPr="00730E68" w:rsidRDefault="00F750F7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b</w:t>
      </w:r>
    </w:p>
    <w:p w14:paraId="6F43221C" w14:textId="1D473649" w:rsidR="00F750F7" w:rsidRPr="00F750F7" w:rsidRDefault="00F750F7" w:rsidP="00F75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0F7">
        <w:rPr>
          <w:rFonts w:ascii="Times New Roman" w:hAnsi="Times New Roman" w:cs="Times New Roman"/>
          <w:b/>
          <w:bCs/>
          <w:sz w:val="24"/>
          <w:szCs w:val="24"/>
        </w:rPr>
        <w:t>8. Which of the following is true about abstract classes in Java</w:t>
      </w:r>
      <w:r w:rsidR="00163734"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6A49B7C" w14:textId="77777777" w:rsidR="00F750F7" w:rsidRPr="00730E68" w:rsidRDefault="00F750F7" w:rsidP="001637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An abstract class can contain both abstract and non-abstract methods.</w:t>
      </w:r>
    </w:p>
    <w:p w14:paraId="43B9F234" w14:textId="77777777" w:rsidR="00F750F7" w:rsidRPr="00730E68" w:rsidRDefault="00F750F7" w:rsidP="001637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An abstract class can be instantiated.</w:t>
      </w:r>
    </w:p>
    <w:p w14:paraId="06139D50" w14:textId="77777777" w:rsidR="00F750F7" w:rsidRPr="00730E68" w:rsidRDefault="00F750F7" w:rsidP="001637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An abstract class cannot have constructors.</w:t>
      </w:r>
    </w:p>
    <w:p w14:paraId="032396CE" w14:textId="77777777" w:rsidR="00F750F7" w:rsidRPr="00730E68" w:rsidRDefault="00F750F7" w:rsidP="0016373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An abstract class must contain at least one abstract method.</w:t>
      </w:r>
    </w:p>
    <w:p w14:paraId="725C30D5" w14:textId="7EAD0BB1" w:rsidR="00F750F7" w:rsidRPr="00730E68" w:rsidRDefault="00F750F7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a</w:t>
      </w:r>
    </w:p>
    <w:p w14:paraId="4E92FB41" w14:textId="42192B39" w:rsidR="00F750F7" w:rsidRPr="00F750F7" w:rsidRDefault="00F750F7" w:rsidP="00F75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0F7">
        <w:rPr>
          <w:rFonts w:ascii="Times New Roman" w:hAnsi="Times New Roman" w:cs="Times New Roman"/>
          <w:b/>
          <w:bCs/>
          <w:sz w:val="24"/>
          <w:szCs w:val="24"/>
        </w:rPr>
        <w:t xml:space="preserve">9. What is the difference between `==` and the </w:t>
      </w:r>
      <w:proofErr w:type="gramStart"/>
      <w:r w:rsidRPr="00F750F7">
        <w:rPr>
          <w:rFonts w:ascii="Times New Roman" w:hAnsi="Times New Roman" w:cs="Times New Roman"/>
          <w:b/>
          <w:bCs/>
          <w:sz w:val="24"/>
          <w:szCs w:val="24"/>
        </w:rPr>
        <w:t>`.equals()`</w:t>
      </w:r>
      <w:proofErr w:type="gramEnd"/>
      <w:r w:rsidRPr="00F750F7">
        <w:rPr>
          <w:rFonts w:ascii="Times New Roman" w:hAnsi="Times New Roman" w:cs="Times New Roman"/>
          <w:b/>
          <w:bCs/>
          <w:sz w:val="24"/>
          <w:szCs w:val="24"/>
        </w:rPr>
        <w:t xml:space="preserve"> method for comparing objects in Java</w:t>
      </w:r>
      <w:r w:rsidR="00163734"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8110F30" w14:textId="77777777" w:rsidR="00F750F7" w:rsidRPr="00730E68" w:rsidRDefault="00F750F7" w:rsidP="001637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 xml:space="preserve">Both `==` and 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`.equals()`</w:t>
      </w:r>
      <w:proofErr w:type="gramEnd"/>
      <w:r w:rsidRPr="00730E68">
        <w:rPr>
          <w:rFonts w:ascii="Times New Roman" w:hAnsi="Times New Roman" w:cs="Times New Roman"/>
          <w:sz w:val="24"/>
          <w:szCs w:val="24"/>
        </w:rPr>
        <w:t xml:space="preserve"> compare the memory addresses of the objects, with 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`.equals()`</w:t>
      </w:r>
      <w:proofErr w:type="gramEnd"/>
      <w:r w:rsidRPr="00730E68">
        <w:rPr>
          <w:rFonts w:ascii="Times New Roman" w:hAnsi="Times New Roman" w:cs="Times New Roman"/>
          <w:sz w:val="24"/>
          <w:szCs w:val="24"/>
        </w:rPr>
        <w:t xml:space="preserve"> being a more modern syntax.</w:t>
      </w:r>
    </w:p>
    <w:p w14:paraId="4C7B98CE" w14:textId="77777777" w:rsidR="00F750F7" w:rsidRPr="00730E68" w:rsidRDefault="00F750F7" w:rsidP="001637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 xml:space="preserve">The `==` operator is used for primitive types, and 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`.equals()`</w:t>
      </w:r>
      <w:proofErr w:type="gramEnd"/>
      <w:r w:rsidRPr="00730E68">
        <w:rPr>
          <w:rFonts w:ascii="Times New Roman" w:hAnsi="Times New Roman" w:cs="Times New Roman"/>
          <w:sz w:val="24"/>
          <w:szCs w:val="24"/>
        </w:rPr>
        <w:t xml:space="preserve"> is used for objects. They are never interchangeable.</w:t>
      </w:r>
    </w:p>
    <w:p w14:paraId="2CC02154" w14:textId="77777777" w:rsidR="00F750F7" w:rsidRPr="00730E68" w:rsidRDefault="00F750F7" w:rsidP="001637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 xml:space="preserve">`==` compares object references (memory addresses), and 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`.equals()`</w:t>
      </w:r>
      <w:proofErr w:type="gramEnd"/>
      <w:r w:rsidRPr="00730E68">
        <w:rPr>
          <w:rFonts w:ascii="Times New Roman" w:hAnsi="Times New Roman" w:cs="Times New Roman"/>
          <w:sz w:val="24"/>
          <w:szCs w:val="24"/>
        </w:rPr>
        <w:t xml:space="preserve"> compares the content of the objects.</w:t>
      </w:r>
    </w:p>
    <w:p w14:paraId="545D0BA9" w14:textId="77777777" w:rsidR="00F750F7" w:rsidRPr="00730E68" w:rsidRDefault="00F750F7" w:rsidP="0016373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 xml:space="preserve">`==` compares the content of the objects, while 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`.equals()`</w:t>
      </w:r>
      <w:proofErr w:type="gramEnd"/>
      <w:r w:rsidRPr="00730E68">
        <w:rPr>
          <w:rFonts w:ascii="Times New Roman" w:hAnsi="Times New Roman" w:cs="Times New Roman"/>
          <w:sz w:val="24"/>
          <w:szCs w:val="24"/>
        </w:rPr>
        <w:t xml:space="preserve"> compares the memory addresses.</w:t>
      </w:r>
    </w:p>
    <w:p w14:paraId="40400FEC" w14:textId="4C34FEB6" w:rsidR="00F750F7" w:rsidRPr="00730E68" w:rsidRDefault="00F750F7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c</w:t>
      </w:r>
    </w:p>
    <w:p w14:paraId="32204EF1" w14:textId="272CC89F" w:rsidR="00F750F7" w:rsidRPr="00F750F7" w:rsidRDefault="00F750F7" w:rsidP="00F75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0F7">
        <w:rPr>
          <w:rFonts w:ascii="Times New Roman" w:hAnsi="Times New Roman" w:cs="Times New Roman"/>
          <w:b/>
          <w:bCs/>
          <w:sz w:val="24"/>
          <w:szCs w:val="24"/>
        </w:rPr>
        <w:t>10. What is the purpose of the `finally` block in a `try-catch` statement</w:t>
      </w:r>
      <w:r w:rsidR="00163734"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4554B9A" w14:textId="77CE3697" w:rsidR="00F750F7" w:rsidRPr="00730E68" w:rsidRDefault="00F750F7" w:rsidP="0016373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executes regardless of whether an exception is thrown or caught.</w:t>
      </w:r>
    </w:p>
    <w:p w14:paraId="3D39352C" w14:textId="77777777" w:rsidR="00F750F7" w:rsidRPr="00730E68" w:rsidRDefault="00F750F7" w:rsidP="0016373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executes only if an exception is caught in the `catch` block.</w:t>
      </w:r>
    </w:p>
    <w:p w14:paraId="2AD4F3EF" w14:textId="77777777" w:rsidR="00F750F7" w:rsidRPr="00730E68" w:rsidRDefault="00F750F7" w:rsidP="0016373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executes only if no exception is thrown in the `try` block.</w:t>
      </w:r>
    </w:p>
    <w:p w14:paraId="56658993" w14:textId="77777777" w:rsidR="00F750F7" w:rsidRPr="00730E68" w:rsidRDefault="00F750F7" w:rsidP="0016373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is an optional block that is rarely used in modern Java.</w:t>
      </w:r>
    </w:p>
    <w:p w14:paraId="670CBC51" w14:textId="4459AC49" w:rsidR="00F750F7" w:rsidRDefault="00F750F7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a</w:t>
      </w:r>
    </w:p>
    <w:p w14:paraId="24A22037" w14:textId="77777777" w:rsidR="00730E68" w:rsidRDefault="00730E68">
      <w:pPr>
        <w:rPr>
          <w:rFonts w:ascii="Times New Roman" w:hAnsi="Times New Roman" w:cs="Times New Roman"/>
          <w:sz w:val="24"/>
          <w:szCs w:val="24"/>
        </w:rPr>
      </w:pPr>
    </w:p>
    <w:p w14:paraId="63DDD67E" w14:textId="77777777" w:rsidR="00730E68" w:rsidRPr="00730E68" w:rsidRDefault="00730E68">
      <w:pPr>
        <w:rPr>
          <w:rFonts w:ascii="Times New Roman" w:hAnsi="Times New Roman" w:cs="Times New Roman"/>
          <w:sz w:val="24"/>
          <w:szCs w:val="24"/>
        </w:rPr>
      </w:pPr>
    </w:p>
    <w:p w14:paraId="700834D3" w14:textId="792E2837" w:rsidR="00F750F7" w:rsidRPr="00F750F7" w:rsidRDefault="00F750F7" w:rsidP="00F75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0F7">
        <w:rPr>
          <w:rFonts w:ascii="Times New Roman" w:hAnsi="Times New Roman" w:cs="Times New Roman"/>
          <w:b/>
          <w:bCs/>
          <w:sz w:val="24"/>
          <w:szCs w:val="24"/>
        </w:rPr>
        <w:t>11. What is the correct way to declare an array of strings in Java with a size of 5</w:t>
      </w:r>
      <w:r w:rsidR="00163734"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78FA134" w14:textId="77777777" w:rsidR="00F750F7" w:rsidRPr="00730E68" w:rsidRDefault="00F750F7" w:rsidP="00163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730E68">
        <w:rPr>
          <w:rFonts w:ascii="Times New Roman" w:hAnsi="Times New Roman" w:cs="Times New Roman"/>
          <w:sz w:val="24"/>
          <w:szCs w:val="24"/>
        </w:rPr>
        <w:t xml:space="preserve">] names = new 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730E68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];`</w:t>
      </w:r>
      <w:proofErr w:type="gramEnd"/>
    </w:p>
    <w:p w14:paraId="7B40ED7D" w14:textId="77777777" w:rsidR="00F750F7" w:rsidRPr="00730E68" w:rsidRDefault="00F750F7" w:rsidP="00163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 xml:space="preserve">`String 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names[</w:t>
      </w:r>
      <w:proofErr w:type="gramEnd"/>
      <w:r w:rsidRPr="00730E68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String(</w:t>
      </w:r>
      <w:proofErr w:type="gramEnd"/>
      <w:r w:rsidRPr="00730E68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);`</w:t>
      </w:r>
      <w:proofErr w:type="gramEnd"/>
    </w:p>
    <w:p w14:paraId="33D63768" w14:textId="77777777" w:rsidR="00F750F7" w:rsidRPr="00730E68" w:rsidRDefault="00F750F7" w:rsidP="00163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 xml:space="preserve">`String names = new 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730E68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];`</w:t>
      </w:r>
      <w:proofErr w:type="gramEnd"/>
    </w:p>
    <w:p w14:paraId="0D5AE2FC" w14:textId="77777777" w:rsidR="00F750F7" w:rsidRPr="00730E68" w:rsidRDefault="00F750F7" w:rsidP="0016373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730E68">
        <w:rPr>
          <w:rFonts w:ascii="Times New Roman" w:hAnsi="Times New Roman" w:cs="Times New Roman"/>
          <w:sz w:val="24"/>
          <w:szCs w:val="24"/>
        </w:rPr>
        <w:t xml:space="preserve">5] names = new </w:t>
      </w:r>
      <w:proofErr w:type="gramStart"/>
      <w:r w:rsidRPr="00730E68">
        <w:rPr>
          <w:rFonts w:ascii="Times New Roman" w:hAnsi="Times New Roman" w:cs="Times New Roman"/>
          <w:sz w:val="24"/>
          <w:szCs w:val="24"/>
        </w:rPr>
        <w:t>String[];`</w:t>
      </w:r>
      <w:proofErr w:type="gramEnd"/>
    </w:p>
    <w:p w14:paraId="2DD700D1" w14:textId="3BC740F6" w:rsidR="00F750F7" w:rsidRPr="00730E68" w:rsidRDefault="00F750F7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a</w:t>
      </w:r>
    </w:p>
    <w:p w14:paraId="7CB33C93" w14:textId="322A9927" w:rsidR="00F750F7" w:rsidRPr="00F750F7" w:rsidRDefault="00F750F7" w:rsidP="00F75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0F7">
        <w:rPr>
          <w:rFonts w:ascii="Times New Roman" w:hAnsi="Times New Roman" w:cs="Times New Roman"/>
          <w:b/>
          <w:bCs/>
          <w:sz w:val="24"/>
          <w:szCs w:val="24"/>
        </w:rPr>
        <w:t>12. In Java, what is the purpose of the `static` keyword when applied to a method</w:t>
      </w:r>
      <w:r w:rsidR="00163734"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972188B" w14:textId="77777777" w:rsidR="00F750F7" w:rsidRPr="00730E68" w:rsidRDefault="00F750F7" w:rsidP="001637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makes the method accessible only within the same package.</w:t>
      </w:r>
    </w:p>
    <w:p w14:paraId="223513EA" w14:textId="77777777" w:rsidR="00F750F7" w:rsidRPr="00730E68" w:rsidRDefault="00F750F7" w:rsidP="001637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makes the method a constant that cannot be overridden.</w:t>
      </w:r>
    </w:p>
    <w:p w14:paraId="4C3E6EF5" w14:textId="77777777" w:rsidR="00F750F7" w:rsidRPr="00730E68" w:rsidRDefault="00F750F7" w:rsidP="001637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indicates that the method is thread-safe.</w:t>
      </w:r>
    </w:p>
    <w:p w14:paraId="5E4198B5" w14:textId="77777777" w:rsidR="00F750F7" w:rsidRPr="00730E68" w:rsidRDefault="00F750F7" w:rsidP="001637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makes the method belong to the class rather than an instance of the class.</w:t>
      </w:r>
    </w:p>
    <w:p w14:paraId="27081D8A" w14:textId="6257DE2C" w:rsidR="00F750F7" w:rsidRPr="00730E68" w:rsidRDefault="00F750F7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d</w:t>
      </w:r>
    </w:p>
    <w:p w14:paraId="75F39A91" w14:textId="7418F171" w:rsidR="00F750F7" w:rsidRPr="00F750F7" w:rsidRDefault="00F750F7" w:rsidP="00F75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0F7">
        <w:rPr>
          <w:rFonts w:ascii="Times New Roman" w:hAnsi="Times New Roman" w:cs="Times New Roman"/>
          <w:b/>
          <w:bCs/>
          <w:sz w:val="24"/>
          <w:szCs w:val="24"/>
        </w:rPr>
        <w:lastRenderedPageBreak/>
        <w:t>13. What is method overloading in Java</w:t>
      </w:r>
      <w:r w:rsidR="00163734"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1F765E" w14:textId="77777777" w:rsidR="00F750F7" w:rsidRPr="00730E68" w:rsidRDefault="00F750F7" w:rsidP="0016373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Defining two or more methods in the same class with the same name but different parameters.</w:t>
      </w:r>
    </w:p>
    <w:p w14:paraId="31BC613E" w14:textId="77777777" w:rsidR="00F750F7" w:rsidRPr="00730E68" w:rsidRDefault="00F750F7" w:rsidP="0016373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Defining a single method that can accept multiple data types as arguments.</w:t>
      </w:r>
    </w:p>
    <w:p w14:paraId="373A4A0A" w14:textId="77777777" w:rsidR="00F750F7" w:rsidRPr="00730E68" w:rsidRDefault="00F750F7" w:rsidP="0016373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Defining a method in a subclass with the same name and parameters as a method in the superclass.</w:t>
      </w:r>
    </w:p>
    <w:p w14:paraId="2D083616" w14:textId="77777777" w:rsidR="00F750F7" w:rsidRPr="00730E68" w:rsidRDefault="00F750F7" w:rsidP="0016373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Using the same method name in multiple, unrelated classes.</w:t>
      </w:r>
    </w:p>
    <w:p w14:paraId="0E6C8E3B" w14:textId="0BF6F926" w:rsidR="00F750F7" w:rsidRPr="00730E68" w:rsidRDefault="00F750F7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="00163734" w:rsidRPr="00730E68">
        <w:rPr>
          <w:rFonts w:ascii="Times New Roman" w:hAnsi="Times New Roman" w:cs="Times New Roman"/>
          <w:sz w:val="24"/>
          <w:szCs w:val="24"/>
        </w:rPr>
        <w:t>a</w:t>
      </w:r>
    </w:p>
    <w:p w14:paraId="2B0BD728" w14:textId="674F1DDC" w:rsidR="00163734" w:rsidRPr="00163734" w:rsidRDefault="00163734" w:rsidP="001637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3734">
        <w:rPr>
          <w:rFonts w:ascii="Times New Roman" w:hAnsi="Times New Roman" w:cs="Times New Roman"/>
          <w:b/>
          <w:bCs/>
          <w:sz w:val="24"/>
          <w:szCs w:val="24"/>
        </w:rPr>
        <w:t>14. Which of the following statements about constructors in Java is true</w:t>
      </w:r>
      <w:r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A667C0" w14:textId="77777777" w:rsidR="00163734" w:rsidRPr="00163734" w:rsidRDefault="00163734" w:rsidP="00163734">
      <w:pPr>
        <w:rPr>
          <w:rFonts w:ascii="Times New Roman" w:hAnsi="Times New Roman" w:cs="Times New Roman"/>
          <w:sz w:val="24"/>
          <w:szCs w:val="24"/>
        </w:rPr>
      </w:pPr>
      <w:r w:rsidRPr="00163734">
        <w:rPr>
          <w:rFonts w:ascii="Times New Roman" w:hAnsi="Times New Roman" w:cs="Times New Roman"/>
          <w:sz w:val="24"/>
          <w:szCs w:val="24"/>
        </w:rPr>
        <w:t>Constructors must return a value.</w:t>
      </w:r>
    </w:p>
    <w:p w14:paraId="1F7FC390" w14:textId="77777777" w:rsidR="00163734" w:rsidRPr="00163734" w:rsidRDefault="00163734" w:rsidP="00163734">
      <w:pPr>
        <w:rPr>
          <w:rFonts w:ascii="Times New Roman" w:hAnsi="Times New Roman" w:cs="Times New Roman"/>
          <w:sz w:val="24"/>
          <w:szCs w:val="24"/>
        </w:rPr>
      </w:pPr>
      <w:r w:rsidRPr="00163734">
        <w:rPr>
          <w:rFonts w:ascii="Times New Roman" w:hAnsi="Times New Roman" w:cs="Times New Roman"/>
          <w:sz w:val="24"/>
          <w:szCs w:val="24"/>
        </w:rPr>
        <w:t>A class can have multiple constructors with different parameter lists.</w:t>
      </w:r>
    </w:p>
    <w:p w14:paraId="1ABD428C" w14:textId="77777777" w:rsidR="00163734" w:rsidRPr="00163734" w:rsidRDefault="00163734" w:rsidP="00163734">
      <w:pPr>
        <w:rPr>
          <w:rFonts w:ascii="Times New Roman" w:hAnsi="Times New Roman" w:cs="Times New Roman"/>
          <w:sz w:val="24"/>
          <w:szCs w:val="24"/>
        </w:rPr>
      </w:pPr>
      <w:r w:rsidRPr="00163734">
        <w:rPr>
          <w:rFonts w:ascii="Times New Roman" w:hAnsi="Times New Roman" w:cs="Times New Roman"/>
          <w:sz w:val="24"/>
          <w:szCs w:val="24"/>
        </w:rPr>
        <w:t>A constructor can be declared as `static`.</w:t>
      </w:r>
    </w:p>
    <w:p w14:paraId="6C4BDF1C" w14:textId="77777777" w:rsidR="00163734" w:rsidRPr="00163734" w:rsidRDefault="00163734" w:rsidP="00163734">
      <w:pPr>
        <w:rPr>
          <w:rFonts w:ascii="Times New Roman" w:hAnsi="Times New Roman" w:cs="Times New Roman"/>
          <w:sz w:val="24"/>
          <w:szCs w:val="24"/>
        </w:rPr>
      </w:pPr>
      <w:r w:rsidRPr="00163734">
        <w:rPr>
          <w:rFonts w:ascii="Times New Roman" w:hAnsi="Times New Roman" w:cs="Times New Roman"/>
          <w:sz w:val="24"/>
          <w:szCs w:val="24"/>
        </w:rPr>
        <w:t>Constructors are always inherited by subclasses.</w:t>
      </w:r>
    </w:p>
    <w:p w14:paraId="2B5DC688" w14:textId="02B0732E" w:rsidR="00163734" w:rsidRPr="00730E68" w:rsidRDefault="00163734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b</w:t>
      </w:r>
    </w:p>
    <w:p w14:paraId="509FAA8E" w14:textId="0A39F5D8" w:rsidR="00163734" w:rsidRPr="00163734" w:rsidRDefault="00163734" w:rsidP="001637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3734">
        <w:rPr>
          <w:rFonts w:ascii="Times New Roman" w:hAnsi="Times New Roman" w:cs="Times New Roman"/>
          <w:b/>
          <w:bCs/>
          <w:sz w:val="24"/>
          <w:szCs w:val="24"/>
        </w:rPr>
        <w:t>15. What is a `synchronized` block used for in Java</w:t>
      </w:r>
      <w:r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CC30D34" w14:textId="77777777" w:rsidR="00163734" w:rsidRPr="00730E68" w:rsidRDefault="00163734" w:rsidP="001637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To prevent an object from being serialized.</w:t>
      </w:r>
    </w:p>
    <w:p w14:paraId="33E52F7F" w14:textId="77777777" w:rsidR="00163734" w:rsidRPr="00730E68" w:rsidRDefault="00163734" w:rsidP="001637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To ensure that only one thread can execute a specific part of the code at a time.</w:t>
      </w:r>
    </w:p>
    <w:p w14:paraId="32090C91" w14:textId="77777777" w:rsidR="00163734" w:rsidRPr="00730E68" w:rsidRDefault="00163734" w:rsidP="001637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To make a variable a constant value.</w:t>
      </w:r>
    </w:p>
    <w:p w14:paraId="018261F1" w14:textId="77777777" w:rsidR="00163734" w:rsidRPr="00730E68" w:rsidRDefault="00163734" w:rsidP="0016373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To allow a method to be called from a static context.</w:t>
      </w:r>
    </w:p>
    <w:p w14:paraId="08D75EBE" w14:textId="773C50FD" w:rsidR="00163734" w:rsidRDefault="00163734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b</w:t>
      </w:r>
    </w:p>
    <w:p w14:paraId="065BC4EB" w14:textId="77777777" w:rsidR="00730E68" w:rsidRDefault="00730E68">
      <w:pPr>
        <w:rPr>
          <w:rFonts w:ascii="Times New Roman" w:hAnsi="Times New Roman" w:cs="Times New Roman"/>
          <w:sz w:val="24"/>
          <w:szCs w:val="24"/>
        </w:rPr>
      </w:pPr>
    </w:p>
    <w:p w14:paraId="10409175" w14:textId="77777777" w:rsidR="00730E68" w:rsidRDefault="00730E68">
      <w:pPr>
        <w:rPr>
          <w:rFonts w:ascii="Times New Roman" w:hAnsi="Times New Roman" w:cs="Times New Roman"/>
          <w:sz w:val="24"/>
          <w:szCs w:val="24"/>
        </w:rPr>
      </w:pPr>
    </w:p>
    <w:p w14:paraId="10ED9CFE" w14:textId="77777777" w:rsidR="00730E68" w:rsidRPr="00730E68" w:rsidRDefault="00730E68">
      <w:pPr>
        <w:rPr>
          <w:rFonts w:ascii="Times New Roman" w:hAnsi="Times New Roman" w:cs="Times New Roman"/>
          <w:sz w:val="24"/>
          <w:szCs w:val="24"/>
        </w:rPr>
      </w:pPr>
    </w:p>
    <w:p w14:paraId="5BAAEEAC" w14:textId="46C81A00" w:rsidR="00163734" w:rsidRPr="00163734" w:rsidRDefault="00163734" w:rsidP="001637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3734">
        <w:rPr>
          <w:rFonts w:ascii="Times New Roman" w:hAnsi="Times New Roman" w:cs="Times New Roman"/>
          <w:b/>
          <w:bCs/>
          <w:sz w:val="24"/>
          <w:szCs w:val="24"/>
        </w:rPr>
        <w:t>16. Which of the following is an example of polymorphism in Java</w:t>
      </w:r>
      <w:r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156399D" w14:textId="77777777" w:rsidR="00163734" w:rsidRPr="00730E68" w:rsidRDefault="00163734" w:rsidP="001637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lastRenderedPageBreak/>
        <w:t>Overloading a method with different parameter types.</w:t>
      </w:r>
    </w:p>
    <w:p w14:paraId="0E358D08" w14:textId="77777777" w:rsidR="00163734" w:rsidRPr="00730E68" w:rsidRDefault="00163734" w:rsidP="001637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A parent class reference variable holding an object of its child class.</w:t>
      </w:r>
    </w:p>
    <w:p w14:paraId="65C9893E" w14:textId="77777777" w:rsidR="00163734" w:rsidRPr="00730E68" w:rsidRDefault="00163734" w:rsidP="001637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Creating a subclass that inherits all methods and fields from a superclass.</w:t>
      </w:r>
    </w:p>
    <w:p w14:paraId="2AF5E2E5" w14:textId="77777777" w:rsidR="00163734" w:rsidRPr="00730E68" w:rsidRDefault="00163734" w:rsidP="001637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A class implementing a single interface.</w:t>
      </w:r>
    </w:p>
    <w:p w14:paraId="5DA07FC5" w14:textId="1651CCF4" w:rsidR="00163734" w:rsidRPr="00730E68" w:rsidRDefault="00163734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c</w:t>
      </w:r>
    </w:p>
    <w:p w14:paraId="2912ED3B" w14:textId="71467AE9" w:rsidR="00163734" w:rsidRPr="00163734" w:rsidRDefault="00163734" w:rsidP="001637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3734">
        <w:rPr>
          <w:rFonts w:ascii="Times New Roman" w:hAnsi="Times New Roman" w:cs="Times New Roman"/>
          <w:b/>
          <w:bCs/>
          <w:sz w:val="24"/>
          <w:szCs w:val="24"/>
        </w:rPr>
        <w:t>17. What is the purpose of the `volatile` keyword in Java</w:t>
      </w:r>
      <w:r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3CF0B3A" w14:textId="77777777" w:rsidR="00163734" w:rsidRPr="00730E68" w:rsidRDefault="00163734" w:rsidP="001637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is used to prevent a method from being overridden.</w:t>
      </w:r>
    </w:p>
    <w:p w14:paraId="60619602" w14:textId="77777777" w:rsidR="00163734" w:rsidRPr="00730E68" w:rsidRDefault="00163734" w:rsidP="001637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is a new access modifier for members within a class.</w:t>
      </w:r>
    </w:p>
    <w:p w14:paraId="05ECD4B6" w14:textId="77777777" w:rsidR="00163734" w:rsidRPr="00730E68" w:rsidRDefault="00163734" w:rsidP="001637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guarantees that a variable's value is always read from and written to main memory, not from a CPU cache.</w:t>
      </w:r>
    </w:p>
    <w:p w14:paraId="14ECECAF" w14:textId="77777777" w:rsidR="00163734" w:rsidRPr="00730E68" w:rsidRDefault="00163734" w:rsidP="001637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It marks a variable as a constant, similar to `final`.</w:t>
      </w:r>
    </w:p>
    <w:p w14:paraId="68D5FCBA" w14:textId="7BDD69CF" w:rsidR="00163734" w:rsidRPr="00730E68" w:rsidRDefault="00163734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c</w:t>
      </w:r>
    </w:p>
    <w:p w14:paraId="0130D2B8" w14:textId="0A55AC61" w:rsidR="00163734" w:rsidRPr="00163734" w:rsidRDefault="00163734" w:rsidP="001637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3734">
        <w:rPr>
          <w:rFonts w:ascii="Times New Roman" w:hAnsi="Times New Roman" w:cs="Times New Roman"/>
          <w:b/>
          <w:bCs/>
          <w:sz w:val="24"/>
          <w:szCs w:val="24"/>
        </w:rPr>
        <w:t>18. What is a `Predicate` in Java 8's functional programming</w:t>
      </w:r>
      <w:r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9BCFFA4" w14:textId="77777777" w:rsidR="00163734" w:rsidRPr="00730E68" w:rsidRDefault="00163734" w:rsidP="001637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An interface that represents an operation that accepts a single input argument and returns no result.</w:t>
      </w:r>
    </w:p>
    <w:p w14:paraId="7F0D09C8" w14:textId="77777777" w:rsidR="00163734" w:rsidRPr="00730E68" w:rsidRDefault="00163734" w:rsidP="001637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An interface that represents a function that accepts one argument and produces a result.</w:t>
      </w:r>
    </w:p>
    <w:p w14:paraId="6FB5099D" w14:textId="77777777" w:rsidR="00163734" w:rsidRPr="00730E68" w:rsidRDefault="00163734" w:rsidP="001637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An interface that represents a value that can be computed.</w:t>
      </w:r>
    </w:p>
    <w:p w14:paraId="741D5549" w14:textId="77777777" w:rsidR="00163734" w:rsidRPr="00730E68" w:rsidRDefault="00163734" w:rsidP="001637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 xml:space="preserve">An interface that represents a test that accepts an argument and returns a </w:t>
      </w:r>
      <w:proofErr w:type="spellStart"/>
      <w:r w:rsidRPr="00730E68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730E68">
        <w:rPr>
          <w:rFonts w:ascii="Times New Roman" w:hAnsi="Times New Roman" w:cs="Times New Roman"/>
          <w:sz w:val="24"/>
          <w:szCs w:val="24"/>
        </w:rPr>
        <w:t xml:space="preserve"> value.</w:t>
      </w:r>
    </w:p>
    <w:p w14:paraId="0D7A2E1B" w14:textId="3491E011" w:rsidR="00163734" w:rsidRPr="00730E68" w:rsidRDefault="00163734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d</w:t>
      </w:r>
    </w:p>
    <w:p w14:paraId="30DD04E1" w14:textId="6358A575" w:rsidR="00163734" w:rsidRPr="00163734" w:rsidRDefault="00163734" w:rsidP="001637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3734">
        <w:rPr>
          <w:rFonts w:ascii="Times New Roman" w:hAnsi="Times New Roman" w:cs="Times New Roman"/>
          <w:b/>
          <w:bCs/>
          <w:sz w:val="24"/>
          <w:szCs w:val="24"/>
        </w:rPr>
        <w:t>19. Which of the following statements about Java `Stream` API is false</w:t>
      </w:r>
      <w:r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694B887" w14:textId="3D22B231" w:rsidR="00163734" w:rsidRPr="00730E68" w:rsidRDefault="00163734" w:rsidP="001637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lastRenderedPageBreak/>
        <w:t>`Stream` can be used multiple times once it has been consumed.</w:t>
      </w:r>
    </w:p>
    <w:p w14:paraId="7F70D8A1" w14:textId="77777777" w:rsidR="00163734" w:rsidRPr="00730E68" w:rsidRDefault="00163734" w:rsidP="001637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`Stream` operations do not modify the source data structure.</w:t>
      </w:r>
    </w:p>
    <w:p w14:paraId="01FF89D8" w14:textId="77777777" w:rsidR="00163734" w:rsidRPr="00730E68" w:rsidRDefault="00163734" w:rsidP="001637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`Stream` operations are lazy; they are not executed until a terminal operation is invoked.</w:t>
      </w:r>
    </w:p>
    <w:p w14:paraId="1BF1F2AF" w14:textId="77777777" w:rsidR="00163734" w:rsidRPr="00730E68" w:rsidRDefault="00163734" w:rsidP="001637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The `Stream` API can be used to perform filtering, mapping, and reduction operations.</w:t>
      </w:r>
    </w:p>
    <w:p w14:paraId="4F9031B2" w14:textId="0D6DFFEE" w:rsidR="00163734" w:rsidRPr="00730E68" w:rsidRDefault="00163734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a</w:t>
      </w:r>
    </w:p>
    <w:p w14:paraId="5A84A0EE" w14:textId="7AA7ABCC" w:rsidR="00163734" w:rsidRPr="00163734" w:rsidRDefault="00163734" w:rsidP="001637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3734">
        <w:rPr>
          <w:rFonts w:ascii="Times New Roman" w:hAnsi="Times New Roman" w:cs="Times New Roman"/>
          <w:b/>
          <w:bCs/>
          <w:sz w:val="24"/>
          <w:szCs w:val="24"/>
        </w:rPr>
        <w:t>20. What is the primary benefit of using a `StringBuilder` over a `String` for concatenating a large number of strings in a loop</w:t>
      </w:r>
      <w:r w:rsidRPr="00730E6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DDED920" w14:textId="77777777" w:rsidR="00163734" w:rsidRPr="00730E68" w:rsidRDefault="00163734" w:rsidP="001637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Each `String` concatenation creates a new `String` object, while `StringBuilder` modifies the same object in place, which is more efficient.</w:t>
      </w:r>
    </w:p>
    <w:p w14:paraId="59F1E0F0" w14:textId="77777777" w:rsidR="00163734" w:rsidRPr="00730E68" w:rsidRDefault="00163734" w:rsidP="001637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The `StringBuilder` class is a subclass of `String` and has more methods.</w:t>
      </w:r>
    </w:p>
    <w:p w14:paraId="0B1316FD" w14:textId="77777777" w:rsidR="00163734" w:rsidRPr="00730E68" w:rsidRDefault="00163734" w:rsidP="001637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`StringBuilder` is immutable, which makes it thread-safe.</w:t>
      </w:r>
    </w:p>
    <w:p w14:paraId="31AB2649" w14:textId="77777777" w:rsidR="00163734" w:rsidRPr="00730E68" w:rsidRDefault="00163734" w:rsidP="001637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sz w:val="24"/>
          <w:szCs w:val="24"/>
        </w:rPr>
        <w:t>`StringBuilder` performs the concatenation in parallel using multiple threads.</w:t>
      </w:r>
    </w:p>
    <w:p w14:paraId="2D3071D7" w14:textId="69B28FCE" w:rsidR="00163734" w:rsidRPr="00730E68" w:rsidRDefault="00163734">
      <w:pPr>
        <w:rPr>
          <w:rFonts w:ascii="Times New Roman" w:hAnsi="Times New Roman" w:cs="Times New Roman"/>
          <w:sz w:val="24"/>
          <w:szCs w:val="24"/>
        </w:rPr>
      </w:pPr>
      <w:r w:rsidRPr="00730E68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730E68">
        <w:rPr>
          <w:rFonts w:ascii="Times New Roman" w:hAnsi="Times New Roman" w:cs="Times New Roman"/>
          <w:sz w:val="24"/>
          <w:szCs w:val="24"/>
        </w:rPr>
        <w:t>a</w:t>
      </w:r>
    </w:p>
    <w:p w14:paraId="019534AD" w14:textId="77777777" w:rsidR="00F750F7" w:rsidRPr="00730E68" w:rsidRDefault="00F750F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750F7" w:rsidRPr="00730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D53"/>
    <w:multiLevelType w:val="hybridMultilevel"/>
    <w:tmpl w:val="010688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C6965"/>
    <w:multiLevelType w:val="hybridMultilevel"/>
    <w:tmpl w:val="3D48502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605F5"/>
    <w:multiLevelType w:val="hybridMultilevel"/>
    <w:tmpl w:val="6B06319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1D6"/>
    <w:multiLevelType w:val="hybridMultilevel"/>
    <w:tmpl w:val="08423E9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977B6"/>
    <w:multiLevelType w:val="hybridMultilevel"/>
    <w:tmpl w:val="9982BE0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C6249"/>
    <w:multiLevelType w:val="hybridMultilevel"/>
    <w:tmpl w:val="B25C109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F336B"/>
    <w:multiLevelType w:val="hybridMultilevel"/>
    <w:tmpl w:val="7FC406A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253E91"/>
    <w:multiLevelType w:val="hybridMultilevel"/>
    <w:tmpl w:val="FB7A00F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A875F1"/>
    <w:multiLevelType w:val="hybridMultilevel"/>
    <w:tmpl w:val="DCE6F4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672A8"/>
    <w:multiLevelType w:val="hybridMultilevel"/>
    <w:tmpl w:val="DF52064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8670F"/>
    <w:multiLevelType w:val="hybridMultilevel"/>
    <w:tmpl w:val="0F4C50D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BF3E75"/>
    <w:multiLevelType w:val="hybridMultilevel"/>
    <w:tmpl w:val="8D5EEB5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56E93"/>
    <w:multiLevelType w:val="hybridMultilevel"/>
    <w:tmpl w:val="B00E780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132C35"/>
    <w:multiLevelType w:val="hybridMultilevel"/>
    <w:tmpl w:val="35D81AB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D69F3"/>
    <w:multiLevelType w:val="hybridMultilevel"/>
    <w:tmpl w:val="AFCA57D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A371C"/>
    <w:multiLevelType w:val="hybridMultilevel"/>
    <w:tmpl w:val="E84C73E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E034E6"/>
    <w:multiLevelType w:val="hybridMultilevel"/>
    <w:tmpl w:val="1CA41C1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876DE7"/>
    <w:multiLevelType w:val="hybridMultilevel"/>
    <w:tmpl w:val="F432CFF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2C21AE"/>
    <w:multiLevelType w:val="hybridMultilevel"/>
    <w:tmpl w:val="A134BBE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566674">
    <w:abstractNumId w:val="3"/>
  </w:num>
  <w:num w:numId="2" w16cid:durableId="1620525801">
    <w:abstractNumId w:val="5"/>
  </w:num>
  <w:num w:numId="3" w16cid:durableId="1180663110">
    <w:abstractNumId w:val="13"/>
  </w:num>
  <w:num w:numId="4" w16cid:durableId="648896922">
    <w:abstractNumId w:val="2"/>
  </w:num>
  <w:num w:numId="5" w16cid:durableId="916666810">
    <w:abstractNumId w:val="11"/>
  </w:num>
  <w:num w:numId="6" w16cid:durableId="192617341">
    <w:abstractNumId w:val="14"/>
  </w:num>
  <w:num w:numId="7" w16cid:durableId="937520009">
    <w:abstractNumId w:val="8"/>
  </w:num>
  <w:num w:numId="8" w16cid:durableId="1975914853">
    <w:abstractNumId w:val="1"/>
  </w:num>
  <w:num w:numId="9" w16cid:durableId="1226263616">
    <w:abstractNumId w:val="17"/>
  </w:num>
  <w:num w:numId="10" w16cid:durableId="1136873081">
    <w:abstractNumId w:val="10"/>
  </w:num>
  <w:num w:numId="11" w16cid:durableId="1534735110">
    <w:abstractNumId w:val="9"/>
  </w:num>
  <w:num w:numId="12" w16cid:durableId="279190280">
    <w:abstractNumId w:val="7"/>
  </w:num>
  <w:num w:numId="13" w16cid:durableId="968628535">
    <w:abstractNumId w:val="0"/>
  </w:num>
  <w:num w:numId="14" w16cid:durableId="1428043693">
    <w:abstractNumId w:val="6"/>
  </w:num>
  <w:num w:numId="15" w16cid:durableId="220603362">
    <w:abstractNumId w:val="12"/>
  </w:num>
  <w:num w:numId="16" w16cid:durableId="1747919017">
    <w:abstractNumId w:val="4"/>
  </w:num>
  <w:num w:numId="17" w16cid:durableId="1664157718">
    <w:abstractNumId w:val="18"/>
  </w:num>
  <w:num w:numId="18" w16cid:durableId="963659079">
    <w:abstractNumId w:val="16"/>
  </w:num>
  <w:num w:numId="19" w16cid:durableId="18257322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F7"/>
    <w:rsid w:val="0010131E"/>
    <w:rsid w:val="00163734"/>
    <w:rsid w:val="004050B0"/>
    <w:rsid w:val="00730E68"/>
    <w:rsid w:val="0076665C"/>
    <w:rsid w:val="008C4AA3"/>
    <w:rsid w:val="008E3323"/>
    <w:rsid w:val="00F7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2CE2E"/>
  <w15:chartTrackingRefBased/>
  <w15:docId w15:val="{FCDBF420-2914-4EFE-8F83-59324D17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2025-09-14T10:37:00Z</dcterms:created>
  <dcterms:modified xsi:type="dcterms:W3CDTF">2025-09-14T11:02:00Z</dcterms:modified>
</cp:coreProperties>
</file>