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C2440" w14:textId="1943FBCC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57D39">
        <w:rPr>
          <w:rFonts w:ascii="Times New Roman" w:hAnsi="Times New Roman" w:cs="Times New Roman"/>
          <w:sz w:val="24"/>
          <w:szCs w:val="24"/>
          <w:lang w:val="en-US"/>
        </w:rPr>
        <w:t>1)</w:t>
      </w:r>
      <w:r w:rsidRPr="00957D39">
        <w:rPr>
          <w:rFonts w:ascii="Times New Roman" w:hAnsi="Times New Roman" w:cs="Times New Roman"/>
          <w:sz w:val="24"/>
          <w:szCs w:val="24"/>
        </w:rPr>
        <w:t xml:space="preserve">  </w:t>
      </w:r>
      <w:r w:rsidRPr="00957D39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957D39">
        <w:rPr>
          <w:rFonts w:ascii="Times New Roman" w:hAnsi="Times New Roman" w:cs="Times New Roman"/>
          <w:sz w:val="24"/>
          <w:szCs w:val="24"/>
          <w:lang w:val="en-US"/>
        </w:rPr>
        <w:t>BitwiseShiftTest</w:t>
      </w:r>
      <w:proofErr w:type="spellEnd"/>
      <w:r w:rsidRPr="00957D39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66977E0B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57D39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957D39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957D39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957D39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957D3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CCB612F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57D39">
        <w:rPr>
          <w:rFonts w:ascii="Times New Roman" w:hAnsi="Times New Roman" w:cs="Times New Roman"/>
          <w:sz w:val="24"/>
          <w:szCs w:val="24"/>
          <w:lang w:val="en-US"/>
        </w:rPr>
        <w:t xml:space="preserve">        int x = -1;</w:t>
      </w:r>
    </w:p>
    <w:p w14:paraId="015C2537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57D3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957D3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957D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957D39">
        <w:rPr>
          <w:rFonts w:ascii="Times New Roman" w:hAnsi="Times New Roman" w:cs="Times New Roman"/>
          <w:sz w:val="24"/>
          <w:szCs w:val="24"/>
          <w:lang w:val="en-US"/>
        </w:rPr>
        <w:t>Integer.toBinaryString</w:t>
      </w:r>
      <w:proofErr w:type="spellEnd"/>
      <w:r w:rsidRPr="00957D39">
        <w:rPr>
          <w:rFonts w:ascii="Times New Roman" w:hAnsi="Times New Roman" w:cs="Times New Roman"/>
          <w:sz w:val="24"/>
          <w:szCs w:val="24"/>
          <w:lang w:val="en-US"/>
        </w:rPr>
        <w:t>(x));</w:t>
      </w:r>
    </w:p>
    <w:p w14:paraId="4479F7E7" w14:textId="120ED871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57D3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957D3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957D3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70C59FD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57D3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957D3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957D39">
        <w:rPr>
          <w:rFonts w:ascii="Times New Roman" w:hAnsi="Times New Roman" w:cs="Times New Roman"/>
          <w:sz w:val="24"/>
          <w:szCs w:val="24"/>
          <w:lang w:val="en-US"/>
        </w:rPr>
        <w:t>(x &gt;&gt;&gt; 2);</w:t>
      </w:r>
    </w:p>
    <w:p w14:paraId="3FE522CB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57D3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3372EAF" w14:textId="5474898E" w:rsidR="0010131E" w:rsidRPr="00957D39" w:rsidRDefault="00C33745" w:rsidP="00C337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57D3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4F10BA6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Output: </w:t>
      </w:r>
      <w:r w:rsidRPr="00957D39">
        <w:rPr>
          <w:rFonts w:ascii="Times New Roman" w:hAnsi="Times New Roman" w:cs="Times New Roman"/>
          <w:sz w:val="24"/>
          <w:szCs w:val="24"/>
        </w:rPr>
        <w:t xml:space="preserve">11111111111111111111111111111111 </w:t>
      </w:r>
    </w:p>
    <w:p w14:paraId="30C89BAD" w14:textId="5E921308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>1073741823</w:t>
      </w:r>
    </w:p>
    <w:p w14:paraId="06165B89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2) </w:t>
      </w:r>
      <w:r w:rsidRPr="00957D3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57D39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.HashMap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;</w:t>
      </w:r>
    </w:p>
    <w:p w14:paraId="12B863C9" w14:textId="1286AE03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57D39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.Map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;</w:t>
      </w:r>
    </w:p>
    <w:p w14:paraId="46D8D6AF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HashMapNullKeyTest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7B0C80D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) {</w:t>
      </w:r>
    </w:p>
    <w:p w14:paraId="23F75159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Map&lt;String, String&gt; map = new HashMap&lt;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);</w:t>
      </w:r>
    </w:p>
    <w:p w14:paraId="61F886C4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57D39">
        <w:rPr>
          <w:rFonts w:ascii="Times New Roman" w:hAnsi="Times New Roman" w:cs="Times New Roman"/>
          <w:sz w:val="24"/>
          <w:szCs w:val="24"/>
        </w:rPr>
        <w:t>map.put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null, "Value 1");</w:t>
      </w:r>
    </w:p>
    <w:p w14:paraId="1656F954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57D39">
        <w:rPr>
          <w:rFonts w:ascii="Times New Roman" w:hAnsi="Times New Roman" w:cs="Times New Roman"/>
          <w:sz w:val="24"/>
          <w:szCs w:val="24"/>
        </w:rPr>
        <w:t>map.put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null, "Value 2");</w:t>
      </w:r>
    </w:p>
    <w:p w14:paraId="21A7C31D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map.get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(null));</w:t>
      </w:r>
    </w:p>
    <w:p w14:paraId="3BF500D5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36E3F6" w14:textId="412DC84A" w:rsidR="00C33745" w:rsidRPr="00957D39" w:rsidRDefault="00C33745" w:rsidP="00C3374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>}</w:t>
      </w:r>
    </w:p>
    <w:p w14:paraId="336DB35C" w14:textId="34829A5A" w:rsidR="00C33745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957D39">
        <w:rPr>
          <w:rFonts w:ascii="Times New Roman" w:hAnsi="Times New Roman" w:cs="Times New Roman"/>
          <w:sz w:val="24"/>
          <w:szCs w:val="24"/>
        </w:rPr>
        <w:t xml:space="preserve"> Value 2</w:t>
      </w:r>
    </w:p>
    <w:p w14:paraId="67D661AF" w14:textId="77777777" w:rsidR="00957D39" w:rsidRDefault="00957D39" w:rsidP="00C33745">
      <w:pPr>
        <w:rPr>
          <w:rFonts w:ascii="Times New Roman" w:hAnsi="Times New Roman" w:cs="Times New Roman"/>
          <w:sz w:val="24"/>
          <w:szCs w:val="24"/>
        </w:rPr>
      </w:pPr>
    </w:p>
    <w:p w14:paraId="73238C40" w14:textId="77777777" w:rsidR="00957D39" w:rsidRDefault="00957D39" w:rsidP="00C33745">
      <w:pPr>
        <w:rPr>
          <w:rFonts w:ascii="Times New Roman" w:hAnsi="Times New Roman" w:cs="Times New Roman"/>
          <w:sz w:val="24"/>
          <w:szCs w:val="24"/>
        </w:rPr>
      </w:pPr>
    </w:p>
    <w:p w14:paraId="66AB9354" w14:textId="77777777" w:rsidR="00957D39" w:rsidRDefault="00957D39" w:rsidP="00C33745">
      <w:pPr>
        <w:rPr>
          <w:rFonts w:ascii="Times New Roman" w:hAnsi="Times New Roman" w:cs="Times New Roman"/>
          <w:sz w:val="24"/>
          <w:szCs w:val="24"/>
        </w:rPr>
      </w:pPr>
    </w:p>
    <w:p w14:paraId="35096C9C" w14:textId="77777777" w:rsidR="00957D39" w:rsidRDefault="00957D39" w:rsidP="00C33745">
      <w:pPr>
        <w:rPr>
          <w:rFonts w:ascii="Times New Roman" w:hAnsi="Times New Roman" w:cs="Times New Roman"/>
          <w:sz w:val="24"/>
          <w:szCs w:val="24"/>
        </w:rPr>
      </w:pPr>
    </w:p>
    <w:p w14:paraId="0663219E" w14:textId="77777777" w:rsidR="00957D39" w:rsidRDefault="00957D39" w:rsidP="00C33745">
      <w:pPr>
        <w:rPr>
          <w:rFonts w:ascii="Times New Roman" w:hAnsi="Times New Roman" w:cs="Times New Roman"/>
          <w:sz w:val="24"/>
          <w:szCs w:val="24"/>
        </w:rPr>
      </w:pPr>
    </w:p>
    <w:p w14:paraId="2FC8CCB2" w14:textId="77777777" w:rsidR="00957D39" w:rsidRDefault="00957D39" w:rsidP="00C33745">
      <w:pPr>
        <w:rPr>
          <w:rFonts w:ascii="Times New Roman" w:hAnsi="Times New Roman" w:cs="Times New Roman"/>
          <w:sz w:val="24"/>
          <w:szCs w:val="24"/>
        </w:rPr>
      </w:pPr>
    </w:p>
    <w:p w14:paraId="4AE97FF6" w14:textId="77777777" w:rsidR="00957D39" w:rsidRDefault="00957D39" w:rsidP="00C33745">
      <w:pPr>
        <w:rPr>
          <w:rFonts w:ascii="Times New Roman" w:hAnsi="Times New Roman" w:cs="Times New Roman"/>
          <w:sz w:val="24"/>
          <w:szCs w:val="24"/>
        </w:rPr>
      </w:pPr>
    </w:p>
    <w:p w14:paraId="52ED0ED9" w14:textId="77777777" w:rsidR="00957D39" w:rsidRDefault="00957D39" w:rsidP="00C33745">
      <w:pPr>
        <w:rPr>
          <w:rFonts w:ascii="Times New Roman" w:hAnsi="Times New Roman" w:cs="Times New Roman"/>
          <w:sz w:val="24"/>
          <w:szCs w:val="24"/>
        </w:rPr>
      </w:pPr>
    </w:p>
    <w:p w14:paraId="47B58009" w14:textId="77777777" w:rsidR="00957D39" w:rsidRPr="00957D39" w:rsidRDefault="00957D39" w:rsidP="00C33745">
      <w:pPr>
        <w:rPr>
          <w:rFonts w:ascii="Times New Roman" w:hAnsi="Times New Roman" w:cs="Times New Roman"/>
          <w:sz w:val="24"/>
          <w:szCs w:val="24"/>
        </w:rPr>
      </w:pPr>
    </w:p>
    <w:p w14:paraId="6C7CF1A3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lastRenderedPageBreak/>
        <w:t xml:space="preserve">3) </w:t>
      </w:r>
      <w:r w:rsidRPr="00957D3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57D39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.ArrayList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;</w:t>
      </w:r>
    </w:p>
    <w:p w14:paraId="3E4ECA9F" w14:textId="7A2059EF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57D39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.List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;</w:t>
      </w:r>
    </w:p>
    <w:p w14:paraId="6FC0131F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ListPerformanceTest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6AA728A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) {</w:t>
      </w:r>
    </w:p>
    <w:p w14:paraId="43F8EFB9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List&lt;Integer&gt; list = new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);</w:t>
      </w:r>
    </w:p>
    <w:p w14:paraId="40117302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 &lt; 10000;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++) {</w:t>
      </w:r>
    </w:p>
    <w:p w14:paraId="7875F5A8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57D39">
        <w:rPr>
          <w:rFonts w:ascii="Times New Roman" w:hAnsi="Times New Roman" w:cs="Times New Roman"/>
          <w:sz w:val="24"/>
          <w:szCs w:val="24"/>
        </w:rPr>
        <w:t>list.add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);</w:t>
      </w:r>
    </w:p>
    <w:p w14:paraId="605E1761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4B3CD11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57D39">
        <w:rPr>
          <w:rFonts w:ascii="Times New Roman" w:hAnsi="Times New Roman" w:cs="Times New Roman"/>
          <w:sz w:val="24"/>
          <w:szCs w:val="24"/>
        </w:rPr>
        <w:t>list.get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5000));</w:t>
      </w:r>
    </w:p>
    <w:p w14:paraId="50CEBD12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D4B398" w14:textId="263848B6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>}</w:t>
      </w:r>
    </w:p>
    <w:p w14:paraId="32B4CAD4" w14:textId="0B438DC5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957D39">
        <w:rPr>
          <w:rFonts w:ascii="Times New Roman" w:hAnsi="Times New Roman" w:cs="Times New Roman"/>
          <w:sz w:val="24"/>
          <w:szCs w:val="24"/>
        </w:rPr>
        <w:t>4999</w:t>
      </w:r>
    </w:p>
    <w:p w14:paraId="49D679A3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4) </w:t>
      </w:r>
      <w:r w:rsidRPr="00957D3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AutoboxingIdentityTest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052D25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) {</w:t>
      </w:r>
    </w:p>
    <w:p w14:paraId="15A1B07F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Integer a = 127;</w:t>
      </w:r>
    </w:p>
    <w:p w14:paraId="76FCB99F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Integer b = 127;</w:t>
      </w:r>
    </w:p>
    <w:p w14:paraId="5869FF86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Integer c = 128;</w:t>
      </w:r>
    </w:p>
    <w:p w14:paraId="757C8DC5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Integer d = 128;</w:t>
      </w:r>
    </w:p>
    <w:p w14:paraId="4657B374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(a == b);</w:t>
      </w:r>
    </w:p>
    <w:p w14:paraId="2D8C50C5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(c == d);</w:t>
      </w:r>
    </w:p>
    <w:p w14:paraId="7B03510E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EDE985" w14:textId="49498ED4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>}</w:t>
      </w:r>
    </w:p>
    <w:p w14:paraId="1C970499" w14:textId="77777777" w:rsidR="00C33745" w:rsidRPr="00957D39" w:rsidRDefault="00C33745" w:rsidP="00C337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7D39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</w:p>
    <w:p w14:paraId="3188C2CA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true </w:t>
      </w:r>
    </w:p>
    <w:p w14:paraId="6747A661" w14:textId="6898307B" w:rsidR="00C33745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>false</w:t>
      </w:r>
    </w:p>
    <w:p w14:paraId="59037CE0" w14:textId="77777777" w:rsidR="00957D39" w:rsidRDefault="00957D39" w:rsidP="00C33745">
      <w:pPr>
        <w:rPr>
          <w:rFonts w:ascii="Times New Roman" w:hAnsi="Times New Roman" w:cs="Times New Roman"/>
          <w:sz w:val="24"/>
          <w:szCs w:val="24"/>
        </w:rPr>
      </w:pPr>
    </w:p>
    <w:p w14:paraId="5B55710B" w14:textId="77777777" w:rsidR="00957D39" w:rsidRDefault="00957D39" w:rsidP="00C33745">
      <w:pPr>
        <w:rPr>
          <w:rFonts w:ascii="Times New Roman" w:hAnsi="Times New Roman" w:cs="Times New Roman"/>
          <w:sz w:val="24"/>
          <w:szCs w:val="24"/>
        </w:rPr>
      </w:pPr>
    </w:p>
    <w:p w14:paraId="33EF8FD3" w14:textId="77777777" w:rsidR="00957D39" w:rsidRDefault="00957D39" w:rsidP="00C33745">
      <w:pPr>
        <w:rPr>
          <w:rFonts w:ascii="Times New Roman" w:hAnsi="Times New Roman" w:cs="Times New Roman"/>
          <w:sz w:val="24"/>
          <w:szCs w:val="24"/>
        </w:rPr>
      </w:pPr>
    </w:p>
    <w:p w14:paraId="65A83623" w14:textId="77777777" w:rsidR="00957D39" w:rsidRDefault="00957D39" w:rsidP="00C33745">
      <w:pPr>
        <w:rPr>
          <w:rFonts w:ascii="Times New Roman" w:hAnsi="Times New Roman" w:cs="Times New Roman"/>
          <w:sz w:val="24"/>
          <w:szCs w:val="24"/>
        </w:rPr>
      </w:pPr>
    </w:p>
    <w:p w14:paraId="6EDE4D18" w14:textId="77777777" w:rsidR="00957D39" w:rsidRPr="00957D39" w:rsidRDefault="00957D39" w:rsidP="00C33745">
      <w:pPr>
        <w:rPr>
          <w:rFonts w:ascii="Times New Roman" w:hAnsi="Times New Roman" w:cs="Times New Roman"/>
          <w:sz w:val="24"/>
          <w:szCs w:val="24"/>
        </w:rPr>
      </w:pPr>
    </w:p>
    <w:p w14:paraId="147390E2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lastRenderedPageBreak/>
        <w:t xml:space="preserve">5) </w:t>
      </w:r>
      <w:r w:rsidRPr="00957D39">
        <w:rPr>
          <w:rFonts w:ascii="Times New Roman" w:hAnsi="Times New Roman" w:cs="Times New Roman"/>
          <w:sz w:val="24"/>
          <w:szCs w:val="24"/>
        </w:rPr>
        <w:t>class A {</w:t>
      </w:r>
    </w:p>
    <w:p w14:paraId="3089DAFC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A(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) {</w:t>
      </w:r>
    </w:p>
    <w:p w14:paraId="33A2C7D2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this("A");</w:t>
      </w:r>
    </w:p>
    <w:p w14:paraId="06D887B4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("No-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arg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 A");</w:t>
      </w:r>
    </w:p>
    <w:p w14:paraId="3BDAB1A6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DDFC0E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A(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String s) {</w:t>
      </w:r>
    </w:p>
    <w:p w14:paraId="121B7B42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("Param A: " + s);</w:t>
      </w:r>
    </w:p>
    <w:p w14:paraId="4354421B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278E951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>}</w:t>
      </w:r>
    </w:p>
    <w:p w14:paraId="439B844B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>class B extends A {</w:t>
      </w:r>
    </w:p>
    <w:p w14:paraId="402F101B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B(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) {</w:t>
      </w:r>
    </w:p>
    <w:p w14:paraId="6889B3FF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);</w:t>
      </w:r>
    </w:p>
    <w:p w14:paraId="05CB35D3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("No-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arg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 B");</w:t>
      </w:r>
    </w:p>
    <w:p w14:paraId="5FDCA09D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E0A9362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>}</w:t>
      </w:r>
    </w:p>
    <w:p w14:paraId="66C4E31A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ConstructorChainTest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A4947BF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) {</w:t>
      </w:r>
    </w:p>
    <w:p w14:paraId="5852220F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new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B(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);</w:t>
      </w:r>
    </w:p>
    <w:p w14:paraId="61F171B7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811071A" w14:textId="06A45246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>}</w:t>
      </w:r>
    </w:p>
    <w:p w14:paraId="762953DA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957D39">
        <w:rPr>
          <w:rFonts w:ascii="Times New Roman" w:hAnsi="Times New Roman" w:cs="Times New Roman"/>
          <w:sz w:val="24"/>
          <w:szCs w:val="24"/>
        </w:rPr>
        <w:t xml:space="preserve">Param A: A </w:t>
      </w:r>
    </w:p>
    <w:p w14:paraId="769512F8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>No-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arg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 A </w:t>
      </w:r>
    </w:p>
    <w:p w14:paraId="1AB1B7CA" w14:textId="2A82CA3B" w:rsidR="00C33745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>No-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arg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04FCEA18" w14:textId="77777777" w:rsidR="00957D39" w:rsidRDefault="00957D39" w:rsidP="00C33745">
      <w:pPr>
        <w:rPr>
          <w:rFonts w:ascii="Times New Roman" w:hAnsi="Times New Roman" w:cs="Times New Roman"/>
          <w:sz w:val="24"/>
          <w:szCs w:val="24"/>
        </w:rPr>
      </w:pPr>
    </w:p>
    <w:p w14:paraId="13D18F05" w14:textId="77777777" w:rsidR="00957D39" w:rsidRDefault="00957D39" w:rsidP="00C33745">
      <w:pPr>
        <w:rPr>
          <w:rFonts w:ascii="Times New Roman" w:hAnsi="Times New Roman" w:cs="Times New Roman"/>
          <w:sz w:val="24"/>
          <w:szCs w:val="24"/>
        </w:rPr>
      </w:pPr>
    </w:p>
    <w:p w14:paraId="68B5740C" w14:textId="77777777" w:rsidR="00957D39" w:rsidRDefault="00957D39" w:rsidP="00C33745">
      <w:pPr>
        <w:rPr>
          <w:rFonts w:ascii="Times New Roman" w:hAnsi="Times New Roman" w:cs="Times New Roman"/>
          <w:sz w:val="24"/>
          <w:szCs w:val="24"/>
        </w:rPr>
      </w:pPr>
    </w:p>
    <w:p w14:paraId="5B25D323" w14:textId="77777777" w:rsidR="00957D39" w:rsidRDefault="00957D39" w:rsidP="00C33745">
      <w:pPr>
        <w:rPr>
          <w:rFonts w:ascii="Times New Roman" w:hAnsi="Times New Roman" w:cs="Times New Roman"/>
          <w:sz w:val="24"/>
          <w:szCs w:val="24"/>
        </w:rPr>
      </w:pPr>
    </w:p>
    <w:p w14:paraId="0E5652E0" w14:textId="77777777" w:rsidR="00957D39" w:rsidRDefault="00957D39" w:rsidP="00C33745">
      <w:pPr>
        <w:rPr>
          <w:rFonts w:ascii="Times New Roman" w:hAnsi="Times New Roman" w:cs="Times New Roman"/>
          <w:sz w:val="24"/>
          <w:szCs w:val="24"/>
        </w:rPr>
      </w:pPr>
    </w:p>
    <w:p w14:paraId="06EB2A43" w14:textId="77777777" w:rsidR="00957D39" w:rsidRDefault="00957D39" w:rsidP="00C33745">
      <w:pPr>
        <w:rPr>
          <w:rFonts w:ascii="Times New Roman" w:hAnsi="Times New Roman" w:cs="Times New Roman"/>
          <w:sz w:val="24"/>
          <w:szCs w:val="24"/>
        </w:rPr>
      </w:pPr>
    </w:p>
    <w:p w14:paraId="369E3587" w14:textId="77777777" w:rsidR="00957D39" w:rsidRPr="00957D39" w:rsidRDefault="00957D39" w:rsidP="00C33745">
      <w:pPr>
        <w:rPr>
          <w:rFonts w:ascii="Times New Roman" w:hAnsi="Times New Roman" w:cs="Times New Roman"/>
          <w:sz w:val="24"/>
          <w:szCs w:val="24"/>
        </w:rPr>
      </w:pPr>
    </w:p>
    <w:p w14:paraId="7EF3EB2C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lastRenderedPageBreak/>
        <w:t xml:space="preserve">6) </w:t>
      </w:r>
      <w:r w:rsidRPr="00957D3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57D39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.Objects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;</w:t>
      </w:r>
    </w:p>
    <w:p w14:paraId="6E91F277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57D39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.Map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;</w:t>
      </w:r>
    </w:p>
    <w:p w14:paraId="236A0287" w14:textId="41B0CE00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57D39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.HashMap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;</w:t>
      </w:r>
    </w:p>
    <w:p w14:paraId="34EFB2B6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SwitchWithNullTest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AA7B666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) {</w:t>
      </w:r>
    </w:p>
    <w:p w14:paraId="3F0D4F6E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Map&lt;String, String&gt; map = new HashMap&lt;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);</w:t>
      </w:r>
    </w:p>
    <w:p w14:paraId="7CAD09C5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String key = "test";</w:t>
      </w:r>
    </w:p>
    <w:p w14:paraId="155CD077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Objects.equals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(key, "test")) {</w:t>
      </w:r>
    </w:p>
    <w:p w14:paraId="24B62F7D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("Matched");</w:t>
      </w:r>
    </w:p>
    <w:p w14:paraId="7C48821B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4B452C1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map.get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(key));</w:t>
      </w:r>
    </w:p>
    <w:p w14:paraId="14D75CDB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63BB56D" w14:textId="2511ED84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>}</w:t>
      </w:r>
    </w:p>
    <w:p w14:paraId="3BD6BDF7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957D39">
        <w:rPr>
          <w:rFonts w:ascii="Times New Roman" w:hAnsi="Times New Roman" w:cs="Times New Roman"/>
          <w:sz w:val="24"/>
          <w:szCs w:val="24"/>
        </w:rPr>
        <w:t xml:space="preserve">Matched </w:t>
      </w:r>
    </w:p>
    <w:p w14:paraId="73A80114" w14:textId="3C0FB573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>N</w:t>
      </w:r>
      <w:r w:rsidRPr="00957D39">
        <w:rPr>
          <w:rFonts w:ascii="Times New Roman" w:hAnsi="Times New Roman" w:cs="Times New Roman"/>
          <w:sz w:val="24"/>
          <w:szCs w:val="24"/>
        </w:rPr>
        <w:t>ull</w:t>
      </w:r>
    </w:p>
    <w:p w14:paraId="165918B4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7) </w:t>
      </w:r>
      <w:r w:rsidRPr="00957D3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FinallyReturnTest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3156743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public static int </w:t>
      </w:r>
      <w:proofErr w:type="spellStart"/>
      <w:proofErr w:type="gramStart"/>
      <w:r w:rsidRPr="00957D39">
        <w:rPr>
          <w:rFonts w:ascii="Times New Roman" w:hAnsi="Times New Roman" w:cs="Times New Roman"/>
          <w:sz w:val="24"/>
          <w:szCs w:val="24"/>
        </w:rPr>
        <w:t>testMethod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) {</w:t>
      </w:r>
    </w:p>
    <w:p w14:paraId="1727662F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5D87E1D4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    return 1;</w:t>
      </w:r>
    </w:p>
    <w:p w14:paraId="40EF6A2B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} finally {</w:t>
      </w:r>
    </w:p>
    <w:p w14:paraId="3BC8B988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    return 2;</w:t>
      </w:r>
    </w:p>
    <w:p w14:paraId="1E825BF1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A0DF59C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9418F8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) {</w:t>
      </w:r>
    </w:p>
    <w:p w14:paraId="508EBDE1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57D39">
        <w:rPr>
          <w:rFonts w:ascii="Times New Roman" w:hAnsi="Times New Roman" w:cs="Times New Roman"/>
          <w:sz w:val="24"/>
          <w:szCs w:val="24"/>
        </w:rPr>
        <w:t>testMethod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));</w:t>
      </w:r>
    </w:p>
    <w:p w14:paraId="0F174E23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602381" w14:textId="0C1D4FB0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>}</w:t>
      </w:r>
    </w:p>
    <w:p w14:paraId="5C2EC569" w14:textId="04B8B67D" w:rsidR="00C33745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957D39">
        <w:rPr>
          <w:rFonts w:ascii="Times New Roman" w:hAnsi="Times New Roman" w:cs="Times New Roman"/>
          <w:sz w:val="24"/>
          <w:szCs w:val="24"/>
        </w:rPr>
        <w:t>2</w:t>
      </w:r>
    </w:p>
    <w:p w14:paraId="1869DD73" w14:textId="77777777" w:rsidR="00957D39" w:rsidRDefault="00957D39" w:rsidP="00C33745">
      <w:pPr>
        <w:rPr>
          <w:rFonts w:ascii="Times New Roman" w:hAnsi="Times New Roman" w:cs="Times New Roman"/>
          <w:sz w:val="24"/>
          <w:szCs w:val="24"/>
        </w:rPr>
      </w:pPr>
    </w:p>
    <w:p w14:paraId="1FAEC525" w14:textId="77777777" w:rsidR="00957D39" w:rsidRPr="00957D39" w:rsidRDefault="00957D39" w:rsidP="00C33745">
      <w:pPr>
        <w:rPr>
          <w:rFonts w:ascii="Times New Roman" w:hAnsi="Times New Roman" w:cs="Times New Roman"/>
          <w:sz w:val="24"/>
          <w:szCs w:val="24"/>
        </w:rPr>
      </w:pPr>
    </w:p>
    <w:p w14:paraId="4AFBBFF4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lastRenderedPageBreak/>
        <w:t xml:space="preserve">8) </w:t>
      </w:r>
      <w:r w:rsidRPr="00957D3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OverloadVarargsTest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6FFDA4B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 xml:space="preserve">Integer...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) {</w:t>
      </w:r>
    </w:p>
    <w:p w14:paraId="1066433E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Varargs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 Integer");</w:t>
      </w:r>
    </w:p>
    <w:p w14:paraId="3E2E6CC0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0EE9AE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 xml:space="preserve">long...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) {</w:t>
      </w:r>
    </w:p>
    <w:p w14:paraId="55276937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Varargs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 long");</w:t>
      </w:r>
    </w:p>
    <w:p w14:paraId="63FC34E0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8563AB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) {</w:t>
      </w:r>
    </w:p>
    <w:p w14:paraId="614D7F58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1, 2, 3);</w:t>
      </w:r>
    </w:p>
    <w:p w14:paraId="751B4635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9F8F4FB" w14:textId="32614708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>}</w:t>
      </w:r>
    </w:p>
    <w:p w14:paraId="064FEA4F" w14:textId="60010BF1" w:rsidR="00C33745" w:rsidRPr="00957D39" w:rsidRDefault="00C33745" w:rsidP="00C337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7D39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957D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Varargs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 long</w:t>
      </w:r>
    </w:p>
    <w:p w14:paraId="56E38A38" w14:textId="272560D8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9) </w:t>
      </w:r>
      <w:r w:rsidRPr="00957D3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57D39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stream.IntStream</w:t>
      </w:r>
      <w:proofErr w:type="spellEnd"/>
      <w:proofErr w:type="gramEnd"/>
      <w:r w:rsidRPr="00957D39">
        <w:rPr>
          <w:rFonts w:ascii="Times New Roman" w:hAnsi="Times New Roman" w:cs="Times New Roman"/>
          <w:sz w:val="24"/>
          <w:szCs w:val="24"/>
        </w:rPr>
        <w:t>;</w:t>
      </w:r>
    </w:p>
    <w:p w14:paraId="723A75D6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StreamParallelTest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7C7775F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) {</w:t>
      </w:r>
    </w:p>
    <w:p w14:paraId="4A3B4F41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int sum =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IntStream.range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(1, 10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).parallel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();</w:t>
      </w:r>
    </w:p>
    <w:p w14:paraId="605C3EFD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(sum);</w:t>
      </w:r>
    </w:p>
    <w:p w14:paraId="4DE94999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4683C2" w14:textId="09B95CAF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>}</w:t>
      </w:r>
    </w:p>
    <w:p w14:paraId="2031B5F2" w14:textId="0BD49978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957D39">
        <w:rPr>
          <w:rFonts w:ascii="Times New Roman" w:hAnsi="Times New Roman" w:cs="Times New Roman"/>
          <w:sz w:val="24"/>
          <w:szCs w:val="24"/>
        </w:rPr>
        <w:t xml:space="preserve"> 45</w:t>
      </w:r>
    </w:p>
    <w:p w14:paraId="4FBEE4EA" w14:textId="495C2F71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10) </w:t>
      </w:r>
      <w:r w:rsidRPr="00957D3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57D39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.Optional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;</w:t>
      </w:r>
    </w:p>
    <w:p w14:paraId="6960C690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OptionalMapFlatMapTest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0AE6F2F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) {</w:t>
      </w:r>
    </w:p>
    <w:p w14:paraId="7EEC34FD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Optional&lt;Optional&lt;String&gt;&gt; result =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Optional.of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("Hello"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).map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 xml:space="preserve">(s -&gt;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Optional.of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("World"));</w:t>
      </w:r>
    </w:p>
    <w:p w14:paraId="46B9C2B9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result.get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).get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());</w:t>
      </w:r>
    </w:p>
    <w:p w14:paraId="5F7013F0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AFEA1F7" w14:textId="69B9CB22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>}</w:t>
      </w:r>
    </w:p>
    <w:p w14:paraId="1B0F1CA1" w14:textId="2F4CAC36" w:rsidR="00C33745" w:rsidRDefault="00C33745" w:rsidP="00C33745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957D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57D39">
        <w:rPr>
          <w:rFonts w:ascii="Times New Roman" w:hAnsi="Times New Roman" w:cs="Times New Roman"/>
          <w:sz w:val="24"/>
          <w:szCs w:val="24"/>
        </w:rPr>
        <w:t>World</w:t>
      </w:r>
    </w:p>
    <w:p w14:paraId="0C4BD267" w14:textId="77777777" w:rsidR="00957D39" w:rsidRDefault="00957D39" w:rsidP="00C33745">
      <w:pPr>
        <w:rPr>
          <w:rFonts w:ascii="Times New Roman" w:hAnsi="Times New Roman" w:cs="Times New Roman"/>
          <w:sz w:val="24"/>
          <w:szCs w:val="24"/>
        </w:rPr>
      </w:pPr>
    </w:p>
    <w:p w14:paraId="734FC47A" w14:textId="77777777" w:rsidR="00957D39" w:rsidRPr="00957D39" w:rsidRDefault="00957D39" w:rsidP="00C33745">
      <w:pPr>
        <w:rPr>
          <w:rFonts w:ascii="Times New Roman" w:hAnsi="Times New Roman" w:cs="Times New Roman"/>
          <w:sz w:val="24"/>
          <w:szCs w:val="24"/>
        </w:rPr>
      </w:pPr>
    </w:p>
    <w:p w14:paraId="4AA625EE" w14:textId="77777777" w:rsidR="00957D39" w:rsidRPr="00957D39" w:rsidRDefault="00C33745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lastRenderedPageBreak/>
        <w:t xml:space="preserve">11) </w:t>
      </w:r>
      <w:r w:rsidR="00957D39" w:rsidRPr="00957D3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957D39" w:rsidRPr="00957D39">
        <w:rPr>
          <w:rFonts w:ascii="Times New Roman" w:hAnsi="Times New Roman" w:cs="Times New Roman"/>
          <w:sz w:val="24"/>
          <w:szCs w:val="24"/>
        </w:rPr>
        <w:t>XORTest</w:t>
      </w:r>
      <w:proofErr w:type="spellEnd"/>
      <w:r w:rsidR="00957D39" w:rsidRPr="00957D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309E5B7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) {</w:t>
      </w:r>
    </w:p>
    <w:p w14:paraId="0DBE778C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int a = 5;</w:t>
      </w:r>
    </w:p>
    <w:p w14:paraId="5EFCF612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int b = 3;</w:t>
      </w:r>
    </w:p>
    <w:p w14:paraId="297903EE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a = a ^ b;</w:t>
      </w:r>
    </w:p>
    <w:p w14:paraId="229890D0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b = a ^ b;</w:t>
      </w:r>
    </w:p>
    <w:p w14:paraId="51F83CC0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a = a ^ b;</w:t>
      </w:r>
    </w:p>
    <w:p w14:paraId="3B3F6CA3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("a=" + a + ", b=" + b);</w:t>
      </w:r>
    </w:p>
    <w:p w14:paraId="0B378FB8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5322D4" w14:textId="6D914BE6" w:rsidR="00C33745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>}</w:t>
      </w:r>
    </w:p>
    <w:p w14:paraId="4690AD4A" w14:textId="4214BDF8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957D39">
        <w:rPr>
          <w:rFonts w:ascii="Times New Roman" w:hAnsi="Times New Roman" w:cs="Times New Roman"/>
          <w:sz w:val="24"/>
          <w:szCs w:val="24"/>
        </w:rPr>
        <w:t>a=3, b=5</w:t>
      </w:r>
    </w:p>
    <w:p w14:paraId="41DC5E07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12) </w:t>
      </w:r>
      <w:r w:rsidRPr="00957D3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InstanceofNullTest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E0FFB4C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) {</w:t>
      </w:r>
    </w:p>
    <w:p w14:paraId="06287AC3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Object o = null;</w:t>
      </w:r>
    </w:p>
    <w:p w14:paraId="59FA50BF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(o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instanceof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 String);</w:t>
      </w:r>
    </w:p>
    <w:p w14:paraId="72F89B48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B129BDB" w14:textId="466A0893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>}</w:t>
      </w:r>
    </w:p>
    <w:p w14:paraId="2DE59A79" w14:textId="54C457FE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957D39">
        <w:rPr>
          <w:rFonts w:ascii="Times New Roman" w:hAnsi="Times New Roman" w:cs="Times New Roman"/>
          <w:sz w:val="24"/>
          <w:szCs w:val="24"/>
        </w:rPr>
        <w:t>false</w:t>
      </w:r>
    </w:p>
    <w:p w14:paraId="575233FA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13) </w:t>
      </w:r>
      <w:r w:rsidRPr="00957D39">
        <w:rPr>
          <w:rFonts w:ascii="Times New Roman" w:hAnsi="Times New Roman" w:cs="Times New Roman"/>
          <w:sz w:val="24"/>
          <w:szCs w:val="24"/>
        </w:rPr>
        <w:t>class Super {</w:t>
      </w:r>
    </w:p>
    <w:p w14:paraId="07A0EA8C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method(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) {</w:t>
      </w:r>
    </w:p>
    <w:p w14:paraId="43529F7A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("Super");</w:t>
      </w:r>
    </w:p>
    <w:p w14:paraId="53BCE203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376D00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>}</w:t>
      </w:r>
    </w:p>
    <w:p w14:paraId="395D5FA8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>class Sub extends Super {</w:t>
      </w:r>
    </w:p>
    <w:p w14:paraId="4E2B94E2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method(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) {</w:t>
      </w:r>
    </w:p>
    <w:p w14:paraId="78FB8EAB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("Sub");</w:t>
      </w:r>
    </w:p>
    <w:p w14:paraId="659D3DE4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5C32C3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>}</w:t>
      </w:r>
    </w:p>
    <w:p w14:paraId="581441FF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StaticMethodOverrideTest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C34C7B4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) {</w:t>
      </w:r>
    </w:p>
    <w:p w14:paraId="2FDE05BB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lastRenderedPageBreak/>
        <w:t xml:space="preserve">        Super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Sub(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);</w:t>
      </w:r>
    </w:p>
    <w:p w14:paraId="738E9964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57D39">
        <w:rPr>
          <w:rFonts w:ascii="Times New Roman" w:hAnsi="Times New Roman" w:cs="Times New Roman"/>
          <w:sz w:val="24"/>
          <w:szCs w:val="24"/>
        </w:rPr>
        <w:t>obj.method</w:t>
      </w:r>
      <w:proofErr w:type="spellEnd"/>
      <w:proofErr w:type="gramEnd"/>
      <w:r w:rsidRPr="00957D39">
        <w:rPr>
          <w:rFonts w:ascii="Times New Roman" w:hAnsi="Times New Roman" w:cs="Times New Roman"/>
          <w:sz w:val="24"/>
          <w:szCs w:val="24"/>
        </w:rPr>
        <w:t>();</w:t>
      </w:r>
    </w:p>
    <w:p w14:paraId="409F95F4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615C2A" w14:textId="45487899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>}</w:t>
      </w:r>
    </w:p>
    <w:p w14:paraId="3538A300" w14:textId="7D4BA9EA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957D39">
        <w:rPr>
          <w:rFonts w:ascii="Times New Roman" w:hAnsi="Times New Roman" w:cs="Times New Roman"/>
          <w:sz w:val="24"/>
          <w:szCs w:val="24"/>
        </w:rPr>
        <w:t>Super</w:t>
      </w:r>
    </w:p>
    <w:p w14:paraId="33FBF608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14) </w:t>
      </w:r>
      <w:r w:rsidRPr="00957D3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MyAbstract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41A6054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) {</w:t>
      </w:r>
    </w:p>
    <w:p w14:paraId="1313FD26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E35D6C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>}</w:t>
      </w:r>
    </w:p>
    <w:p w14:paraId="2D8397B5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MyAbstractClass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C5FB952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public abstract void </w:t>
      </w:r>
      <w:proofErr w:type="spellStart"/>
      <w:proofErr w:type="gramStart"/>
      <w:r w:rsidRPr="00957D39">
        <w:rPr>
          <w:rFonts w:ascii="Times New Roman" w:hAnsi="Times New Roman" w:cs="Times New Roman"/>
          <w:sz w:val="24"/>
          <w:szCs w:val="24"/>
        </w:rPr>
        <w:t>myMethod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);</w:t>
      </w:r>
    </w:p>
    <w:p w14:paraId="6F555777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>}</w:t>
      </w:r>
    </w:p>
    <w:p w14:paraId="38095C2A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MyConcreteClass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MyAbstractClass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A219717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57D39">
        <w:rPr>
          <w:rFonts w:ascii="Times New Roman" w:hAnsi="Times New Roman" w:cs="Times New Roman"/>
          <w:sz w:val="24"/>
          <w:szCs w:val="24"/>
        </w:rPr>
        <w:t>myMethod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) {</w:t>
      </w:r>
    </w:p>
    <w:p w14:paraId="55AE3368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("Concrete");</w:t>
      </w:r>
    </w:p>
    <w:p w14:paraId="16F705C2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A4A950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>}</w:t>
      </w:r>
    </w:p>
    <w:p w14:paraId="510020A0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>public class Main {</w:t>
      </w:r>
    </w:p>
    <w:p w14:paraId="0CF08DAB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) {</w:t>
      </w:r>
    </w:p>
    <w:p w14:paraId="0377900C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MyConcreteClass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957D39">
        <w:rPr>
          <w:rFonts w:ascii="Times New Roman" w:hAnsi="Times New Roman" w:cs="Times New Roman"/>
          <w:sz w:val="24"/>
          <w:szCs w:val="24"/>
        </w:rPr>
        <w:t>MyConcreteClass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);</w:t>
      </w:r>
    </w:p>
    <w:p w14:paraId="1CDDD54F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57D39">
        <w:rPr>
          <w:rFonts w:ascii="Times New Roman" w:hAnsi="Times New Roman" w:cs="Times New Roman"/>
          <w:sz w:val="24"/>
          <w:szCs w:val="24"/>
        </w:rPr>
        <w:t>obj.myMethod</w:t>
      </w:r>
      <w:proofErr w:type="spellEnd"/>
      <w:proofErr w:type="gramEnd"/>
      <w:r w:rsidRPr="00957D39">
        <w:rPr>
          <w:rFonts w:ascii="Times New Roman" w:hAnsi="Times New Roman" w:cs="Times New Roman"/>
          <w:sz w:val="24"/>
          <w:szCs w:val="24"/>
        </w:rPr>
        <w:t>();</w:t>
      </w:r>
    </w:p>
    <w:p w14:paraId="054CECFA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F0565D" w14:textId="732BEBEA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>}</w:t>
      </w:r>
    </w:p>
    <w:p w14:paraId="49A7806C" w14:textId="7B8694E6" w:rsid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957D39">
        <w:rPr>
          <w:rFonts w:ascii="Times New Roman" w:hAnsi="Times New Roman" w:cs="Times New Roman"/>
          <w:sz w:val="24"/>
          <w:szCs w:val="24"/>
        </w:rPr>
        <w:t>Concrete</w:t>
      </w:r>
    </w:p>
    <w:p w14:paraId="43F02D83" w14:textId="77777777" w:rsid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</w:p>
    <w:p w14:paraId="0479ABD1" w14:textId="77777777" w:rsid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</w:p>
    <w:p w14:paraId="6F844ABE" w14:textId="77777777" w:rsid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</w:p>
    <w:p w14:paraId="0D2179E9" w14:textId="77777777" w:rsid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</w:p>
    <w:p w14:paraId="5C239EC4" w14:textId="77777777" w:rsid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</w:p>
    <w:p w14:paraId="440AD413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</w:p>
    <w:p w14:paraId="209A1343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lastRenderedPageBreak/>
        <w:t xml:space="preserve">15) </w:t>
      </w:r>
      <w:r w:rsidRPr="00957D3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MyBitwise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1E1A65A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) {</w:t>
      </w:r>
    </w:p>
    <w:p w14:paraId="58B7A4F2" w14:textId="0BD4BF83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int x = 5; </w:t>
      </w:r>
    </w:p>
    <w:p w14:paraId="183FBCC5" w14:textId="7BC3ABED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int y = 3; </w:t>
      </w:r>
    </w:p>
    <w:p w14:paraId="603997C6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(x &amp; y);</w:t>
      </w:r>
    </w:p>
    <w:p w14:paraId="1C806857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CCEC92" w14:textId="052F8A2E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>}</w:t>
      </w:r>
    </w:p>
    <w:p w14:paraId="62849CEF" w14:textId="2B88AB69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957D39">
        <w:rPr>
          <w:rFonts w:ascii="Times New Roman" w:hAnsi="Times New Roman" w:cs="Times New Roman"/>
          <w:sz w:val="24"/>
          <w:szCs w:val="24"/>
        </w:rPr>
        <w:t>1</w:t>
      </w:r>
    </w:p>
    <w:p w14:paraId="2856C06E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16) </w:t>
      </w:r>
      <w:r w:rsidRPr="00957D3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MyRecursion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20F249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public static int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int n) {</w:t>
      </w:r>
    </w:p>
    <w:p w14:paraId="41FBA872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if (n &lt;= 0) {</w:t>
      </w:r>
    </w:p>
    <w:p w14:paraId="6E79F3A7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    return 0;</w:t>
      </w:r>
    </w:p>
    <w:p w14:paraId="5785507E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06DD14F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return n +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n - 1);</w:t>
      </w:r>
    </w:p>
    <w:p w14:paraId="00038DE2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366C3D6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) {</w:t>
      </w:r>
    </w:p>
    <w:p w14:paraId="3873AD14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3));</w:t>
      </w:r>
    </w:p>
    <w:p w14:paraId="48C3B2BE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5CB7ED" w14:textId="16ACF659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>}</w:t>
      </w:r>
    </w:p>
    <w:p w14:paraId="5A4B42E8" w14:textId="1DCF93D8" w:rsid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957D39">
        <w:rPr>
          <w:rFonts w:ascii="Times New Roman" w:hAnsi="Times New Roman" w:cs="Times New Roman"/>
          <w:sz w:val="24"/>
          <w:szCs w:val="24"/>
        </w:rPr>
        <w:t>6</w:t>
      </w:r>
    </w:p>
    <w:p w14:paraId="587BE928" w14:textId="77777777" w:rsid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</w:p>
    <w:p w14:paraId="080D7A4B" w14:textId="77777777" w:rsid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</w:p>
    <w:p w14:paraId="49A36197" w14:textId="77777777" w:rsid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</w:p>
    <w:p w14:paraId="09198434" w14:textId="77777777" w:rsid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</w:p>
    <w:p w14:paraId="73CE910B" w14:textId="77777777" w:rsid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</w:p>
    <w:p w14:paraId="3581C8BB" w14:textId="77777777" w:rsid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</w:p>
    <w:p w14:paraId="116FD95C" w14:textId="77777777" w:rsid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</w:p>
    <w:p w14:paraId="10087607" w14:textId="77777777" w:rsid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</w:p>
    <w:p w14:paraId="5AB08794" w14:textId="77777777" w:rsid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</w:p>
    <w:p w14:paraId="6FA1C2A3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</w:p>
    <w:p w14:paraId="0C493175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lastRenderedPageBreak/>
        <w:t xml:space="preserve">17) </w:t>
      </w:r>
      <w:r w:rsidRPr="00957D3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57D39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.HashMap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;</w:t>
      </w:r>
    </w:p>
    <w:p w14:paraId="6EFB10C5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57D39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.Map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;</w:t>
      </w:r>
    </w:p>
    <w:p w14:paraId="30BF4968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</w:p>
    <w:p w14:paraId="356FEDBA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>class Key {</w:t>
      </w:r>
    </w:p>
    <w:p w14:paraId="21FFD555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int id;</w:t>
      </w:r>
    </w:p>
    <w:p w14:paraId="6EA7F2C5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Key(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 xml:space="preserve">int id)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{ this.id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 xml:space="preserve"> = id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3C19680D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@Override public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equals(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Object o) {</w:t>
      </w:r>
    </w:p>
    <w:p w14:paraId="35B9978F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if (this == o) return true;</w:t>
      </w:r>
    </w:p>
    <w:p w14:paraId="2BF824D0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(!(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instanceof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 Key)) return false;</w:t>
      </w:r>
    </w:p>
    <w:p w14:paraId="69A90D90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Key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 = (Key) o;</w:t>
      </w:r>
    </w:p>
    <w:p w14:paraId="157A2A87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return id == key.id;</w:t>
      </w:r>
    </w:p>
    <w:p w14:paraId="0ABE2F06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1EB293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>}</w:t>
      </w:r>
    </w:p>
    <w:p w14:paraId="5DB5907C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HashMapHashCodeTest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974D225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) {</w:t>
      </w:r>
    </w:p>
    <w:p w14:paraId="31AE9AE7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Map&lt;Key, String&gt; map = new HashMap&lt;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);</w:t>
      </w:r>
    </w:p>
    <w:p w14:paraId="12795202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Key key1 = new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Key(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1);</w:t>
      </w:r>
    </w:p>
    <w:p w14:paraId="534BD225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Key key2 = new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Key(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1);</w:t>
      </w:r>
    </w:p>
    <w:p w14:paraId="1EC9B0DB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57D39">
        <w:rPr>
          <w:rFonts w:ascii="Times New Roman" w:hAnsi="Times New Roman" w:cs="Times New Roman"/>
          <w:sz w:val="24"/>
          <w:szCs w:val="24"/>
        </w:rPr>
        <w:t>map.put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key1, "A");</w:t>
      </w:r>
    </w:p>
    <w:p w14:paraId="3A928C1D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map.get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(key2));</w:t>
      </w:r>
    </w:p>
    <w:p w14:paraId="2316041C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F38D1DA" w14:textId="1EA87C44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>}</w:t>
      </w:r>
    </w:p>
    <w:p w14:paraId="561F97B2" w14:textId="320039DD" w:rsid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957D39">
        <w:rPr>
          <w:rFonts w:ascii="Times New Roman" w:hAnsi="Times New Roman" w:cs="Times New Roman"/>
          <w:sz w:val="24"/>
          <w:szCs w:val="24"/>
        </w:rPr>
        <w:t>Null</w:t>
      </w:r>
    </w:p>
    <w:p w14:paraId="52561146" w14:textId="77777777" w:rsid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</w:p>
    <w:p w14:paraId="4BC99823" w14:textId="77777777" w:rsid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</w:p>
    <w:p w14:paraId="62266254" w14:textId="77777777" w:rsid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</w:p>
    <w:p w14:paraId="42380B68" w14:textId="77777777" w:rsid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</w:p>
    <w:p w14:paraId="40185B2D" w14:textId="77777777" w:rsid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</w:p>
    <w:p w14:paraId="0BC33D1D" w14:textId="77777777" w:rsid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</w:p>
    <w:p w14:paraId="5DEFB384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</w:p>
    <w:p w14:paraId="12F60CF1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lastRenderedPageBreak/>
        <w:t xml:space="preserve">18) </w:t>
      </w:r>
      <w:r w:rsidRPr="00957D3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57D39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.HashMap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;</w:t>
      </w:r>
    </w:p>
    <w:p w14:paraId="391A745F" w14:textId="4FC6C231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java.util.Map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;</w:t>
      </w:r>
    </w:p>
    <w:p w14:paraId="46EF2BF7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MyMap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0767932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) {</w:t>
      </w:r>
    </w:p>
    <w:p w14:paraId="3C146488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Map&lt;String, Integer&gt; map = new HashMap&lt;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);</w:t>
      </w:r>
    </w:p>
    <w:p w14:paraId="7561886D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57D39">
        <w:rPr>
          <w:rFonts w:ascii="Times New Roman" w:hAnsi="Times New Roman" w:cs="Times New Roman"/>
          <w:sz w:val="24"/>
          <w:szCs w:val="24"/>
        </w:rPr>
        <w:t>map.put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"A", 1);</w:t>
      </w:r>
    </w:p>
    <w:p w14:paraId="39BBA154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57D39">
        <w:rPr>
          <w:rFonts w:ascii="Times New Roman" w:hAnsi="Times New Roman" w:cs="Times New Roman"/>
          <w:sz w:val="24"/>
          <w:szCs w:val="24"/>
        </w:rPr>
        <w:t>map.put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"B", 2);</w:t>
      </w:r>
    </w:p>
    <w:p w14:paraId="6E28E45C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map.get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("C"));</w:t>
      </w:r>
    </w:p>
    <w:p w14:paraId="31CD9D40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CC0255F" w14:textId="38167598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>}</w:t>
      </w:r>
    </w:p>
    <w:p w14:paraId="2945927F" w14:textId="5B90B0D3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957D39">
        <w:rPr>
          <w:rFonts w:ascii="Times New Roman" w:hAnsi="Times New Roman" w:cs="Times New Roman"/>
          <w:sz w:val="24"/>
          <w:szCs w:val="24"/>
        </w:rPr>
        <w:t>null</w:t>
      </w:r>
    </w:p>
    <w:p w14:paraId="7612BB76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19) </w:t>
      </w:r>
      <w:r w:rsidRPr="00957D3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FinalReferenceChangeTest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7AE844B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) {</w:t>
      </w:r>
    </w:p>
    <w:p w14:paraId="0D1616C7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final StringBuilder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sb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 = new StringBuilder("A");</w:t>
      </w:r>
    </w:p>
    <w:p w14:paraId="2374887E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57D39">
        <w:rPr>
          <w:rFonts w:ascii="Times New Roman" w:hAnsi="Times New Roman" w:cs="Times New Roman"/>
          <w:sz w:val="24"/>
          <w:szCs w:val="24"/>
        </w:rPr>
        <w:t>sb.append</w:t>
      </w:r>
      <w:proofErr w:type="spellEnd"/>
      <w:proofErr w:type="gramEnd"/>
      <w:r w:rsidRPr="00957D39">
        <w:rPr>
          <w:rFonts w:ascii="Times New Roman" w:hAnsi="Times New Roman" w:cs="Times New Roman"/>
          <w:sz w:val="24"/>
          <w:szCs w:val="24"/>
        </w:rPr>
        <w:t>("B");</w:t>
      </w:r>
    </w:p>
    <w:p w14:paraId="48A50617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sb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);</w:t>
      </w:r>
    </w:p>
    <w:p w14:paraId="7DE782A8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765D63" w14:textId="358C7339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>}</w:t>
      </w:r>
    </w:p>
    <w:p w14:paraId="2711F55D" w14:textId="4A48E1C4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957D39">
        <w:rPr>
          <w:rFonts w:ascii="Times New Roman" w:hAnsi="Times New Roman" w:cs="Times New Roman"/>
          <w:sz w:val="24"/>
          <w:szCs w:val="24"/>
        </w:rPr>
        <w:t>AB</w:t>
      </w:r>
    </w:p>
    <w:p w14:paraId="1CC314E8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20) </w:t>
      </w:r>
      <w:r w:rsidRPr="00957D3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MyArray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305C700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) {</w:t>
      </w:r>
    </w:p>
    <w:p w14:paraId="0FAFFFC1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] arr1 = {1, 2, 3};</w:t>
      </w:r>
    </w:p>
    <w:p w14:paraId="6DF33DCB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57D39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57D39">
        <w:rPr>
          <w:rFonts w:ascii="Times New Roman" w:hAnsi="Times New Roman" w:cs="Times New Roman"/>
          <w:sz w:val="24"/>
          <w:szCs w:val="24"/>
        </w:rPr>
        <w:t>] arr2 = arr1;</w:t>
      </w:r>
    </w:p>
    <w:p w14:paraId="27968BCF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arr2[0] = 99;</w:t>
      </w:r>
    </w:p>
    <w:p w14:paraId="557E4FCD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57D3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57D39">
        <w:rPr>
          <w:rFonts w:ascii="Times New Roman" w:hAnsi="Times New Roman" w:cs="Times New Roman"/>
          <w:sz w:val="24"/>
          <w:szCs w:val="24"/>
        </w:rPr>
        <w:t>(arr1[0]);</w:t>
      </w:r>
    </w:p>
    <w:p w14:paraId="69C84FE0" w14:textId="77777777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F4D68DD" w14:textId="44AD2D80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sz w:val="24"/>
          <w:szCs w:val="24"/>
        </w:rPr>
        <w:t>}</w:t>
      </w:r>
    </w:p>
    <w:p w14:paraId="0F3542C2" w14:textId="4082EF3A" w:rsidR="00957D39" w:rsidRPr="00957D39" w:rsidRDefault="00957D39" w:rsidP="00957D39">
      <w:pPr>
        <w:rPr>
          <w:rFonts w:ascii="Times New Roman" w:hAnsi="Times New Roman" w:cs="Times New Roman"/>
          <w:sz w:val="24"/>
          <w:szCs w:val="24"/>
        </w:rPr>
      </w:pPr>
      <w:r w:rsidRPr="00957D39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957D39">
        <w:rPr>
          <w:rFonts w:ascii="Times New Roman" w:hAnsi="Times New Roman" w:cs="Times New Roman"/>
          <w:sz w:val="24"/>
          <w:szCs w:val="24"/>
        </w:rPr>
        <w:t>99</w:t>
      </w:r>
    </w:p>
    <w:p w14:paraId="6BAFDB05" w14:textId="77777777" w:rsidR="00C33745" w:rsidRPr="00957D39" w:rsidRDefault="00C33745" w:rsidP="00C33745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C33745" w:rsidRPr="00957D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C6ACC"/>
    <w:multiLevelType w:val="hybridMultilevel"/>
    <w:tmpl w:val="105AD42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656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745"/>
    <w:rsid w:val="0010131E"/>
    <w:rsid w:val="002C6945"/>
    <w:rsid w:val="0076665C"/>
    <w:rsid w:val="008C4AA3"/>
    <w:rsid w:val="008E3323"/>
    <w:rsid w:val="00957D39"/>
    <w:rsid w:val="00C3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5C797"/>
  <w15:chartTrackingRefBased/>
  <w15:docId w15:val="{79DEC4AE-DAB4-4E71-9778-7FDEFAD96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7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7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7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7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7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7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7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7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7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7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7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915</Words>
  <Characters>5217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Pathakoti</dc:creator>
  <cp:keywords/>
  <dc:description/>
  <cp:lastModifiedBy>Manikanta Pathakoti</cp:lastModifiedBy>
  <cp:revision>1</cp:revision>
  <dcterms:created xsi:type="dcterms:W3CDTF">2025-09-14T11:09:00Z</dcterms:created>
  <dcterms:modified xsi:type="dcterms:W3CDTF">2025-09-14T11:28:00Z</dcterms:modified>
</cp:coreProperties>
</file>