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7F52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 xml:space="preserve">What does the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super()</w:t>
      </w:r>
      <w:r w:rsidRPr="008931DB">
        <w:rPr>
          <w:b/>
          <w:bCs/>
        </w:rPr>
        <w:t xml:space="preserve"> function do in Python?</w:t>
      </w:r>
      <w:r w:rsidRPr="008931DB">
        <w:t xml:space="preserve"> </w:t>
      </w:r>
    </w:p>
    <w:p w14:paraId="2B1B4D26" w14:textId="77777777" w:rsidR="008931DB" w:rsidRPr="008931DB" w:rsidRDefault="008931DB" w:rsidP="008931DB">
      <w:pPr>
        <w:pStyle w:val="NormalWeb"/>
      </w:pPr>
      <w:r w:rsidRPr="008931DB">
        <w:t xml:space="preserve">          a) It calls a method in the subclass. </w:t>
      </w:r>
    </w:p>
    <w:p w14:paraId="516B750F" w14:textId="77777777" w:rsidR="008931DB" w:rsidRPr="008931DB" w:rsidRDefault="008931DB" w:rsidP="008931DB">
      <w:pPr>
        <w:pStyle w:val="NormalWeb"/>
      </w:pPr>
      <w:r w:rsidRPr="008931DB">
        <w:t xml:space="preserve">          b) It allows a subclass to call a method of its parent class.</w:t>
      </w:r>
    </w:p>
    <w:p w14:paraId="22769A84" w14:textId="77777777" w:rsidR="008931DB" w:rsidRPr="008931DB" w:rsidRDefault="008931DB" w:rsidP="008931DB">
      <w:pPr>
        <w:pStyle w:val="NormalWeb"/>
      </w:pPr>
      <w:r w:rsidRPr="008931DB">
        <w:t xml:space="preserve">          c) It is used to create a new instance of a parent class.</w:t>
      </w:r>
    </w:p>
    <w:p w14:paraId="3B127A2B" w14:textId="77777777" w:rsidR="008931DB" w:rsidRPr="008931DB" w:rsidRDefault="008931DB" w:rsidP="008931DB">
      <w:pPr>
        <w:pStyle w:val="NormalWeb"/>
      </w:pPr>
      <w:r w:rsidRPr="008931DB">
        <w:t xml:space="preserve">          d) It checks if an object is an instance of a specific class.</w:t>
      </w:r>
    </w:p>
    <w:p w14:paraId="4EE590A6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Answer:</w:t>
      </w:r>
      <w:r w:rsidRPr="008931DB">
        <w:t xml:space="preserve"> b) It allows a subclass to call a method of its parent class.</w:t>
      </w:r>
    </w:p>
    <w:p w14:paraId="57EAFFA7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 xml:space="preserve">What is the primary difference between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is</w:t>
      </w:r>
      <w:r w:rsidRPr="008931DB">
        <w:rPr>
          <w:b/>
          <w:bCs/>
        </w:rPr>
        <w:t xml:space="preserve"> and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==</w:t>
      </w:r>
      <w:r w:rsidRPr="008931DB">
        <w:rPr>
          <w:b/>
          <w:bCs/>
        </w:rPr>
        <w:t>?</w:t>
      </w:r>
      <w:r w:rsidRPr="008931DB">
        <w:t xml:space="preserve"> </w:t>
      </w:r>
    </w:p>
    <w:p w14:paraId="6D5E9137" w14:textId="77777777" w:rsidR="008931DB" w:rsidRPr="008931DB" w:rsidRDefault="008931DB" w:rsidP="008931DB">
      <w:pPr>
        <w:pStyle w:val="NormalWeb"/>
        <w:ind w:left="720"/>
      </w:pPr>
      <w:r w:rsidRPr="008931DB">
        <w:t xml:space="preserve">a)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is</w:t>
      </w:r>
      <w:r w:rsidRPr="008931DB">
        <w:t xml:space="preserve"> checks for value equality, while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==</w:t>
      </w:r>
      <w:r w:rsidRPr="008931DB">
        <w:t xml:space="preserve"> checks for object identity. </w:t>
      </w:r>
    </w:p>
    <w:p w14:paraId="5FF5EC3B" w14:textId="77777777" w:rsidR="008931DB" w:rsidRPr="008931DB" w:rsidRDefault="008931DB" w:rsidP="008931DB">
      <w:pPr>
        <w:pStyle w:val="NormalWeb"/>
        <w:ind w:left="720"/>
      </w:pPr>
      <w:r w:rsidRPr="008931DB">
        <w:t xml:space="preserve">b) They are functionally identical. </w:t>
      </w:r>
    </w:p>
    <w:p w14:paraId="78747A02" w14:textId="77777777" w:rsidR="008931DB" w:rsidRPr="008931DB" w:rsidRDefault="008931DB" w:rsidP="008931DB">
      <w:pPr>
        <w:pStyle w:val="NormalWeb"/>
        <w:ind w:left="720"/>
      </w:pPr>
      <w:r w:rsidRPr="008931DB">
        <w:rPr>
          <w:b/>
          <w:bCs/>
        </w:rPr>
        <w:t xml:space="preserve">c)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is</w:t>
      </w:r>
      <w:r w:rsidRPr="008931DB">
        <w:rPr>
          <w:b/>
          <w:bCs/>
        </w:rPr>
        <w:t xml:space="preserve"> checks for object identity (same memory location), while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==</w:t>
      </w:r>
      <w:r w:rsidRPr="008931DB">
        <w:rPr>
          <w:b/>
          <w:bCs/>
        </w:rPr>
        <w:t xml:space="preserve"> checks for value equality.</w:t>
      </w:r>
      <w:r w:rsidRPr="008931DB">
        <w:t xml:space="preserve"> </w:t>
      </w:r>
    </w:p>
    <w:p w14:paraId="2779921E" w14:textId="77777777" w:rsidR="008931DB" w:rsidRPr="008931DB" w:rsidRDefault="008931DB" w:rsidP="008931DB">
      <w:pPr>
        <w:pStyle w:val="NormalWeb"/>
        <w:ind w:left="720"/>
      </w:pPr>
      <w:r w:rsidRPr="008931DB">
        <w:t xml:space="preserve">d)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is</w:t>
      </w:r>
      <w:r w:rsidRPr="008931DB">
        <w:t xml:space="preserve"> </w:t>
      </w:r>
      <w:proofErr w:type="spellStart"/>
      <w:r w:rsidRPr="008931DB">
        <w:t>is</w:t>
      </w:r>
      <w:proofErr w:type="spellEnd"/>
      <w:r w:rsidRPr="008931DB">
        <w:t xml:space="preserve"> a built-in function, while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==</w:t>
      </w:r>
      <w:r w:rsidRPr="008931DB">
        <w:t xml:space="preserve"> is an operator.</w:t>
      </w:r>
    </w:p>
    <w:p w14:paraId="7DE7583E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Answer:</w:t>
      </w:r>
      <w:r w:rsidRPr="008931DB">
        <w:t xml:space="preserve"> c)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is</w:t>
      </w:r>
      <w:r w:rsidRPr="008931DB">
        <w:t xml:space="preserve"> checks for object identity (same memory location), while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==</w:t>
      </w:r>
      <w:r w:rsidRPr="008931DB">
        <w:t xml:space="preserve"> checks for value equality.</w:t>
      </w:r>
    </w:p>
    <w:p w14:paraId="2F315070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 xml:space="preserve">Which of the following is true about a Python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set</w:t>
      </w:r>
      <w:r w:rsidRPr="008931DB">
        <w:rPr>
          <w:b/>
          <w:bCs/>
        </w:rPr>
        <w:t>?</w:t>
      </w:r>
      <w:r w:rsidRPr="008931DB">
        <w:t xml:space="preserve"> </w:t>
      </w:r>
    </w:p>
    <w:p w14:paraId="11E7B3BA" w14:textId="77777777" w:rsidR="008931DB" w:rsidRPr="008931DB" w:rsidRDefault="008931DB" w:rsidP="008931DB">
      <w:pPr>
        <w:pStyle w:val="NormalWeb"/>
        <w:ind w:left="720"/>
      </w:pPr>
      <w:r w:rsidRPr="008931DB">
        <w:t xml:space="preserve">a) It is an ordered collection of unique elements. </w:t>
      </w:r>
    </w:p>
    <w:p w14:paraId="00E6B4A6" w14:textId="77777777" w:rsidR="008931DB" w:rsidRPr="008931DB" w:rsidRDefault="008931DB" w:rsidP="008931DB">
      <w:pPr>
        <w:pStyle w:val="NormalWeb"/>
        <w:ind w:left="720"/>
      </w:pPr>
      <w:r w:rsidRPr="008931DB">
        <w:t xml:space="preserve">b) It is a mutable collection of non-unique elements. </w:t>
      </w:r>
    </w:p>
    <w:p w14:paraId="2DAD021F" w14:textId="77777777" w:rsidR="008931DB" w:rsidRPr="008931DB" w:rsidRDefault="008931DB" w:rsidP="008931DB">
      <w:pPr>
        <w:pStyle w:val="NormalWeb"/>
        <w:ind w:left="720"/>
      </w:pPr>
      <w:r w:rsidRPr="008931DB">
        <w:t xml:space="preserve">c) It is a mutable collection of unique elements. </w:t>
      </w:r>
    </w:p>
    <w:p w14:paraId="6137337B" w14:textId="77777777" w:rsidR="008931DB" w:rsidRPr="008931DB" w:rsidRDefault="008931DB" w:rsidP="008931DB">
      <w:pPr>
        <w:pStyle w:val="NormalWeb"/>
        <w:ind w:left="720"/>
      </w:pPr>
      <w:r w:rsidRPr="008931DB">
        <w:t>d) It is an immutable collection of unique elements.</w:t>
      </w:r>
    </w:p>
    <w:p w14:paraId="1DBEE152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Answer:</w:t>
      </w:r>
      <w:r w:rsidRPr="008931DB">
        <w:t xml:space="preserve"> c) It is a mutable collection of unique elements.</w:t>
      </w:r>
    </w:p>
    <w:p w14:paraId="3ED6CAAD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>How can you unpack a list into separate variables?</w:t>
      </w:r>
      <w:r w:rsidRPr="008931DB">
        <w:t xml:space="preserve"> </w:t>
      </w:r>
    </w:p>
    <w:p w14:paraId="512A180D" w14:textId="77777777" w:rsidR="008931DB" w:rsidRPr="008931DB" w:rsidRDefault="008931DB" w:rsidP="008931DB">
      <w:pPr>
        <w:pStyle w:val="NormalWeb"/>
        <w:ind w:left="720"/>
      </w:pPr>
      <w:r w:rsidRPr="008931DB">
        <w:t xml:space="preserve">a)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a, b, c = [1, 2, 3]</w:t>
      </w:r>
      <w:r w:rsidRPr="008931DB">
        <w:t xml:space="preserve"> </w:t>
      </w:r>
    </w:p>
    <w:p w14:paraId="56E99652" w14:textId="77777777" w:rsidR="008931DB" w:rsidRPr="008931DB" w:rsidRDefault="008931DB" w:rsidP="008931DB">
      <w:pPr>
        <w:pStyle w:val="NormalWeb"/>
        <w:ind w:left="720"/>
      </w:pPr>
      <w:r w:rsidRPr="008931DB">
        <w:t xml:space="preserve">b)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(a, b, c) = [1, 2, 3]</w:t>
      </w:r>
      <w:r w:rsidRPr="008931DB">
        <w:t xml:space="preserve"> </w:t>
      </w:r>
    </w:p>
    <w:p w14:paraId="5A389B55" w14:textId="77777777" w:rsidR="008931DB" w:rsidRPr="008931DB" w:rsidRDefault="008931DB" w:rsidP="008931DB">
      <w:pPr>
        <w:pStyle w:val="NormalWeb"/>
        <w:ind w:left="720"/>
      </w:pPr>
      <w:r w:rsidRPr="008931DB">
        <w:t xml:space="preserve">c)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[a, b, c] = [1, 2, 3]</w:t>
      </w:r>
      <w:r w:rsidRPr="008931DB">
        <w:t xml:space="preserve"> </w:t>
      </w:r>
    </w:p>
    <w:p w14:paraId="48ABFA06" w14:textId="77777777" w:rsidR="008931DB" w:rsidRPr="008931DB" w:rsidRDefault="008931DB" w:rsidP="008931DB">
      <w:pPr>
        <w:pStyle w:val="NormalWeb"/>
        <w:ind w:left="720"/>
      </w:pPr>
      <w:r w:rsidRPr="008931DB">
        <w:t>d) All of the above.</w:t>
      </w:r>
    </w:p>
    <w:p w14:paraId="08A39279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Answer:</w:t>
      </w:r>
      <w:r w:rsidRPr="008931DB">
        <w:t xml:space="preserve"> d) All of the above.</w:t>
      </w:r>
    </w:p>
    <w:p w14:paraId="0636DAB7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lastRenderedPageBreak/>
        <w:t xml:space="preserve">What is the difference between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list.sort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8931DB">
        <w:rPr>
          <w:b/>
          <w:bCs/>
        </w:rPr>
        <w:t xml:space="preserve"> and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sorted(list)</w:t>
      </w:r>
      <w:r w:rsidRPr="008931DB">
        <w:rPr>
          <w:b/>
          <w:bCs/>
        </w:rPr>
        <w:t>?</w:t>
      </w:r>
      <w:r w:rsidRPr="008931DB">
        <w:t xml:space="preserve"> </w:t>
      </w:r>
    </w:p>
    <w:p w14:paraId="01715F26" w14:textId="77777777" w:rsidR="008931DB" w:rsidRPr="008931DB" w:rsidRDefault="008931DB" w:rsidP="008931DB">
      <w:pPr>
        <w:pStyle w:val="NormalWeb"/>
        <w:ind w:left="720"/>
      </w:pPr>
      <w:r w:rsidRPr="008931DB">
        <w:t xml:space="preserve">a)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list.sort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931DB">
        <w:t xml:space="preserve"> is faster, while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sorted(list)</w:t>
      </w:r>
      <w:r w:rsidRPr="008931DB">
        <w:t xml:space="preserve"> is more memory-efficient. </w:t>
      </w:r>
    </w:p>
    <w:p w14:paraId="755BDEE9" w14:textId="77777777" w:rsidR="008931DB" w:rsidRPr="008931DB" w:rsidRDefault="008931DB" w:rsidP="008931DB">
      <w:pPr>
        <w:pStyle w:val="NormalWeb"/>
        <w:ind w:left="720"/>
      </w:pPr>
      <w:r w:rsidRPr="008931DB">
        <w:t xml:space="preserve">b)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list.sort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931DB">
        <w:t xml:space="preserve"> returns a new list, while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sorted(list)</w:t>
      </w:r>
      <w:r w:rsidRPr="008931DB">
        <w:t xml:space="preserve"> sorts the list in place. </w:t>
      </w:r>
    </w:p>
    <w:p w14:paraId="608393FE" w14:textId="77777777" w:rsidR="008931DB" w:rsidRPr="008931DB" w:rsidRDefault="008931DB" w:rsidP="008931DB">
      <w:pPr>
        <w:pStyle w:val="NormalWeb"/>
        <w:ind w:left="720"/>
      </w:pPr>
      <w:r w:rsidRPr="008931DB">
        <w:t xml:space="preserve">c)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list.sort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931DB">
        <w:t xml:space="preserve"> sorts the list in place and returns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None</w:t>
      </w:r>
      <w:r w:rsidRPr="008931DB">
        <w:t xml:space="preserve">, while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sorted(list)</w:t>
      </w:r>
      <w:r w:rsidRPr="008931DB">
        <w:t xml:space="preserve"> returns a new sorted list. </w:t>
      </w:r>
    </w:p>
    <w:p w14:paraId="32D16CB0" w14:textId="77777777" w:rsidR="008931DB" w:rsidRPr="008931DB" w:rsidRDefault="008931DB" w:rsidP="008931DB">
      <w:pPr>
        <w:pStyle w:val="NormalWeb"/>
        <w:ind w:left="720"/>
      </w:pPr>
      <w:r w:rsidRPr="008931DB">
        <w:t>d) There is no functional difference; they can be used interchangeably.</w:t>
      </w:r>
    </w:p>
    <w:p w14:paraId="2743679E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Answer:</w:t>
      </w:r>
      <w:r w:rsidRPr="008931DB">
        <w:t xml:space="preserve"> c)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list.sort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8931DB">
        <w:t xml:space="preserve"> sorts the list in place and returns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None</w:t>
      </w:r>
      <w:r w:rsidRPr="008931DB">
        <w:t xml:space="preserve">, while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sorted(list)</w:t>
      </w:r>
      <w:r w:rsidRPr="008931DB">
        <w:t xml:space="preserve"> returns a new sorted list.</w:t>
      </w:r>
    </w:p>
    <w:p w14:paraId="5FEADD68" w14:textId="77777777" w:rsidR="008931DB" w:rsidRPr="008931DB" w:rsidRDefault="008931DB" w:rsidP="008931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What will the following code print?</w:t>
      </w:r>
    </w:p>
    <w:p w14:paraId="503CC3C9" w14:textId="77777777" w:rsidR="008931DB" w:rsidRPr="008931DB" w:rsidRDefault="008931DB" w:rsidP="008931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Python</w:t>
      </w:r>
    </w:p>
    <w:p w14:paraId="462FCA2A" w14:textId="77777777" w:rsidR="008931DB" w:rsidRPr="008931DB" w:rsidRDefault="008931DB" w:rsidP="008931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def </w:t>
      </w: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my_func</w:t>
      </w:r>
      <w:proofErr w:type="spellEnd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(a, b, c=10):</w:t>
      </w:r>
    </w:p>
    <w:p w14:paraId="326B866C" w14:textId="77777777" w:rsidR="008931DB" w:rsidRPr="008931DB" w:rsidRDefault="008931DB" w:rsidP="00893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print(a + b + c)</w:t>
      </w:r>
    </w:p>
    <w:p w14:paraId="6210BCEB" w14:textId="77777777" w:rsidR="008931DB" w:rsidRPr="008931DB" w:rsidRDefault="008931DB" w:rsidP="008931D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my_func</w:t>
      </w:r>
      <w:proofErr w:type="spellEnd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(1, 2, 3)</w:t>
      </w:r>
    </w:p>
    <w:p w14:paraId="372C5B7D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a) 13 </w:t>
      </w:r>
    </w:p>
    <w:p w14:paraId="3BBE9544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b) 6 </w:t>
      </w:r>
    </w:p>
    <w:p w14:paraId="197116CA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c) 10 </w:t>
      </w:r>
    </w:p>
    <w:p w14:paraId="228408FE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d) </w:t>
      </w: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TypeError</w:t>
      </w:r>
      <w:proofErr w:type="spellEnd"/>
    </w:p>
    <w:p w14:paraId="3E59C84C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Answer:</w:t>
      </w: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b) 6</w:t>
      </w:r>
    </w:p>
    <w:p w14:paraId="1565E527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>What is the correct way to open a file for both reading and writing, without truncating the file?</w:t>
      </w:r>
      <w:r w:rsidRPr="008931DB">
        <w:t xml:space="preserve"> </w:t>
      </w:r>
    </w:p>
    <w:p w14:paraId="0114BEF8" w14:textId="77777777" w:rsidR="008931DB" w:rsidRPr="008931DB" w:rsidRDefault="008931DB" w:rsidP="008931DB">
      <w:pPr>
        <w:pStyle w:val="NormalWeb"/>
        <w:ind w:left="720"/>
      </w:pPr>
      <w:r w:rsidRPr="008931DB">
        <w:t xml:space="preserve">a)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open('file.txt', 'w+')</w:t>
      </w:r>
      <w:r w:rsidRPr="008931DB">
        <w:t xml:space="preserve"> </w:t>
      </w:r>
    </w:p>
    <w:p w14:paraId="13EEF39B" w14:textId="77777777" w:rsidR="008931DB" w:rsidRPr="008931DB" w:rsidRDefault="008931DB" w:rsidP="008931DB">
      <w:pPr>
        <w:pStyle w:val="NormalWeb"/>
        <w:ind w:left="720"/>
      </w:pPr>
      <w:r w:rsidRPr="008931DB">
        <w:t xml:space="preserve">b)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open('file.txt', 'r+')</w:t>
      </w:r>
      <w:r w:rsidRPr="008931DB">
        <w:t xml:space="preserve"> </w:t>
      </w:r>
    </w:p>
    <w:p w14:paraId="51044E09" w14:textId="77777777" w:rsidR="008931DB" w:rsidRPr="008931DB" w:rsidRDefault="008931DB" w:rsidP="008931DB">
      <w:pPr>
        <w:pStyle w:val="NormalWeb"/>
        <w:ind w:left="720"/>
      </w:pPr>
      <w:r w:rsidRPr="008931DB">
        <w:t xml:space="preserve">c)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open('file.txt', 'a+')</w:t>
      </w:r>
      <w:r w:rsidRPr="008931DB">
        <w:t xml:space="preserve"> </w:t>
      </w:r>
    </w:p>
    <w:p w14:paraId="2D32949D" w14:textId="77777777" w:rsidR="008931DB" w:rsidRPr="008931DB" w:rsidRDefault="008931DB" w:rsidP="008931DB">
      <w:pPr>
        <w:pStyle w:val="NormalWeb"/>
        <w:ind w:left="720"/>
      </w:pPr>
      <w:r w:rsidRPr="008931DB">
        <w:t xml:space="preserve">d)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open('file.txt', '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rw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')</w:t>
      </w:r>
    </w:p>
    <w:p w14:paraId="087C0509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Answer:</w:t>
      </w:r>
      <w:r w:rsidRPr="008931DB">
        <w:t xml:space="preserve"> b)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open('file.txt', 'r+')</w:t>
      </w:r>
    </w:p>
    <w:p w14:paraId="18D9CE03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 xml:space="preserve">What does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list.pop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()</w:t>
      </w:r>
      <w:r w:rsidRPr="008931DB">
        <w:rPr>
          <w:b/>
          <w:bCs/>
        </w:rPr>
        <w:t xml:space="preserve"> do without an index specified?</w:t>
      </w:r>
    </w:p>
    <w:p w14:paraId="76C11537" w14:textId="77777777" w:rsidR="008931DB" w:rsidRPr="008931DB" w:rsidRDefault="008931DB" w:rsidP="008931DB">
      <w:pPr>
        <w:pStyle w:val="NormalWeb"/>
        <w:ind w:left="720"/>
      </w:pPr>
      <w:r w:rsidRPr="008931DB">
        <w:t xml:space="preserve"> a) Removes the first element from the list. </w:t>
      </w:r>
    </w:p>
    <w:p w14:paraId="6857CDCC" w14:textId="77777777" w:rsidR="008931DB" w:rsidRPr="008931DB" w:rsidRDefault="008931DB" w:rsidP="008931DB">
      <w:pPr>
        <w:pStyle w:val="NormalWeb"/>
        <w:ind w:left="720"/>
      </w:pPr>
      <w:r w:rsidRPr="008931DB">
        <w:t>b) Removes a random element from the list.</w:t>
      </w:r>
    </w:p>
    <w:p w14:paraId="0B7EFDD4" w14:textId="77777777" w:rsidR="008931DB" w:rsidRPr="008931DB" w:rsidRDefault="008931DB" w:rsidP="008931DB">
      <w:pPr>
        <w:pStyle w:val="NormalWeb"/>
        <w:ind w:left="720"/>
      </w:pPr>
      <w:r w:rsidRPr="008931DB">
        <w:t xml:space="preserve"> c) Removes and returns the last element from the list. </w:t>
      </w:r>
    </w:p>
    <w:p w14:paraId="21DC6504" w14:textId="77777777" w:rsidR="008931DB" w:rsidRPr="008931DB" w:rsidRDefault="008931DB" w:rsidP="008931DB">
      <w:pPr>
        <w:pStyle w:val="NormalWeb"/>
        <w:ind w:left="720"/>
      </w:pPr>
      <w:r w:rsidRPr="008931DB">
        <w:t xml:space="preserve">d) Returns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None</w:t>
      </w:r>
      <w:r w:rsidRPr="008931DB">
        <w:t xml:space="preserve"> and does not modify the list.</w:t>
      </w:r>
    </w:p>
    <w:p w14:paraId="1F1C0A5F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Answer:</w:t>
      </w:r>
      <w:r w:rsidRPr="008931DB">
        <w:t xml:space="preserve"> c) Removes and returns the last element from the list.</w:t>
      </w:r>
    </w:p>
    <w:p w14:paraId="11C68FAB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lastRenderedPageBreak/>
        <w:t xml:space="preserve">What is the purpose of the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__call__</w:t>
      </w:r>
      <w:r w:rsidRPr="008931DB">
        <w:rPr>
          <w:b/>
          <w:bCs/>
        </w:rPr>
        <w:t xml:space="preserve"> method in a Python class?</w:t>
      </w:r>
      <w:r w:rsidRPr="008931DB">
        <w:t xml:space="preserve"> </w:t>
      </w:r>
    </w:p>
    <w:p w14:paraId="09824C98" w14:textId="77777777" w:rsidR="008931DB" w:rsidRPr="008931DB" w:rsidRDefault="008931DB" w:rsidP="008931DB">
      <w:pPr>
        <w:pStyle w:val="NormalWeb"/>
        <w:ind w:left="720"/>
      </w:pPr>
      <w:r w:rsidRPr="008931DB">
        <w:t xml:space="preserve">a) To create a new instance of the class. </w:t>
      </w:r>
    </w:p>
    <w:p w14:paraId="66C122E8" w14:textId="77777777" w:rsidR="008931DB" w:rsidRPr="008931DB" w:rsidRDefault="008931DB" w:rsidP="008931DB">
      <w:pPr>
        <w:pStyle w:val="NormalWeb"/>
        <w:ind w:left="720"/>
      </w:pPr>
      <w:r w:rsidRPr="008931DB">
        <w:t xml:space="preserve">b) To make an object of the class callable like a function. </w:t>
      </w:r>
    </w:p>
    <w:p w14:paraId="1A650742" w14:textId="77777777" w:rsidR="008931DB" w:rsidRPr="008931DB" w:rsidRDefault="008931DB" w:rsidP="008931DB">
      <w:pPr>
        <w:pStyle w:val="NormalWeb"/>
        <w:ind w:left="720"/>
      </w:pPr>
      <w:r w:rsidRPr="008931DB">
        <w:t xml:space="preserve">c) To delete an object when it is no longer needed. </w:t>
      </w:r>
    </w:p>
    <w:p w14:paraId="30D434D0" w14:textId="77777777" w:rsidR="008931DB" w:rsidRPr="008931DB" w:rsidRDefault="008931DB" w:rsidP="008931DB">
      <w:pPr>
        <w:pStyle w:val="NormalWeb"/>
        <w:ind w:left="720"/>
      </w:pPr>
      <w:r w:rsidRPr="008931DB">
        <w:t xml:space="preserve">d) To check if an object is an instance of a callable class. </w:t>
      </w:r>
    </w:p>
    <w:p w14:paraId="57FACE20" w14:textId="77777777" w:rsidR="008931DB" w:rsidRPr="008931DB" w:rsidRDefault="008931DB" w:rsidP="008931DB">
      <w:pPr>
        <w:pStyle w:val="NormalWeb"/>
        <w:rPr>
          <w:b/>
          <w:bCs/>
        </w:rPr>
      </w:pPr>
      <w:r w:rsidRPr="008931DB">
        <w:rPr>
          <w:b/>
          <w:bCs/>
        </w:rPr>
        <w:t>Correct Answer: b) To make an object of the class callable like a function.</w:t>
      </w:r>
    </w:p>
    <w:p w14:paraId="4BC2952A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 xml:space="preserve">What is the key difference between a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list</w:t>
      </w:r>
      <w:r w:rsidRPr="008931DB">
        <w:rPr>
          <w:b/>
          <w:bCs/>
        </w:rPr>
        <w:t xml:space="preserve"> and a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tuple</w:t>
      </w:r>
      <w:r w:rsidRPr="008931DB">
        <w:rPr>
          <w:b/>
          <w:bCs/>
        </w:rPr>
        <w:t>?</w:t>
      </w:r>
      <w:r w:rsidRPr="008931DB">
        <w:t xml:space="preserve"> </w:t>
      </w:r>
    </w:p>
    <w:p w14:paraId="02E1498C" w14:textId="77777777" w:rsidR="008931DB" w:rsidRPr="008931DB" w:rsidRDefault="008931DB" w:rsidP="008931DB">
      <w:pPr>
        <w:pStyle w:val="NormalWeb"/>
        <w:ind w:left="720"/>
      </w:pPr>
      <w:r w:rsidRPr="008931DB">
        <w:t xml:space="preserve">a) Lists are immutable, while tuples are mutable. </w:t>
      </w:r>
    </w:p>
    <w:p w14:paraId="17CF38CF" w14:textId="77777777" w:rsidR="008931DB" w:rsidRPr="008931DB" w:rsidRDefault="008931DB" w:rsidP="008931DB">
      <w:pPr>
        <w:pStyle w:val="NormalWeb"/>
        <w:ind w:left="720"/>
      </w:pPr>
      <w:r w:rsidRPr="008931DB">
        <w:t xml:space="preserve">b) Lists can store different data types, but tuples cannot. </w:t>
      </w:r>
    </w:p>
    <w:p w14:paraId="03C3127B" w14:textId="77777777" w:rsidR="008931DB" w:rsidRPr="008931DB" w:rsidRDefault="008931DB" w:rsidP="008931DB">
      <w:pPr>
        <w:pStyle w:val="NormalWeb"/>
        <w:ind w:left="720"/>
      </w:pPr>
      <w:r w:rsidRPr="008931DB">
        <w:t xml:space="preserve">c) Lists are mutable, while tuples are immutable. </w:t>
      </w:r>
    </w:p>
    <w:p w14:paraId="6DA8A26B" w14:textId="77777777" w:rsidR="008931DB" w:rsidRPr="008931DB" w:rsidRDefault="008931DB" w:rsidP="008931DB">
      <w:pPr>
        <w:pStyle w:val="NormalWeb"/>
        <w:ind w:left="720"/>
      </w:pPr>
      <w:r w:rsidRPr="008931DB">
        <w:t xml:space="preserve">d) Lists can be indexed, but tuples cannot. </w:t>
      </w:r>
    </w:p>
    <w:p w14:paraId="796BC360" w14:textId="77777777" w:rsidR="008931DB" w:rsidRPr="008931DB" w:rsidRDefault="008931DB" w:rsidP="008931DB">
      <w:pPr>
        <w:pStyle w:val="NormalWeb"/>
        <w:rPr>
          <w:b/>
          <w:bCs/>
        </w:rPr>
      </w:pPr>
      <w:r w:rsidRPr="008931DB">
        <w:rPr>
          <w:b/>
          <w:bCs/>
        </w:rPr>
        <w:t>Correct Answer: c) Lists are mutable, while tuples are immutable.</w:t>
      </w:r>
    </w:p>
    <w:p w14:paraId="36333848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 xml:space="preserve">How can you handle multiple exceptions in a single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except</w:t>
      </w:r>
      <w:r w:rsidRPr="008931DB">
        <w:rPr>
          <w:b/>
          <w:bCs/>
        </w:rPr>
        <w:t xml:space="preserve"> block?</w:t>
      </w:r>
      <w:r w:rsidRPr="008931DB">
        <w:t xml:space="preserve"> </w:t>
      </w:r>
    </w:p>
    <w:p w14:paraId="6602E61D" w14:textId="77777777" w:rsidR="008931DB" w:rsidRPr="008931DB" w:rsidRDefault="008931DB" w:rsidP="008931DB">
      <w:pPr>
        <w:pStyle w:val="NormalWeb"/>
        <w:ind w:left="720"/>
      </w:pPr>
      <w:r w:rsidRPr="008931DB">
        <w:t xml:space="preserve">a)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except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TypeError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ValueError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r w:rsidRPr="008931DB">
        <w:t xml:space="preserve"> </w:t>
      </w:r>
    </w:p>
    <w:p w14:paraId="1842DD13" w14:textId="77777777" w:rsidR="008931DB" w:rsidRPr="008931DB" w:rsidRDefault="008931DB" w:rsidP="008931DB">
      <w:pPr>
        <w:pStyle w:val="NormalWeb"/>
        <w:ind w:left="720"/>
      </w:pPr>
      <w:r w:rsidRPr="008931DB">
        <w:t xml:space="preserve">b)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except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TypeError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or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ValueError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r w:rsidRPr="008931DB">
        <w:t xml:space="preserve"> </w:t>
      </w:r>
    </w:p>
    <w:p w14:paraId="5827E304" w14:textId="77777777" w:rsidR="008931DB" w:rsidRPr="008931DB" w:rsidRDefault="008931DB" w:rsidP="008931DB">
      <w:pPr>
        <w:pStyle w:val="NormalWeb"/>
        <w:ind w:left="720"/>
      </w:pPr>
      <w:r w:rsidRPr="008931DB">
        <w:t xml:space="preserve">c)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except (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TypeError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ValueError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):</w:t>
      </w:r>
      <w:r w:rsidRPr="008931DB">
        <w:t xml:space="preserve"> </w:t>
      </w:r>
    </w:p>
    <w:p w14:paraId="0D3CE460" w14:textId="77777777" w:rsidR="008931DB" w:rsidRPr="008931DB" w:rsidRDefault="008931DB" w:rsidP="008931DB">
      <w:pPr>
        <w:pStyle w:val="NormalWeb"/>
        <w:ind w:left="720"/>
      </w:pPr>
      <w:r w:rsidRPr="008931DB">
        <w:t xml:space="preserve">d) You must use a separate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except</w:t>
      </w:r>
      <w:r w:rsidRPr="008931DB">
        <w:t xml:space="preserve"> block for each exception. </w:t>
      </w:r>
    </w:p>
    <w:p w14:paraId="7411FB22" w14:textId="77777777" w:rsidR="008931DB" w:rsidRPr="008931DB" w:rsidRDefault="008931DB" w:rsidP="008931DB">
      <w:pPr>
        <w:pStyle w:val="NormalWeb"/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8931DB">
        <w:rPr>
          <w:b/>
          <w:bCs/>
        </w:rPr>
        <w:t xml:space="preserve">Correct Answer: c)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except (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TypeError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ValueError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):</w:t>
      </w:r>
    </w:p>
    <w:p w14:paraId="70DC3365" w14:textId="77777777" w:rsidR="008931DB" w:rsidRPr="008931DB" w:rsidRDefault="008931DB" w:rsidP="008931DB">
      <w:pPr>
        <w:pStyle w:val="NormalWeb"/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4AACA732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 xml:space="preserve">What is the purpose of the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super()</w:t>
      </w:r>
      <w:r w:rsidRPr="008931DB">
        <w:rPr>
          <w:b/>
          <w:bCs/>
        </w:rPr>
        <w:t xml:space="preserve"> function in Python?</w:t>
      </w:r>
      <w:r w:rsidRPr="008931DB">
        <w:t xml:space="preserve"> </w:t>
      </w:r>
    </w:p>
    <w:p w14:paraId="5C970C98" w14:textId="77777777" w:rsidR="008931DB" w:rsidRPr="008931DB" w:rsidRDefault="008931DB" w:rsidP="008931DB">
      <w:pPr>
        <w:pStyle w:val="NormalWeb"/>
        <w:ind w:left="720"/>
      </w:pPr>
      <w:r w:rsidRPr="008931DB">
        <w:t xml:space="preserve">a) To call a method in the subclass. </w:t>
      </w:r>
    </w:p>
    <w:p w14:paraId="29CAFE7C" w14:textId="77777777" w:rsidR="008931DB" w:rsidRPr="008931DB" w:rsidRDefault="008931DB" w:rsidP="008931DB">
      <w:pPr>
        <w:pStyle w:val="NormalWeb"/>
        <w:ind w:left="720"/>
      </w:pPr>
      <w:r w:rsidRPr="008931DB">
        <w:t xml:space="preserve">b) To create a new instance of a parent class. </w:t>
      </w:r>
    </w:p>
    <w:p w14:paraId="6B9197A9" w14:textId="77777777" w:rsidR="008931DB" w:rsidRPr="008931DB" w:rsidRDefault="008931DB" w:rsidP="008931DB">
      <w:pPr>
        <w:pStyle w:val="NormalWeb"/>
        <w:ind w:left="720"/>
      </w:pPr>
      <w:r w:rsidRPr="008931DB">
        <w:t>c) To access methods of a class's parent class from within a child class.</w:t>
      </w:r>
    </w:p>
    <w:p w14:paraId="4B742C93" w14:textId="77777777" w:rsidR="008931DB" w:rsidRPr="008931DB" w:rsidRDefault="008931DB" w:rsidP="008931DB">
      <w:pPr>
        <w:pStyle w:val="NormalWeb"/>
        <w:ind w:left="720"/>
      </w:pPr>
      <w:r w:rsidRPr="008931DB">
        <w:t xml:space="preserve">d) To check if an object is an instance of a specific class. </w:t>
      </w:r>
    </w:p>
    <w:p w14:paraId="42DED8BF" w14:textId="77777777" w:rsidR="008931DB" w:rsidRPr="008931DB" w:rsidRDefault="008931DB" w:rsidP="008931DB">
      <w:pPr>
        <w:pStyle w:val="NormalWeb"/>
        <w:rPr>
          <w:b/>
          <w:bCs/>
        </w:rPr>
      </w:pPr>
      <w:r w:rsidRPr="008931DB">
        <w:rPr>
          <w:b/>
          <w:bCs/>
        </w:rPr>
        <w:t>Correct Answer: c) To access methods of a class's parent class from within a child class.</w:t>
      </w:r>
    </w:p>
    <w:p w14:paraId="7A2DECF4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lastRenderedPageBreak/>
        <w:t xml:space="preserve">What does the </w:t>
      </w:r>
      <w:r w:rsidRPr="008931DB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__new__</w:t>
      </w:r>
      <w:r w:rsidRPr="008931DB">
        <w:rPr>
          <w:b/>
          <w:bCs/>
        </w:rPr>
        <w:t xml:space="preserve"> method do in a Python class?</w:t>
      </w:r>
      <w:r w:rsidRPr="008931DB">
        <w:t xml:space="preserve"> </w:t>
      </w:r>
    </w:p>
    <w:p w14:paraId="4EE8371D" w14:textId="77777777" w:rsidR="008931DB" w:rsidRPr="008931DB" w:rsidRDefault="008931DB" w:rsidP="008931DB">
      <w:pPr>
        <w:pStyle w:val="NormalWeb"/>
        <w:ind w:left="720"/>
      </w:pPr>
      <w:r w:rsidRPr="008931DB">
        <w:t xml:space="preserve">a) It initializes the instance after it has been created. </w:t>
      </w:r>
    </w:p>
    <w:p w14:paraId="3D9731B8" w14:textId="77777777" w:rsidR="008931DB" w:rsidRPr="008931DB" w:rsidRDefault="008931DB" w:rsidP="008931DB">
      <w:pPr>
        <w:pStyle w:val="NormalWeb"/>
        <w:ind w:left="720"/>
      </w:pPr>
      <w:r w:rsidRPr="008931DB">
        <w:t xml:space="preserve">b) It is responsible for creating a new instance of the class before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__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init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__</w:t>
      </w:r>
      <w:r w:rsidRPr="008931DB">
        <w:t xml:space="preserve"> is called. </w:t>
      </w:r>
    </w:p>
    <w:p w14:paraId="6C5B460B" w14:textId="77777777" w:rsidR="008931DB" w:rsidRPr="008931DB" w:rsidRDefault="008931DB" w:rsidP="008931DB">
      <w:pPr>
        <w:pStyle w:val="NormalWeb"/>
        <w:ind w:left="720"/>
      </w:pPr>
      <w:r w:rsidRPr="008931DB">
        <w:t xml:space="preserve">c) It is a class-level method that runs when the class is defined. </w:t>
      </w:r>
    </w:p>
    <w:p w14:paraId="049B0AE9" w14:textId="77777777" w:rsidR="008931DB" w:rsidRPr="008931DB" w:rsidRDefault="008931DB" w:rsidP="008931DB">
      <w:pPr>
        <w:pStyle w:val="NormalWeb"/>
        <w:ind w:left="720"/>
      </w:pPr>
      <w:r w:rsidRPr="008931DB">
        <w:t xml:space="preserve">d) It copies a new instance from an existing one. </w:t>
      </w:r>
    </w:p>
    <w:p w14:paraId="4AFE4A4F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Correct Answer:</w:t>
      </w:r>
      <w:r w:rsidRPr="008931DB">
        <w:t xml:space="preserve"> b) It is responsible for creating a new instance of the class before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__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init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__</w:t>
      </w:r>
      <w:r w:rsidRPr="008931DB">
        <w:t xml:space="preserve"> is called.</w:t>
      </w:r>
    </w:p>
    <w:p w14:paraId="1875A559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rPr>
          <w:b/>
          <w:bCs/>
        </w:rPr>
        <w:t>Which Python function can be used to convert a string to a list of characters?</w:t>
      </w:r>
    </w:p>
    <w:p w14:paraId="74550957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 A) list()</w:t>
      </w: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 xml:space="preserve">             B) str()</w:t>
      </w: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 xml:space="preserve">             C) tuple()</w:t>
      </w: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 xml:space="preserve">             D) char()</w:t>
      </w:r>
    </w:p>
    <w:p w14:paraId="7D544FC7" w14:textId="77777777" w:rsidR="008931DB" w:rsidRPr="008931DB" w:rsidRDefault="008931DB" w:rsidP="008931DB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8931DB">
        <w:rPr>
          <w:rFonts w:ascii="Times New Roman" w:hAnsi="Times New Roman" w:cs="Times New Roman"/>
          <w:b/>
          <w:bCs/>
          <w:sz w:val="24"/>
          <w:szCs w:val="24"/>
        </w:rPr>
        <w:t>Correct Answer:</w:t>
      </w:r>
      <w:r w:rsidRPr="008931DB">
        <w:rPr>
          <w:rFonts w:ascii="Times New Roman" w:hAnsi="Times New Roman" w:cs="Times New Roman"/>
          <w:sz w:val="24"/>
          <w:szCs w:val="24"/>
        </w:rPr>
        <w:t xml:space="preserve"> A) </w:t>
      </w:r>
      <w:r w:rsidRPr="008931DB">
        <w:rPr>
          <w:rStyle w:val="HTMLCode"/>
          <w:rFonts w:ascii="Times New Roman" w:eastAsiaTheme="minorHAnsi" w:hAnsi="Times New Roman" w:cs="Times New Roman"/>
          <w:sz w:val="24"/>
          <w:szCs w:val="24"/>
        </w:rPr>
        <w:t>list()</w:t>
      </w:r>
    </w:p>
    <w:p w14:paraId="26858B31" w14:textId="77777777" w:rsidR="008931DB" w:rsidRPr="008931DB" w:rsidRDefault="008931DB" w:rsidP="008931DB">
      <w:pPr>
        <w:pStyle w:val="Heading3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8931DB">
        <w:rPr>
          <w:rFonts w:ascii="Times New Roman" w:hAnsi="Times New Roman" w:cs="Times New Roman"/>
          <w:sz w:val="24"/>
          <w:szCs w:val="24"/>
        </w:rPr>
        <w:t xml:space="preserve">How do you check the data type of a variable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x</w:t>
      </w:r>
      <w:r w:rsidRPr="008931DB">
        <w:rPr>
          <w:rFonts w:ascii="Times New Roman" w:hAnsi="Times New Roman" w:cs="Times New Roman"/>
          <w:sz w:val="24"/>
          <w:szCs w:val="24"/>
        </w:rPr>
        <w:t>?</w:t>
      </w:r>
    </w:p>
    <w:p w14:paraId="6C39A10D" w14:textId="77777777" w:rsidR="008931DB" w:rsidRPr="008931DB" w:rsidRDefault="008931DB" w:rsidP="008931DB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931DB">
        <w:t xml:space="preserve">            A)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type(x)</w:t>
      </w:r>
      <w:r w:rsidRPr="008931DB">
        <w:br/>
        <w:t xml:space="preserve">            B)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datatype(x)</w:t>
      </w:r>
      <w:r w:rsidRPr="008931DB">
        <w:br/>
        <w:t xml:space="preserve">            C)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class(x)</w:t>
      </w:r>
      <w:r w:rsidRPr="008931DB">
        <w:br/>
        <w:t xml:space="preserve">            D) </w:t>
      </w:r>
      <w:proofErr w:type="spellStart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typeof</w:t>
      </w:r>
      <w:proofErr w:type="spellEnd"/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(x)</w:t>
      </w:r>
    </w:p>
    <w:p w14:paraId="79E47026" w14:textId="77777777" w:rsidR="008931DB" w:rsidRPr="008931DB" w:rsidRDefault="008931DB" w:rsidP="008931DB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931DB">
        <w:rPr>
          <w:b/>
          <w:bCs/>
        </w:rPr>
        <w:t>Correct Answer:</w:t>
      </w:r>
      <w:r w:rsidRPr="008931DB">
        <w:t xml:space="preserve"> A)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type(x)</w:t>
      </w:r>
    </w:p>
    <w:p w14:paraId="4BAF4888" w14:textId="77777777" w:rsidR="008931DB" w:rsidRPr="008931DB" w:rsidRDefault="008931DB" w:rsidP="008931DB">
      <w:pPr>
        <w:pStyle w:val="NormalWeb"/>
      </w:pPr>
    </w:p>
    <w:p w14:paraId="1E7E6472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t xml:space="preserve">What is the purpose of the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finally</w:t>
      </w:r>
      <w:r w:rsidRPr="008931DB">
        <w:t xml:space="preserve"> block in a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try-except</w:t>
      </w:r>
      <w:r w:rsidRPr="008931DB">
        <w:t xml:space="preserve"> statement? </w:t>
      </w:r>
    </w:p>
    <w:p w14:paraId="71E0377D" w14:textId="77777777" w:rsidR="008931DB" w:rsidRPr="008931DB" w:rsidRDefault="008931DB" w:rsidP="008931DB">
      <w:pPr>
        <w:pStyle w:val="NormalWeb"/>
        <w:ind w:left="720"/>
      </w:pPr>
      <w:r w:rsidRPr="008931DB">
        <w:t xml:space="preserve">a) It is executed only if an exception occurs. </w:t>
      </w:r>
    </w:p>
    <w:p w14:paraId="41BD9A97" w14:textId="77777777" w:rsidR="008931DB" w:rsidRPr="008931DB" w:rsidRDefault="008931DB" w:rsidP="008931DB">
      <w:pPr>
        <w:pStyle w:val="NormalWeb"/>
        <w:ind w:left="720"/>
      </w:pPr>
      <w:r w:rsidRPr="008931DB">
        <w:t>b) It is executed only if no exception occurs.</w:t>
      </w:r>
    </w:p>
    <w:p w14:paraId="21E06727" w14:textId="77777777" w:rsidR="008931DB" w:rsidRPr="008931DB" w:rsidRDefault="008931DB" w:rsidP="008931DB">
      <w:pPr>
        <w:pStyle w:val="NormalWeb"/>
        <w:ind w:left="720"/>
      </w:pPr>
      <w:r w:rsidRPr="008931DB">
        <w:t xml:space="preserve"> c) It is always executed, whether an exception occurs or not. </w:t>
      </w:r>
    </w:p>
    <w:p w14:paraId="38E203E8" w14:textId="77777777" w:rsidR="008931DB" w:rsidRPr="008931DB" w:rsidRDefault="008931DB" w:rsidP="008931DB">
      <w:pPr>
        <w:pStyle w:val="NormalWeb"/>
        <w:ind w:left="720"/>
      </w:pPr>
      <w:r w:rsidRPr="008931DB">
        <w:t xml:space="preserve">d) It is used to define a new function. </w:t>
      </w:r>
    </w:p>
    <w:p w14:paraId="51BCB2B9" w14:textId="77777777" w:rsidR="008931DB" w:rsidRPr="008931DB" w:rsidRDefault="008931DB" w:rsidP="008931DB">
      <w:pPr>
        <w:pStyle w:val="NormalWeb"/>
      </w:pPr>
      <w:r w:rsidRPr="008931DB">
        <w:rPr>
          <w:b/>
          <w:bCs/>
        </w:rPr>
        <w:t>Correct Answer:</w:t>
      </w:r>
      <w:r w:rsidRPr="008931DB">
        <w:t xml:space="preserve"> c) It is always executed, whether an exception occurs or not.</w:t>
      </w:r>
    </w:p>
    <w:p w14:paraId="4F213C12" w14:textId="77777777" w:rsidR="008931DB" w:rsidRPr="008931DB" w:rsidRDefault="008931DB" w:rsidP="008931DB">
      <w:pPr>
        <w:pStyle w:val="NormalWeb"/>
        <w:numPr>
          <w:ilvl w:val="0"/>
          <w:numId w:val="1"/>
        </w:numPr>
      </w:pPr>
      <w:r w:rsidRPr="008931DB">
        <w:t>What is the output of the following code?</w:t>
      </w:r>
    </w:p>
    <w:p w14:paraId="490A68B6" w14:textId="77777777" w:rsidR="008931DB" w:rsidRPr="008931DB" w:rsidRDefault="008931DB" w:rsidP="008931DB">
      <w:pPr>
        <w:pStyle w:val="NormalWeb"/>
        <w:ind w:left="720"/>
      </w:pPr>
      <w:r w:rsidRPr="008931DB">
        <w:t>x = [1, 2, 3]</w:t>
      </w:r>
    </w:p>
    <w:p w14:paraId="2F5FF6B8" w14:textId="77777777" w:rsidR="008931DB" w:rsidRPr="008931DB" w:rsidRDefault="008931DB" w:rsidP="008931DB">
      <w:pPr>
        <w:pStyle w:val="NormalWeb"/>
        <w:ind w:left="720"/>
      </w:pPr>
      <w:r w:rsidRPr="008931DB">
        <w:t>y = x</w:t>
      </w:r>
    </w:p>
    <w:p w14:paraId="0F88BA34" w14:textId="77777777" w:rsidR="008931DB" w:rsidRPr="008931DB" w:rsidRDefault="008931DB" w:rsidP="008931DB">
      <w:pPr>
        <w:pStyle w:val="NormalWeb"/>
        <w:ind w:left="720"/>
      </w:pPr>
      <w:r w:rsidRPr="008931DB">
        <w:lastRenderedPageBreak/>
        <w:t>y[0] = 99</w:t>
      </w:r>
    </w:p>
    <w:p w14:paraId="0B5C09B4" w14:textId="77777777" w:rsidR="008931DB" w:rsidRPr="008931DB" w:rsidRDefault="008931DB" w:rsidP="008931DB">
      <w:pPr>
        <w:pStyle w:val="NormalWeb"/>
        <w:ind w:left="720"/>
      </w:pPr>
      <w:r w:rsidRPr="008931DB">
        <w:t>print(x)</w:t>
      </w:r>
    </w:p>
    <w:p w14:paraId="64ECE354" w14:textId="77777777" w:rsidR="008931DB" w:rsidRPr="008931DB" w:rsidRDefault="008931DB" w:rsidP="008931DB">
      <w:pPr>
        <w:pStyle w:val="NormalWeb"/>
        <w:ind w:left="720"/>
      </w:pPr>
      <w:r w:rsidRPr="008931DB">
        <w:t xml:space="preserve">a)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[1, 2, 3]</w:t>
      </w:r>
      <w:r w:rsidRPr="008931DB">
        <w:t xml:space="preserve"> </w:t>
      </w:r>
    </w:p>
    <w:p w14:paraId="6ED9FC68" w14:textId="77777777" w:rsidR="008931DB" w:rsidRPr="008931DB" w:rsidRDefault="008931DB" w:rsidP="008931DB">
      <w:pPr>
        <w:pStyle w:val="NormalWeb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931DB">
        <w:t xml:space="preserve">b)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[99,/ 2, 3]</w:t>
      </w:r>
    </w:p>
    <w:p w14:paraId="3BB51B64" w14:textId="77777777" w:rsidR="008931DB" w:rsidRPr="008931DB" w:rsidRDefault="008931DB" w:rsidP="008931DB">
      <w:pPr>
        <w:pStyle w:val="NormalWeb"/>
        <w:ind w:left="720"/>
      </w:pPr>
      <w:r w:rsidRPr="008931DB">
        <w:t xml:space="preserve"> c)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[1, 99, 3]</w:t>
      </w:r>
      <w:r w:rsidRPr="008931DB">
        <w:t xml:space="preserve"> </w:t>
      </w:r>
    </w:p>
    <w:p w14:paraId="2DE89DAD" w14:textId="77777777" w:rsidR="008931DB" w:rsidRPr="008931DB" w:rsidRDefault="008931DB" w:rsidP="008931DB">
      <w:pPr>
        <w:pStyle w:val="NormalWeb"/>
        <w:ind w:left="720"/>
      </w:pPr>
      <w:r w:rsidRPr="008931DB">
        <w:t xml:space="preserve">d)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An error will be thrown.</w:t>
      </w:r>
      <w:r w:rsidRPr="008931DB">
        <w:t xml:space="preserve"> </w:t>
      </w:r>
    </w:p>
    <w:p w14:paraId="4FF5C13A" w14:textId="77777777" w:rsidR="008931DB" w:rsidRPr="008931DB" w:rsidRDefault="008931DB" w:rsidP="008931DB">
      <w:pPr>
        <w:pStyle w:val="NormalWeb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931DB">
        <w:rPr>
          <w:b/>
          <w:bCs/>
        </w:rPr>
        <w:t>Correct Answer:</w:t>
      </w:r>
      <w:r w:rsidRPr="008931DB">
        <w:t xml:space="preserve"> b) </w:t>
      </w:r>
      <w:r w:rsidRPr="008931DB">
        <w:rPr>
          <w:rStyle w:val="HTMLCode"/>
          <w:rFonts w:ascii="Times New Roman" w:eastAsiaTheme="majorEastAsia" w:hAnsi="Times New Roman" w:cs="Times New Roman"/>
          <w:sz w:val="24"/>
          <w:szCs w:val="24"/>
        </w:rPr>
        <w:t>[99, 2, 3]</w:t>
      </w:r>
    </w:p>
    <w:p w14:paraId="22029D92" w14:textId="77777777" w:rsidR="008931DB" w:rsidRPr="008931DB" w:rsidRDefault="008931DB" w:rsidP="008931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What is the output of the following code snippet?</w:t>
      </w:r>
    </w:p>
    <w:p w14:paraId="5963B92A" w14:textId="77777777" w:rsidR="008931DB" w:rsidRPr="008931DB" w:rsidRDefault="008931DB" w:rsidP="00893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data = {'user': {'name': 'Alice', 'id': 101}}</w:t>
      </w:r>
    </w:p>
    <w:p w14:paraId="61C352E7" w14:textId="77777777" w:rsidR="008931DB" w:rsidRPr="008931DB" w:rsidRDefault="008931DB" w:rsidP="00893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print(data['user']['name'])</w:t>
      </w:r>
    </w:p>
    <w:p w14:paraId="1D504F2C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a) 'Alice' </w:t>
      </w:r>
    </w:p>
    <w:p w14:paraId="2CFA0A00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b) 101 </w:t>
      </w:r>
    </w:p>
    <w:p w14:paraId="0F5E72A0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c) {'name': 'Alice', 'id': 101} </w:t>
      </w:r>
    </w:p>
    <w:p w14:paraId="356028AF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d) An error will be thrown.</w:t>
      </w:r>
    </w:p>
    <w:p w14:paraId="4505A322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Correct Answer:</w:t>
      </w: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a) 'Alice'</w:t>
      </w:r>
    </w:p>
    <w:p w14:paraId="045015DD" w14:textId="77777777" w:rsidR="008931DB" w:rsidRPr="008931DB" w:rsidRDefault="008931DB" w:rsidP="008931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What is the correct way to use an f-string to print "The number is 5"? </w:t>
      </w:r>
    </w:p>
    <w:p w14:paraId="0F636FD8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a) print('The number is {5}') </w:t>
      </w:r>
    </w:p>
    <w:p w14:paraId="74C6598D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b) print("The number is " + 5) </w:t>
      </w:r>
    </w:p>
    <w:p w14:paraId="78667D3E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c) num = 5; print(</w:t>
      </w: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f'The</w:t>
      </w:r>
      <w:proofErr w:type="spellEnd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number is {num}') </w:t>
      </w:r>
    </w:p>
    <w:p w14:paraId="0EDF99A7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d) print(</w:t>
      </w: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f'The</w:t>
      </w:r>
      <w:proofErr w:type="spellEnd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number is ' + 5)</w:t>
      </w:r>
    </w:p>
    <w:p w14:paraId="33166553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Correct Answer:</w:t>
      </w: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c) num = 5; print(</w:t>
      </w: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f'The</w:t>
      </w:r>
      <w:proofErr w:type="spellEnd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number is {num}')</w:t>
      </w:r>
    </w:p>
    <w:p w14:paraId="7D39E9D4" w14:textId="77777777" w:rsidR="008931DB" w:rsidRPr="008931DB" w:rsidRDefault="008931DB" w:rsidP="008931D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 Python, what is the fundamental difference between the is operator and the == operator? </w:t>
      </w:r>
    </w:p>
    <w:p w14:paraId="31CC7190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a) is compares values, while == compares object identity. </w:t>
      </w:r>
    </w:p>
    <w:p w14:paraId="0B2D6B6C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b) is compares object identity, while == compares values. </w:t>
      </w:r>
    </w:p>
    <w:p w14:paraId="687EB3FF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c) is </w:t>
      </w: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is</w:t>
      </w:r>
      <w:proofErr w:type="spellEnd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used for comparing integers, while == is used for strings. </w:t>
      </w:r>
    </w:p>
    <w:p w14:paraId="5FCC2C74" w14:textId="77777777" w:rsidR="008931DB" w:rsidRPr="008931DB" w:rsidRDefault="008931DB" w:rsidP="008931D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d) is </w:t>
      </w:r>
      <w:proofErr w:type="spellStart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>is</w:t>
      </w:r>
      <w:proofErr w:type="spellEnd"/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 function, while == is an operator.</w:t>
      </w:r>
    </w:p>
    <w:p w14:paraId="36D250C8" w14:textId="77777777" w:rsidR="008931DB" w:rsidRPr="008931DB" w:rsidRDefault="008931DB" w:rsidP="00893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31DB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Correct Answer:</w:t>
      </w:r>
      <w:r w:rsidRPr="008931D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b) is compares object identity, while == compares values.</w:t>
      </w:r>
    </w:p>
    <w:p w14:paraId="3A1CA617" w14:textId="77777777" w:rsidR="0010131E" w:rsidRPr="008931DB" w:rsidRDefault="0010131E">
      <w:pPr>
        <w:rPr>
          <w:rFonts w:ascii="Times New Roman" w:hAnsi="Times New Roman" w:cs="Times New Roman"/>
          <w:sz w:val="24"/>
          <w:szCs w:val="24"/>
        </w:rPr>
      </w:pPr>
    </w:p>
    <w:sectPr w:rsidR="0010131E" w:rsidRPr="00893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00"/>
    <w:multiLevelType w:val="hybridMultilevel"/>
    <w:tmpl w:val="45F07C68"/>
    <w:lvl w:ilvl="0" w:tplc="871CC7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71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DB"/>
    <w:rsid w:val="0010131E"/>
    <w:rsid w:val="0076665C"/>
    <w:rsid w:val="008931DB"/>
    <w:rsid w:val="008C4AA3"/>
    <w:rsid w:val="008E3323"/>
    <w:rsid w:val="00F1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28648"/>
  <w15:chartTrackingRefBased/>
  <w15:docId w15:val="{B4011326-55F8-4814-AA17-1B301C7D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DB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3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8931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913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2025-09-14T03:21:00Z</dcterms:created>
  <dcterms:modified xsi:type="dcterms:W3CDTF">2025-09-14T03:23:00Z</dcterms:modified>
</cp:coreProperties>
</file>