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AEA0" w14:textId="77777777" w:rsidR="00643E57" w:rsidRDefault="00000000">
      <w:pPr>
        <w:spacing w:after="0"/>
        <w:ind w:left="523"/>
      </w:pPr>
      <w:r>
        <w:rPr>
          <w:sz w:val="72"/>
          <w:u w:val="single" w:color="000000"/>
        </w:rPr>
        <w:t>Library Management System</w:t>
      </w:r>
      <w:r>
        <w:rPr>
          <w:sz w:val="72"/>
        </w:rPr>
        <w:t xml:space="preserve"> </w:t>
      </w:r>
    </w:p>
    <w:p w14:paraId="73EAF43B" w14:textId="77777777" w:rsidR="00643E57" w:rsidRDefault="00000000">
      <w:pPr>
        <w:spacing w:after="0"/>
        <w:ind w:left="-5" w:hanging="10"/>
      </w:pPr>
      <w:r>
        <w:rPr>
          <w:sz w:val="52"/>
        </w:rPr>
        <w:t xml:space="preserve">Library Membership: </w:t>
      </w:r>
    </w:p>
    <w:p w14:paraId="17A87FE9" w14:textId="77777777" w:rsidR="00643E57" w:rsidRDefault="00000000">
      <w:pPr>
        <w:spacing w:after="0"/>
      </w:pPr>
      <w:r>
        <w:rPr>
          <w:noProof/>
        </w:rPr>
        <w:drawing>
          <wp:inline distT="0" distB="0" distL="0" distR="0" wp14:anchorId="5619E6FD" wp14:editId="3ABF5F29">
            <wp:extent cx="5731510" cy="622681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C684" w14:textId="77777777" w:rsidR="00643E57" w:rsidRDefault="00000000">
      <w:pPr>
        <w:spacing w:after="0"/>
        <w:ind w:right="68"/>
        <w:jc w:val="right"/>
      </w:pPr>
      <w:r>
        <w:t xml:space="preserve"> </w:t>
      </w:r>
    </w:p>
    <w:p w14:paraId="47AF8A9F" w14:textId="77777777" w:rsidR="00643E57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B28D45" wp14:editId="0EE2870E">
                <wp:extent cx="5731510" cy="6009132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009132"/>
                          <a:chOff x="0" y="0"/>
                          <a:chExt cx="5731510" cy="6009132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64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8247"/>
                            <a:ext cx="5731510" cy="730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51.3pt;height:473.16pt;mso-position-horizontal-relative:char;mso-position-vertical-relative:line" coordsize="57315,60091">
                <v:shape id="Picture 30" style="position:absolute;width:57315;height:52647;left:0;top:0;" filled="f">
                  <v:imagedata r:id="rId7"/>
                </v:shape>
                <v:shape id="Picture 32" style="position:absolute;width:57315;height:7308;left:0;top:52782;" filled="f">
                  <v:imagedata r:id="rId8"/>
                </v:shape>
              </v:group>
            </w:pict>
          </mc:Fallback>
        </mc:AlternateContent>
      </w:r>
    </w:p>
    <w:p w14:paraId="3465D958" w14:textId="77777777" w:rsidR="00643E57" w:rsidRDefault="00000000">
      <w:pPr>
        <w:spacing w:after="386"/>
        <w:ind w:right="68"/>
        <w:jc w:val="right"/>
      </w:pPr>
      <w:r>
        <w:t xml:space="preserve"> </w:t>
      </w:r>
    </w:p>
    <w:p w14:paraId="424FC7CE" w14:textId="77777777" w:rsidR="00643E57" w:rsidRDefault="00000000">
      <w:pPr>
        <w:spacing w:after="0"/>
      </w:pPr>
      <w:r>
        <w:rPr>
          <w:sz w:val="52"/>
        </w:rPr>
        <w:t xml:space="preserve"> </w:t>
      </w:r>
    </w:p>
    <w:p w14:paraId="09B10494" w14:textId="77777777" w:rsidR="00643E57" w:rsidRDefault="00000000">
      <w:pPr>
        <w:spacing w:after="0"/>
      </w:pPr>
      <w:r>
        <w:rPr>
          <w:sz w:val="52"/>
        </w:rPr>
        <w:t xml:space="preserve"> </w:t>
      </w:r>
    </w:p>
    <w:p w14:paraId="670953F7" w14:textId="77777777" w:rsidR="00643E57" w:rsidRDefault="00000000">
      <w:pPr>
        <w:spacing w:after="0"/>
      </w:pPr>
      <w:r>
        <w:rPr>
          <w:sz w:val="52"/>
        </w:rPr>
        <w:t xml:space="preserve"> </w:t>
      </w:r>
    </w:p>
    <w:p w14:paraId="6BE71F64" w14:textId="77777777" w:rsidR="00643E57" w:rsidRDefault="00000000">
      <w:pPr>
        <w:spacing w:after="0"/>
      </w:pPr>
      <w:r>
        <w:rPr>
          <w:sz w:val="52"/>
        </w:rPr>
        <w:t xml:space="preserve"> </w:t>
      </w:r>
    </w:p>
    <w:p w14:paraId="1CAC386A" w14:textId="77777777" w:rsidR="00643E57" w:rsidRDefault="00000000">
      <w:pPr>
        <w:spacing w:after="0"/>
      </w:pPr>
      <w:r>
        <w:rPr>
          <w:sz w:val="52"/>
        </w:rPr>
        <w:t xml:space="preserve"> </w:t>
      </w:r>
    </w:p>
    <w:p w14:paraId="15FD025E" w14:textId="77777777" w:rsidR="00643E57" w:rsidRDefault="00000000">
      <w:pPr>
        <w:spacing w:after="0"/>
      </w:pPr>
      <w:r>
        <w:rPr>
          <w:sz w:val="52"/>
        </w:rPr>
        <w:t xml:space="preserve"> </w:t>
      </w:r>
    </w:p>
    <w:p w14:paraId="6F61E931" w14:textId="77777777" w:rsidR="00660F4E" w:rsidRDefault="00660F4E">
      <w:pPr>
        <w:spacing w:after="0"/>
        <w:ind w:left="-5" w:hanging="10"/>
        <w:rPr>
          <w:sz w:val="52"/>
        </w:rPr>
      </w:pPr>
    </w:p>
    <w:p w14:paraId="07BF7FA2" w14:textId="77777777" w:rsidR="00660F4E" w:rsidRDefault="00660F4E">
      <w:pPr>
        <w:spacing w:after="0"/>
        <w:ind w:left="-5" w:hanging="10"/>
        <w:rPr>
          <w:sz w:val="52"/>
        </w:rPr>
      </w:pPr>
    </w:p>
    <w:p w14:paraId="26508B0B" w14:textId="1A3BEB53" w:rsidR="00643E57" w:rsidRDefault="00000000">
      <w:pPr>
        <w:spacing w:after="0"/>
        <w:ind w:left="-5" w:hanging="10"/>
      </w:pPr>
      <w:r>
        <w:rPr>
          <w:sz w:val="52"/>
        </w:rPr>
        <w:lastRenderedPageBreak/>
        <w:t xml:space="preserve">Due Books: </w:t>
      </w:r>
    </w:p>
    <w:p w14:paraId="7AF2F5FE" w14:textId="77777777" w:rsidR="00643E57" w:rsidRDefault="00000000">
      <w:pPr>
        <w:spacing w:after="0"/>
      </w:pPr>
      <w:r>
        <w:rPr>
          <w:noProof/>
        </w:rPr>
        <w:drawing>
          <wp:inline distT="0" distB="0" distL="0" distR="0" wp14:anchorId="2363E8A6" wp14:editId="4AE0E37F">
            <wp:extent cx="5731510" cy="498983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F8AC" w14:textId="77777777" w:rsidR="00643E57" w:rsidRDefault="00000000">
      <w:pPr>
        <w:spacing w:after="0"/>
        <w:ind w:right="68"/>
        <w:jc w:val="right"/>
      </w:pPr>
      <w:r>
        <w:t xml:space="preserve"> </w:t>
      </w:r>
    </w:p>
    <w:p w14:paraId="3FF7D1CD" w14:textId="77777777" w:rsidR="00643E57" w:rsidRDefault="00000000">
      <w:pPr>
        <w:spacing w:after="23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846C02" wp14:editId="63305FA4">
                <wp:extent cx="5731510" cy="6131053"/>
                <wp:effectExtent l="0" t="0" r="0" b="0"/>
                <wp:docPr id="580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31053"/>
                          <a:chOff x="0" y="0"/>
                          <a:chExt cx="5731510" cy="6131053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36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651503"/>
                            <a:ext cx="5731510" cy="147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" style="width:451.3pt;height:482.76pt;mso-position-horizontal-relative:char;mso-position-vertical-relative:line" coordsize="57315,61310">
                <v:shape id="Picture 54" style="position:absolute;width:57315;height:45364;left:0;top:0;" filled="f">
                  <v:imagedata r:id="rId12"/>
                </v:shape>
                <v:shape id="Picture 56" style="position:absolute;width:57315;height:14795;left:0;top:46515;" filled="f">
                  <v:imagedata r:id="rId13"/>
                </v:shape>
              </v:group>
            </w:pict>
          </mc:Fallback>
        </mc:AlternateContent>
      </w:r>
    </w:p>
    <w:p w14:paraId="21386DDB" w14:textId="77777777" w:rsidR="00643E57" w:rsidRDefault="00000000">
      <w:pPr>
        <w:spacing w:after="158"/>
      </w:pPr>
      <w:r>
        <w:t xml:space="preserve"> </w:t>
      </w:r>
    </w:p>
    <w:p w14:paraId="0CDB2FDF" w14:textId="77777777" w:rsidR="00643E57" w:rsidRDefault="00000000">
      <w:pPr>
        <w:spacing w:after="161"/>
      </w:pPr>
      <w:r>
        <w:t xml:space="preserve"> </w:t>
      </w:r>
    </w:p>
    <w:p w14:paraId="4FC83229" w14:textId="77777777" w:rsidR="00643E57" w:rsidRDefault="00000000">
      <w:pPr>
        <w:spacing w:after="158"/>
      </w:pPr>
      <w:r>
        <w:t xml:space="preserve"> </w:t>
      </w:r>
    </w:p>
    <w:p w14:paraId="4E3938EB" w14:textId="77777777" w:rsidR="00643E57" w:rsidRDefault="00000000">
      <w:pPr>
        <w:spacing w:after="158"/>
      </w:pPr>
      <w:r>
        <w:t xml:space="preserve"> </w:t>
      </w:r>
    </w:p>
    <w:p w14:paraId="04496A0A" w14:textId="77777777" w:rsidR="00643E57" w:rsidRDefault="00000000">
      <w:r>
        <w:t xml:space="preserve"> </w:t>
      </w:r>
    </w:p>
    <w:p w14:paraId="0F75ACDF" w14:textId="77777777" w:rsidR="00643E57" w:rsidRDefault="00000000">
      <w:pPr>
        <w:spacing w:after="158"/>
      </w:pPr>
      <w:r>
        <w:t xml:space="preserve"> </w:t>
      </w:r>
    </w:p>
    <w:p w14:paraId="30759312" w14:textId="77777777" w:rsidR="00643E57" w:rsidRDefault="00000000">
      <w:r>
        <w:t xml:space="preserve"> </w:t>
      </w:r>
    </w:p>
    <w:p w14:paraId="2997EBE3" w14:textId="77777777" w:rsidR="00643E57" w:rsidRDefault="00000000">
      <w:pPr>
        <w:spacing w:after="0"/>
      </w:pPr>
      <w:r>
        <w:t xml:space="preserve"> </w:t>
      </w:r>
    </w:p>
    <w:p w14:paraId="44412ED8" w14:textId="77777777" w:rsidR="00643E57" w:rsidRDefault="00000000">
      <w:pPr>
        <w:spacing w:after="0"/>
        <w:ind w:left="-5" w:hanging="10"/>
      </w:pPr>
      <w:r>
        <w:rPr>
          <w:sz w:val="52"/>
        </w:rPr>
        <w:lastRenderedPageBreak/>
        <w:t xml:space="preserve">Library Books: </w:t>
      </w:r>
    </w:p>
    <w:p w14:paraId="13AEE3F8" w14:textId="77777777" w:rsidR="00643E5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1D20B64" wp14:editId="020BDBFD">
            <wp:extent cx="5731510" cy="536829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14:paraId="376C7038" w14:textId="77777777" w:rsidR="00643E57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033887" wp14:editId="429C4EB0">
                <wp:extent cx="5731510" cy="7472172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472172"/>
                          <a:chOff x="0" y="0"/>
                          <a:chExt cx="5731510" cy="7472172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5391658" y="6125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396E6" w14:textId="77777777" w:rsidR="00643E5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6223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4412"/>
                            <a:ext cx="5731510" cy="1127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" style="width:451.3pt;height:588.36pt;mso-position-horizontal-relative:char;mso-position-vertical-relative:line" coordsize="57315,74721">
                <v:rect id="Rectangle 66" style="position:absolute;width:421;height:1899;left:53916;top:6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style="position:absolute;width:53848;height:62230;left:0;top:0;" filled="f">
                  <v:imagedata r:id="rId17"/>
                </v:shape>
                <v:shape id="Picture 71" style="position:absolute;width:57315;height:11277;left:0;top:63444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sectPr w:rsidR="00643E57">
      <w:pgSz w:w="11906" w:h="16838"/>
      <w:pgMar w:top="1440" w:right="1318" w:bottom="19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57"/>
    <w:rsid w:val="00643E57"/>
    <w:rsid w:val="0066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E967"/>
  <w15:docId w15:val="{EA53E20E-6E6D-4D47-A754-0123CDA6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50.jpg"/><Relationship Id="rId18" Type="http://schemas.openxmlformats.org/officeDocument/2006/relationships/image" Target="media/image8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0.jpg"/><Relationship Id="rId17" Type="http://schemas.openxmlformats.org/officeDocument/2006/relationships/image" Target="media/image7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K.L.V Jayaram</dc:creator>
  <cp:keywords/>
  <cp:lastModifiedBy>thirupathirao vennu</cp:lastModifiedBy>
  <cp:revision>2</cp:revision>
  <dcterms:created xsi:type="dcterms:W3CDTF">2023-11-03T02:52:00Z</dcterms:created>
  <dcterms:modified xsi:type="dcterms:W3CDTF">2023-11-03T02:52:00Z</dcterms:modified>
</cp:coreProperties>
</file>