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b/>
          <w:bCs/>
          <w:color w:val="auto"/>
          <w:sz w:val="28"/>
          <w:szCs w:val="28"/>
          <w:lang w:val="en-US"/>
        </w:rPr>
      </w:pPr>
      <w:r>
        <w:rPr>
          <w:rFonts w:hint="default" w:ascii="Consolas" w:hAnsi="Consolas" w:eastAsia="Consolas"/>
          <w:b/>
          <w:bCs/>
          <w:color w:val="auto"/>
          <w:sz w:val="28"/>
          <w:szCs w:val="28"/>
          <w:lang w:val="en-US"/>
        </w:rPr>
        <w:t>2.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&lt;gl/glut.h&gt;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A31515"/>
          <w:sz w:val="19"/>
          <w:szCs w:val="24"/>
        </w:rPr>
        <w:t>&lt;math.h&gt;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xc, yc, 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rx, ry, xce, yce;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draw_circle(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</w:t>
      </w:r>
      <w:r>
        <w:rPr>
          <w:rFonts w:hint="default" w:ascii="Consolas" w:hAnsi="Consolas" w:eastAsia="Consolas"/>
          <w:color w:val="6F008A"/>
          <w:sz w:val="19"/>
          <w:szCs w:val="24"/>
        </w:rPr>
        <w:t>GL_POINTS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circlebres()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glClear(</w:t>
      </w:r>
      <w:r>
        <w:rPr>
          <w:rFonts w:hint="default" w:ascii="Consolas" w:hAnsi="Consolas" w:eastAsia="Consolas"/>
          <w:color w:val="6F008A"/>
          <w:sz w:val="19"/>
          <w:szCs w:val="24"/>
        </w:rPr>
        <w:t>GL_COLOR_BUFFER_BIT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 = 0, y = 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 = 3 - 2 * 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(x &lt;= 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draw_circle(xc, yc, x,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 = d + 4 * x + 6;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 = d + 4 * (x - y) + 10;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draw_circle(xc, yc, x,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p1_x, p2_x, p1_y, p2_y;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point1_done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myMouseFunccircle(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GLUT_LEFT_BUTTON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GLUT_DOWN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point1_done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p1_x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- 250;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p1_y = 250 -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point1_done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GLUT_LEFT_BUTTON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GLUT_DOWN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p2_x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- 250;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p2_y = 250 -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xc = p1_x;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yc = p1_y;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exp = (p2_x - p1_x) * (p2_x - p1_x) + (p2_y - p1_y) * (p2_y - p1_y);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)(sqrt(exp));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circlebres();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point1_done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/////ELLIPSE/////////////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draw_ellipse(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glBegin(</w:t>
      </w:r>
      <w:r>
        <w:rPr>
          <w:rFonts w:hint="default" w:ascii="Consolas" w:hAnsi="Consolas" w:eastAsia="Consolas"/>
          <w:color w:val="6F008A"/>
          <w:sz w:val="19"/>
          <w:szCs w:val="24"/>
        </w:rPr>
        <w:t>GL_POINTS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xce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yce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glVertex2i(-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xce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yce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xce</w:t>
      </w:r>
      <w:r>
        <w:rPr>
          <w:rFonts w:hint="default" w:ascii="Consolas" w:hAnsi="Consolas" w:eastAsia="Consolas"/>
          <w:color w:val="000000"/>
          <w:sz w:val="19"/>
          <w:szCs w:val="24"/>
        </w:rPr>
        <w:t>, -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yce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glVertex2i(-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xce</w:t>
      </w:r>
      <w:r>
        <w:rPr>
          <w:rFonts w:hint="default" w:ascii="Consolas" w:hAnsi="Consolas" w:eastAsia="Consolas"/>
          <w:color w:val="000000"/>
          <w:sz w:val="19"/>
          <w:szCs w:val="24"/>
        </w:rPr>
        <w:t>, -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</w:t>
      </w:r>
      <w:r>
        <w:rPr>
          <w:rFonts w:hint="default" w:ascii="Consolas" w:hAnsi="Consolas" w:eastAsia="Consolas"/>
          <w:color w:val="808080"/>
          <w:sz w:val="19"/>
          <w:szCs w:val="24"/>
        </w:rPr>
        <w:t>yce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glEnd();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midptellipse()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glClear(</w:t>
      </w:r>
      <w:r>
        <w:rPr>
          <w:rFonts w:hint="default" w:ascii="Consolas" w:hAnsi="Consolas" w:eastAsia="Consolas"/>
          <w:color w:val="6F008A"/>
          <w:sz w:val="19"/>
          <w:szCs w:val="24"/>
        </w:rPr>
        <w:t>GL_COLOR_BUFFER_BIT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dx, dy, d1, d2, x,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 = 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Initial decision parameter of region 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d1 = (ry * ry) - (rx * rx * ry)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(0.25 * rx * rx);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dx = 2 * ry * ry *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 = 2 * rx * rx * 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For region 1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(dx &lt; dy)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Print points based on 4-way symmetry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draw_ellipse(xce, yce, x,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Checking and updating value of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decision parameter based on algorithm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(d1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dx = dx + (2 * ry * 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d1 = d1 + dx + (ry * 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dx = dx + (2 * ry * 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 = dy - (2 * rx * rx);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d1 = d1 + dx - dy + (ry * 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Decision parameter of region 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d2 = ((ry * ry) * ((x + 0.5) * (x + 0.5)))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((rx * rx) * ((y - 1) * (y - 1))) -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(rx * rx * ry * 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Plotting points of region 2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(y &gt;=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Print points based on 4-way symmetry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draw_ellipse(xce, yce, x, 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Checking and updating parameter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 value based on algorithm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(d2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 = dy - (2 * rx * rx);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d2 = d2 + (rx * rx) - dy;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y--;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dx = dx + (2 * ry * 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 = dy - (2 * rx * rx);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d2 = d2 + dx - dy + (rx * rx);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glFlush();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p1e_x, p2e_x, p1e_y, p2e_y, p3e_x, p3e_y;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point1e_done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myMouseFunc(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GLUT_LEFT_BUTTON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GLUT_DOWN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point1e_done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p1e_x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- 250;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p1e_y = 250 -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xce = p1e_x;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yce = p1e_y;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point1e_done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GLUT_LEFT_BUTTON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GLUT_DOWN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point1e_done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p2e_x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- 250;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p2e_y = 250 -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exp = (p2e_x - p1e_x) * (p2e_x - p1e_x) + (p2e_y - p1e_y) * (p2e_y - p1e_y);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rx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)(sqrt(exp));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//midptellipse();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point1e_done 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GLUT_LEFT_BUTTON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</w:t>
      </w:r>
      <w:r>
        <w:rPr>
          <w:rFonts w:hint="default" w:ascii="Consolas" w:hAnsi="Consolas" w:eastAsia="Consolas"/>
          <w:color w:val="808080"/>
          <w:sz w:val="19"/>
          <w:szCs w:val="24"/>
        </w:rPr>
        <w:t>state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== </w:t>
      </w:r>
      <w:r>
        <w:rPr>
          <w:rFonts w:hint="default" w:ascii="Consolas" w:hAnsi="Consolas" w:eastAsia="Consolas"/>
          <w:color w:val="6F008A"/>
          <w:sz w:val="19"/>
          <w:szCs w:val="24"/>
        </w:rPr>
        <w:t>GLUT_DOWN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point1e_done ==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p3e_x = </w:t>
      </w:r>
      <w:r>
        <w:rPr>
          <w:rFonts w:hint="default" w:ascii="Consolas" w:hAnsi="Consolas" w:eastAsia="Consolas"/>
          <w:color w:val="808080"/>
          <w:sz w:val="19"/>
          <w:szCs w:val="24"/>
        </w:rPr>
        <w:t>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- 250;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p3e_y = 250 - </w:t>
      </w:r>
      <w:r>
        <w:rPr>
          <w:rFonts w:hint="default" w:ascii="Consolas" w:hAnsi="Consolas" w:eastAsia="Consolas"/>
          <w:color w:val="808080"/>
          <w:sz w:val="19"/>
          <w:szCs w:val="24"/>
        </w:rPr>
        <w:t>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float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exp = (p3e_x - p1e_x) * (p3e_x - p1e_x) + (p3e_y - p1e_y) * (p3e_y - p1e_y);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ry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)(sqrt(exp));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midptellipse();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point1e_done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myDrawing()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myDrawingc()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minit()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glClearColor(1, 1, 1, 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glColor3f(1.0, 0.0, 0.0);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glPointSize(3.0);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gluOrtho2D(-250, 250, -250, 250);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char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glutInit</w:t>
      </w:r>
      <w:r>
        <w:rPr>
          <w:rFonts w:hint="default" w:ascii="Consolas" w:hAnsi="Consolas" w:eastAsia="Consolas"/>
          <w:color w:val="000000"/>
          <w:sz w:val="19"/>
          <w:szCs w:val="24"/>
        </w:rPr>
        <w:t>(&amp;</w:t>
      </w:r>
      <w:r>
        <w:rPr>
          <w:rFonts w:hint="default" w:ascii="Consolas" w:hAnsi="Consolas" w:eastAsia="Consolas"/>
          <w:color w:val="808080"/>
          <w:sz w:val="19"/>
          <w:szCs w:val="24"/>
        </w:rPr>
        <w:t>argc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argv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glutInitDisplayMode(</w:t>
      </w:r>
      <w:r>
        <w:rPr>
          <w:rFonts w:hint="default" w:ascii="Consolas" w:hAnsi="Consolas" w:eastAsia="Consolas"/>
          <w:color w:val="6F008A"/>
          <w:sz w:val="19"/>
          <w:szCs w:val="24"/>
        </w:rPr>
        <w:t>GLUT_SINGLE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| </w:t>
      </w:r>
      <w:r>
        <w:rPr>
          <w:rFonts w:hint="default" w:ascii="Consolas" w:hAnsi="Consolas" w:eastAsia="Consolas"/>
          <w:color w:val="6F008A"/>
          <w:sz w:val="19"/>
          <w:szCs w:val="24"/>
        </w:rPr>
        <w:t>GLUT_RGB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glutInitWindowSize(500, 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glutInitWindowPosition(0,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//FOR MOUSE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int id1 = glutCreateWindow("Circle");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glutSetWindow(id1);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glutMouseFunc(myMouseFunccircle);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glutDisplayFunc(myDrawingc);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minit();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glutInitWindowSize(500, 500);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glutInitWindowPosition(600, 100);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int id2 = glutCreateWindow("Ellipse");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glutSetWindow(id2);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glutMouseFunc(myMouseFunc);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glutDisplayFunc(myDrawing);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//END MOUSE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//FOR KEYBOARD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1 to draw circle , 2 to draw ellipse\n"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&amp;ch);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switch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(ch)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coordinates of centre of circle and radius\n"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"%d%d%d"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&amp;xc, &amp;yc, &amp;r);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glutCreateWindow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"Circle"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glutDisplayFunc(circlebres);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"Enter coordinates of centre of ellipse and major and minor radius\n"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scanf_s(</w:t>
      </w:r>
      <w:r>
        <w:rPr>
          <w:rFonts w:hint="default" w:ascii="Consolas" w:hAnsi="Consolas" w:eastAsia="Consolas"/>
          <w:color w:val="A31515"/>
          <w:sz w:val="19"/>
          <w:szCs w:val="24"/>
        </w:rPr>
        <w:t>"%d%d%d%d"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&amp;xce, &amp;yce, &amp;rx, &amp;ry);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6F008A"/>
          <w:sz w:val="19"/>
          <w:szCs w:val="24"/>
        </w:rPr>
        <w:t>glutCreateWindow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A31515"/>
          <w:sz w:val="19"/>
          <w:szCs w:val="24"/>
        </w:rPr>
        <w:t>"Ellipse"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glutDisplayFunc(midptellipse);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break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 xml:space="preserve">//END KEYBOARD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minit();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glutMainLoop();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b w:val="0"/>
          <w:bCs w:val="0"/>
          <w:color w:val="000000"/>
          <w:sz w:val="28"/>
          <w:szCs w:val="28"/>
        </w:rPr>
      </w:pPr>
    </w:p>
    <w:p>
      <w:pPr>
        <w:rPr>
          <w:rFonts w:hint="default" w:ascii="Consolas" w:hAnsi="Consolas" w:eastAsia="Consolas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Consolas" w:hAnsi="Consolas" w:eastAsia="Consolas"/>
          <w:b w:val="0"/>
          <w:bCs w:val="0"/>
          <w:color w:val="000000"/>
          <w:sz w:val="28"/>
          <w:szCs w:val="28"/>
          <w:lang w:val="en-US"/>
        </w:rPr>
        <w:t>OUTPUT:</w:t>
      </w:r>
    </w:p>
    <w:p>
      <w:pPr>
        <w:rPr>
          <w:rFonts w:hint="default" w:ascii="Consolas" w:hAnsi="Consolas" w:eastAsia="Consolas"/>
          <w:b w:val="0"/>
          <w:bCs w:val="0"/>
          <w:color w:val="000000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6420485" cy="3609975"/>
            <wp:effectExtent l="0" t="0" r="184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r>
        <w:drawing>
          <wp:inline distT="0" distB="0" distL="114300" distR="114300">
            <wp:extent cx="6404610" cy="3601085"/>
            <wp:effectExtent l="0" t="0" r="1524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41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2020-12-05T04:01:00Z</dcterms:created>
  <dc:creator>VASANTH</dc:creator>
  <cp:lastModifiedBy>mani kantha</cp:lastModifiedBy>
  <dcterms:modified xsi:type="dcterms:W3CDTF">2020-12-05T04:44:52Z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