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COMPLETE LUXURY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2"/>
          <w:szCs w:val="42"/>
        </w:rPr>
        <w:t xml:space="preserve">Car Buyer's Guide — Ottawa, 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11 Models Compared  ·  Live Listings  ·  Financing Calculator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Mercedes  ·  Audi  ·  BMW  ·  Porsche  ·  Genesis  ·  Volvo  ·  Lexus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Budget: $70,000 CAD  ·  2023+ Models  ·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Search Criteria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📍  Location: Ottawa, ON — open to 4–5 hours across Ontario/Quebec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💰  Budget: Under $70,000 CAD (pre-tax)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📅  Year: 2023 or newer preferred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🏅  Features: Fully loaded luxury features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🏎  Body types: Sedan + Compact SUV + Mid-size SUV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 History: No accidents, clean Carfax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What's New in This Edition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This report EXPANDS on the previous 4-model guide to include 7 additional models: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Porsche Macan — compact luxury SUV with sports car DNA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Mercedes-Benz GLC 300 — direct Audi Q5 rival with MBUX infotainment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Genesis GV70 — Korean luxury surprise; best features-per-dollar in segment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Genesis GV80 — mid-size 7-seat luxury SUV at fraction of German rivals' price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Volvo XC60 — Scandinavian safety leader; best IIHS ratings in class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Lexus RX 350 — most reliable luxury SUV ever built; Toyota engineering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BMW 530i xDrive — sport luxury sedan alternative to Mercedes E-Class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All 11 Models at a Glance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overview of every car in this guide — sorted from best budget fit to tightest. Use this as your quick reference before diving into each model's detail section.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0"/>
        <w:gridCol w:w="1050"/>
        <w:gridCol w:w="900"/>
        <w:gridCol w:w="850"/>
        <w:gridCol w:w="1250"/>
        <w:gridCol w:w="1150"/>
        <w:gridCol w:w="131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2023+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Budget?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AWD?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Trait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~$50,100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$43–63k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BEST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 261hp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Quattro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value + AWD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Genesis GV70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~$43,000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$42–56k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VALUE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2.5T 300hp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HTRAC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$/features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Mercedes GLC 300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~$58,900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$52–66k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 255hp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4MATIC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Mercedes prestige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Volvo XC60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~$58,600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$46–62k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 247hp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AWD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 Safety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Porsche Macan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~$73,900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$55–70k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TIGHT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 261hp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Porsche AWD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Prestige+sport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Lexus RX 350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~$59,450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$52–68k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2.4T 275hp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AWD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 Reliability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Genesis GV80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~$63,000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$55–70k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2.5T 300hp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AWD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Stunning value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BMW X5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~$84,000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$44–73k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TIGHT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3.0T 335hp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performance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M-SUV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~$68,000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$62–73k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TIGHT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2.0T–3.0T V6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Quattro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 seats + Quattro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Mercedes E-Class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Sedan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~$73,900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$58–72k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TIGHT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 255hp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4MATIC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interior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BMW 530i xDrive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Sedan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~$74,000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$62–73k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TIGHT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 248hp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 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Sport sedan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Budget Reality — Read This 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COMFORTABLE under $70k (multiple clean 2023+ options available):  Audi Q5, Genesis GV70, Mercedes GLC, Volvo XC60, Lexus RX, Genesis GV80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⚠️ POSSIBLE but TIGHT (typically requires 50k+ km or 2022 year):  Porsche Macan, BMW X5, Audi Q7, Mercedes E-Class, BMW 530i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overall value for money:  Genesis GV70 — outperforms its price by widest margin in this group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known brand prestige:  Porsche Macan or Mercedes GLC — both carry the strongest badge recognition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for Ottawa winters:  Audi Q5 / Q7 with Quattro — widely considered the best AWD system in the segment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New Models — Deep Dive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Detailed analysis of the 7 models added to this expanded report. For the original 4 (E-Class, Q5, Q7, X5) refer to Section 4.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2A. Porsche Macan — Sports Car in SUV Clothing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🏎  Porsche Macan</w:t>
            </w:r>
            <w:r>
              <w:rPr>
                <w:rFonts w:ascii="Arial" w:cs="Arial" w:eastAsia="Arial" w:hAnsi="Arial"/>
                <w:color w:val="D0D8E8"/>
                <w:sz w:val="21"/>
                <w:szCs w:val="21"/>
              </w:rPr>
              <w:t xml:space="preserve">  —  Compact Luxury SUV (AWD)</w:t>
            </w:r>
          </w:p>
          <w:p>
            <w:r>
              <w:rPr>
                <w:rFonts w:ascii="Arial" w:cs="Arial" w:eastAsia="Arial" w:hAnsi="Arial"/>
                <w:color w:val="B8C8D8"/>
                <w:sz w:val="19"/>
                <w:szCs w:val="19"/>
              </w:rPr>
              <w:t xml:space="preserve">Engine: 2.0L Turbo I4 / 2.9L Twin-Turbo V6 (Macan S)  |  261hp (base) | 375hp (Macan S) | Porsche AWD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20A"/>
                <w:sz w:val="20"/>
                <w:szCs w:val="20"/>
              </w:rPr>
              <w:t xml:space="preserve">⚠️ Tight — 2022 CPO $66,900 in Ottawa; 2023 base ~$63–68k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~$73,900 (base) — ~$93,000+ (Macan S) — 2023 last gas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2022 Macan S CPO: $66,900 | 2023 Macan T: ~$63–68k | 2021 CPO: ~$44–55k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Driving enthusiasts who want a Porsche badge without compromising practicality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Advantage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Most sporty driving dynamics in this group — feels like a sports car despite being an SUV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2024+ Gen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2024+ Macan became fully electric (EV). The 2022–2023 is the LAST gas Macan — classic spec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Dealer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 Motors Porsche Ottawa (Kanata) — 2022 Macan S CPO $66,900, 31k km, air suspension, ACC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S vs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Macan S: 375hp V6, adaptive air suspension = transformative upgrade. Base: 261hp, adequate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Porsche AWD system is excellent; highly regarded for handling in all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~10.2L/100km combined — not the most efficient but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~$1,400/year — higher than Japanese rivals; use independent Porsche specialist to save 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~52% at 3 years — very strong for a luxury compact SUV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0000" w:sz="6"/>
              <w:left w:val="none" w:color="FFFFFF" w:sz="0"/>
              <w:bottom w:val="none" w:color="FFFFFF" w:sz="0"/>
              <w:right w:val="none" w:color="FFFFFF" w:sz="0"/>
            </w:tcBorders>
            <w:shd w:fill="FCE0E0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1"/>
                <w:szCs w:val="21"/>
              </w:rPr>
              <w:t xml:space="preserve">Porsche Macan — Key Insight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E0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Macan is THE most aspirational choice in this entire list. The Porsche badge, driving dynamics, 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E0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Porsche AWD system make it feel unlike any other compact SUV here.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E0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Under $70k specifically: The 2022 Macan S CPO from Mark Motors Ottawa ($66,900, 31k km) is your best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E0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 right now. For 2023 examples, expand search to Toronto — 2023 Macan T appears at ~$63–68k.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E0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IMPORTANT: The 2023 is the last year of the gas Macan. The 2024+ became a full EV (Macan Electric).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E0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Porsche Macan Trim Comparison (2022–2023)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2022–23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(Base)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~$73,900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~$55–66k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261hp, Porsche AWD, PDK, sport steering, pano roof option. Capable but entry-level feel.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~$78,900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~$63–70k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Sport Chrono, PASM sport suspension, 20" wheels, sport design. SWEET SPOT — sporty feel at base engine.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2.9L Twin-Turbo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~$66–80k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375hp, significantly faster, air suspension optional, Bose standard. The 'real' Macan.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GTS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2.9L Twin-Turbo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~$105,000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~$85k+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434hp, Race-Tex interior, GTS package. Way over budget.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2B. Mercedes-Benz GLC 300 4MATIC — Q5's Direct Rival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⭐  Mercedes-Benz GLC 300 4MATIC</w:t>
            </w:r>
            <w:r>
              <w:rPr>
                <w:rFonts w:ascii="Arial" w:cs="Arial" w:eastAsia="Arial" w:hAnsi="Arial"/>
                <w:color w:val="D0D8E8"/>
                <w:sz w:val="21"/>
                <w:szCs w:val="21"/>
              </w:rPr>
              <w:t xml:space="preserve">  —  Compact Luxury SUV</w:t>
            </w:r>
          </w:p>
          <w:p>
            <w:r>
              <w:rPr>
                <w:rFonts w:ascii="Arial" w:cs="Arial" w:eastAsia="Arial" w:hAnsi="Arial"/>
                <w:color w:val="B8C8D8"/>
                <w:sz w:val="19"/>
                <w:szCs w:val="19"/>
              </w:rPr>
              <w:t xml:space="preserve">Engine: 2.0L Turbo I4 + 48V Mild Hybrid  |  255 hp | 295 lb-ft | 4MATIC AWD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 — multiple 2023/2024 examples under $65k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~$58,900 (GLC 300) — ~$64,900 (AMG Line) — 2024 all-new 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~$52,000 – $67,000 for 2023–2024 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Those who want Mercedes badge + compact SUV without the E-Class price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2024 Redesign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2023+ GLC is a major generational upgrade — larger, more refined than the old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MBUX Infotainment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11.9" touchscreen with MBUX — arguably the best user interface in this segment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AMG 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AMG Line exterior package transforms the GLC visually — sportier than the plain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 vs Q5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GLC 300 vs Q5 is the segment's closest rivalry. GLC wins on prestige; Q5 wins on AWD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4MATIC AWD — reliable but not as celebrated as Quattro for performance in snow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Cargo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600L — slightly more than Q5's 550L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~9.5L/100km combined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~$1,350/year — slightly higher than Q5; MB dealer rates are premium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Mercedes GLC 300 Trim Comparison (2023–2024)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2023–24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GLC 300 4MATIC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~$58,900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~$52–62k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Heated seats, power seats, LED lights, MBUX 11.9", wireless CarPlay, pano roof, 4MATIC.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GLC 300 AMG 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~$64,900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~$57–67k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AMG body kit, sport wheels, lowered suspension, sport steering — significantly better looking.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GLC 300 Coupe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~$64,900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~$57–67k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Fastback roofline variant — slightly less cargo but more stylish. Personal preference.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GLC 43 AMG (V6)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~$78k+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367hp AMG — over budget for 2023+.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2C. Genesis GV70 — Best Value in the Entire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7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💎  Genesis GV70</w:t>
            </w:r>
            <w:r>
              <w:rPr>
                <w:rFonts w:ascii="Arial" w:cs="Arial" w:eastAsia="Arial" w:hAnsi="Arial"/>
                <w:color w:val="D0D8E8"/>
                <w:sz w:val="21"/>
                <w:szCs w:val="21"/>
              </w:rPr>
              <w:t xml:space="preserve">  —  Compact Luxury SUV (AWD)</w:t>
            </w:r>
          </w:p>
          <w:p>
            <w:r>
              <w:rPr>
                <w:rFonts w:ascii="Arial" w:cs="Arial" w:eastAsia="Arial" w:hAnsi="Arial"/>
                <w:color w:val="B8C8D8"/>
                <w:sz w:val="19"/>
                <w:szCs w:val="19"/>
              </w:rPr>
              <w:t xml:space="preserve">Engine: 2.5T Turbo I4 / 3.5T Twin-Turbo V6  |  300hp (2.5T) | 375hp (3.5T) | HTRAC AWD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7B"/>
                <w:sz w:val="20"/>
                <w:szCs w:val="20"/>
              </w:rPr>
              <w:t xml:space="preserve">✅ BEST VALUE — avg $46,650 for 2023; $49–55k for loaded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~$43,000 (Select) — ~$55,000 (Sport/Prestige) — 5yr/100k warranty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$42,000 – $56,000 for 2023–2024 examples; avg $46,650 (2023)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Anyone who wants luxury features maxed out without overpaying for a German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Advantage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Equipped like a $80,000 car for $50,000. Massaging seats, HUD, Lexicon audio all standard on mid-trims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 Reputation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Genesis is Hyundai's luxury brand — think Lexus vs Toyota. Built by same people as IONIQ 6 (Car of 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Warranty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5-year/100,000km comprehensive transferable warranty — best in class; Mercedes/BMW offer 4yr basic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Interior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Genuinely class-leading interior — better materials than Q5 at lower price; J.D. Power confirms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3.5T 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Sport 3.5T trim (375hp V6) is available from ~$55k used — astonishing performance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HTRAC AWD — very capable. Not as sporty as Quattro but more than adequate for Ottawa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~10.0L/100km (2.5T) — average for the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~47% at 3 years — slightly lower than German brands but improving rapidly as brand gains recognition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Genesis GV70 Trim Comparison (2023–2024)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12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2023–24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 2.5T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~$38–46k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Heated seats, wireless CarPlay, 10.25" nav, forward collision, blindspot. Excellent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Advanced 2.5T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~$47,500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~$43–50k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Panoramic roof, HUD, parking assistance, rear-view camera, leather. Recommended tier.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Advanced Plus 2.5T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~$46–53k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Ventilated seats, remote smart park, highway driving assist. BEST VALUE TRIM.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 2.5T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~$48–55k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Sport suspension, 21" wheels, Brembo brakes, sport exhaust. Sporty choice.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 3.5T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3.5T Twin-Turbo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~$53–62k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375hp V6 — performance SUV territory at non-performance price. Outstanding.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Prestige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3.5T Twin-Turbo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~$56–65k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Lexicon audio, nappa leather, 3D cluster — loaded to max.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B7B" w:sz="6"/>
              <w:left w:val="none" w:color="FFFFFF" w:sz="0"/>
              <w:bottom w:val="none" w:color="FFFFFF" w:sz="0"/>
              <w:right w:val="none" w:color="FFFFFF" w:sz="0"/>
            </w:tcBorders>
            <w:shd w:fill="E0F5F5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GV70 — Why This Should Be Your Shortlist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5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Genesis GV70 is the most underrated car in this entire guide. A 2024 GV70 Advanced Plus is available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5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 Ontario for ~$49,490 (31,305 km) — that's a panoramic roof, HUD, heated/ventilated seats,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5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and 300hp AWD for under $50k. Nothing else in this list can match that at that price.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5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3.5T Sport at ~$55k used delivers 375hp — the same as a Porsche Macan S — for 35% less money.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5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Downside: You'll pay a 'badge penalty' — some people simply don't recognize Genesis the way they do Porsche.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5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2D. Genesis GV80 — Mid-Size Luxury at a Fraction of the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7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🛻  Genesis GV80</w:t>
            </w:r>
            <w:r>
              <w:rPr>
                <w:rFonts w:ascii="Arial" w:cs="Arial" w:eastAsia="Arial" w:hAnsi="Arial"/>
                <w:color w:val="D0D8E8"/>
                <w:sz w:val="21"/>
                <w:szCs w:val="21"/>
              </w:rPr>
              <w:t xml:space="preserve">  —  Mid-Size Luxury SUV (7 seats available)</w:t>
            </w:r>
          </w:p>
          <w:p>
            <w:r>
              <w:rPr>
                <w:rFonts w:ascii="Arial" w:cs="Arial" w:eastAsia="Arial" w:hAnsi="Arial"/>
                <w:color w:val="B8C8D8"/>
                <w:sz w:val="19"/>
                <w:szCs w:val="19"/>
              </w:rPr>
              <w:t xml:space="preserve">Engine: 2.5T Turbo I4 / 3.5T Twin-Turbo V6  |  300hp (2.5T) | 375hp (3.5T) | AWD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7B"/>
                <w:sz w:val="20"/>
                <w:szCs w:val="20"/>
              </w:rPr>
              <w:t xml:space="preserve">✅ YES — 2023 examples from ~$55–70k; Advanced within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~$63,000 (Select) — ~$78,000 (Prestige) — 5yr/100k warranty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$55,000 – $70,000 for 2023–2024; several Ontario options under $70k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Families wanting large luxury SUV at Audi Q7 size but without Q7's price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Similar footprint to Audi Q7 / BMW X5 but significantly cheaper for equivalent spec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3rd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Available on all trims — 7-seat layout; better 3rd row than Q7 for adult occasional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Curved 14.5" infotainment display + 3D cluster is among the most impressive in any luxury car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3.5T vs 2.5T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3.5T (375hp) GV80 used at ~$60-67k is extraordinary value for a V6 luxury SUV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Standard AWD — capable; not as dynamic as Quattro but excellent for winter driving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1,821L with rear seats folded — exceptional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~46% at 3 years — similar to GV70; improving rapidly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2E. Volvo XC60 — Safety First, Style Second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5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🛡  Volvo XC60</w:t>
            </w:r>
            <w:r>
              <w:rPr>
                <w:rFonts w:ascii="Arial" w:cs="Arial" w:eastAsia="Arial" w:hAnsi="Arial"/>
                <w:color w:val="D0D8E8"/>
                <w:sz w:val="21"/>
                <w:szCs w:val="21"/>
              </w:rPr>
              <w:t xml:space="preserve">  —  Compact Luxury SUV (AWD)</w:t>
            </w:r>
          </w:p>
          <w:p>
            <w:r>
              <w:rPr>
                <w:rFonts w:ascii="Arial" w:cs="Arial" w:eastAsia="Arial" w:hAnsi="Arial"/>
                <w:color w:val="B8C8D8"/>
                <w:sz w:val="19"/>
                <w:szCs w:val="19"/>
              </w:rPr>
              <w:t xml:space="preserve">Engine: 2.0L Turbo I4 (B5) + Mild Hybrid / B5 PHEV (Recharge)  |  247hp–455hp (Recharge) | AWD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57"/>
                <w:sz w:val="20"/>
                <w:szCs w:val="20"/>
              </w:rPr>
              <w:t xml:space="preserve">✅ YES — 2023 XC60 from ~$48–62k; Recharge PHEV ~$55–65k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~$58,611 (Core) — ~$68,000 (Ultimate) — multiple powertrains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$46,000 – $63,000 for 2023–2024 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Safety-conscious buyers; those wanting Scandinavian minimalist design; PHEV buyers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Safety Record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IIHS Top Safety Pick+ every year — the safest vehicle in this entire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Recharge PHEV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XC60 Recharge: 36km electric range, 455hp combined — outstanding if you can plug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Minimalist Scandinavian interior — calming, not flashy. Bowers &amp; Wilkins audio is stunning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AWD standard — Haldex system; capable but not as performance-oriented as Quattro or xDrive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~9.8L/100km (B5) | ~3.2L equiv/100km (Recharge PHEV) — best economy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540L — average for the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~$1,050/year — among the lowest here; Volvo known for lower dealer service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~50% at 3 years — solid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Volvo XC60 Trim Comparison (2024)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12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2023–24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 B5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Turbo+Mild Hybrid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~$58,611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~$48–54k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Heated seats, wireless CarPlay, 9" nav, leather, AWD. Solid entry.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Plus B5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Turbo+Mild Hybrid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~$53–60k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Panoramic roof, Pilot Assist (semi-auto driving), 4-zone A/C, power tailgate. RECOMMENDED.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Ultimate B5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Turbo+Mild Hybrid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~$57–65k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Bowers &amp; Wilkins audio (19-speaker), massaging seats, 360° camera, HUD. Best spec.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Recharge Plus PHEV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2.0T + Electric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~$58–68k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36km EV range, 455hp combined — best powertrain option. Worth finding.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2F. Lexus RX 350 — Most Reliable Luxury SUV on the Planet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🏆  Lexus RX 350</w:t>
            </w:r>
            <w:r>
              <w:rPr>
                <w:rFonts w:ascii="Arial" w:cs="Arial" w:eastAsia="Arial" w:hAnsi="Arial"/>
                <w:color w:val="D0D8E8"/>
                <w:sz w:val="21"/>
                <w:szCs w:val="21"/>
              </w:rPr>
              <w:t xml:space="preserve">  —  Mid-Size Luxury SUV (AWD)</w:t>
            </w:r>
          </w:p>
          <w:p>
            <w:r>
              <w:rPr>
                <w:rFonts w:ascii="Arial" w:cs="Arial" w:eastAsia="Arial" w:hAnsi="Arial"/>
                <w:color w:val="B8C8D8"/>
                <w:sz w:val="19"/>
                <w:szCs w:val="19"/>
              </w:rPr>
              <w:t xml:space="preserve">Engine: 2.4L Turbo I4 (5th gen, 2023+)  |  275 hp | 317 lb-ft | AWD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YES — 2023 RX 350 from ~$52–68k; RX 350h hybrid similar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~$59,450 (Premium) — ~$72,000 (F SPORT 3) — redesigned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$52,000 – $68,000 for 2023–2024 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Buyers who prioritize long-term reliability and lowest total cost of ownership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Consumer Reports: #1 most reliable luxury SUV. Toyota/Lexus drivetrain essentially unbreakable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2023 Redesign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Completely new 5th generation in 2023 — new 2.4T engine, stunning new design, much sportier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Hybrid 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RX 350h hybrid available at similar price — better fuel economy without compromising power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14" touchscreen, mark levinson audio, analog + digital gauge cluster, premium leather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 SPORT trims add sport suspension, larger wheels, paddle shifters — changes character significantly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AWD standard — Lexus AWD is competent and reliable; not as dynamic as Quattro/xDrive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~$900/year — LOWEST in this entire guide by far. Toyota engineering = fewer surprises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~55% at 3 years — BEST resale in this entire guide; tied with Porsche for value retention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Lexus RX 350 Trim Comparison (2023–2024)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2023–24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 (Premium)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2.4T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~$59,450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~$52–62k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Heated seats, wireless CarPlay, 14" screen, AWD, power tailgate. Clean, well-equipped 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 Luxury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2.4T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~$57–67k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Pano roof, Mark Levinson audio, semi-aniline leather, auto headlights. SWEET SPOT.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350h (Hybrid)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2.5L Hybrid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~$55–65k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features as base but better fuel economy — ~7.5L/100km. No EV plugin but excellent hybrid.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 F SPORT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2.4T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~$62–70k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Sport suspension, 21" wheels, unique mesh grille, HUD — transforms the feel. Near-budget.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450h+ (PHEV)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2.5T + Electric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~$64–72k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Plug-in hybrid, ~60km EV range, outstanding efficiency. Best overall powertrain in the class.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2G. BMW 530i xDrive — The Sport Sedan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🏎  BMW 530i xDrive</w:t>
            </w:r>
            <w:r>
              <w:rPr>
                <w:rFonts w:ascii="Arial" w:cs="Arial" w:eastAsia="Arial" w:hAnsi="Arial"/>
                <w:color w:val="D0D8E8"/>
                <w:sz w:val="21"/>
                <w:szCs w:val="21"/>
              </w:rPr>
              <w:t xml:space="preserve">  —  Luxury Sport Sedan</w:t>
            </w:r>
          </w:p>
          <w:p>
            <w:r>
              <w:rPr>
                <w:rFonts w:ascii="Arial" w:cs="Arial" w:eastAsia="Arial" w:hAnsi="Arial"/>
                <w:color w:val="B8C8D8"/>
                <w:sz w:val="19"/>
                <w:szCs w:val="19"/>
              </w:rPr>
              <w:t xml:space="preserve">Engine: 2.0L Turbo I4 (B48)  |  248 hp | 258 lb-ft | xDrive AWD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B1"/>
                <w:sz w:val="20"/>
                <w:szCs w:val="20"/>
              </w:rPr>
              <w:t xml:space="preserve">⚠️ Tight — 2023 examples possible at $62–70k; lower-km over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~$74,000 (530i xDrive) — redesigned 2024 as BMW i5/5 Series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62,000–73,000 for 2023 examples with moderate km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Drivers who want the purest luxury sport sedan experience (alternative to E-Class)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vs E-Class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BMW 530i vs Mercedes E-Class is the classic rivalry. BMW = sportier, driver-focused. MB = more refined/opulent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2024 Redesign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 brought the 7th gen 5 Series (G60) with massive design change. 2023 is the older but still excellent G30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 AWD — excellent; BMW's system is biased toward performance, great in snow with winter tires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 Sport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Critical: always find a 530i with M Sport package — transforms appearance and driving dynamics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iDrive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2023+ 5 Series has iDrive 8 with 12.3" curved display — modern, intuitive, class-leading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~9.8L/100km combined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~$1,300/year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~50% at 3 years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Live Listings — All Models (Ottawa + Ontario)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Compiled from AutoTrader.ca and Kijiji.ca, June 2026. All prices pre-tax. Green = at/under $70k. Red = over budget (reference only). Ottawa area = within 50km. Ontario = within 4–5 hours.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Porsche Macan — Ottawa + Ontario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150"/>
        <w:gridCol w:w="900"/>
        <w:gridCol w:w="125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Premium Plus CPO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$44,995+tax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80,100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Gatineau (Dealer)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CPO warranty Oct 2027, Bose, heated/cooled seats, AWD, CarFax clean — best value Porsche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(Base) — local trade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$42,995+tax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85,606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(Dealer)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accidents, local trade, nav, pano roof, memory seats — high km but clean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S CPO (Mark Motors)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$66,900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31,207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(Mark Motors)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Clean Carfax, sport exhaust, PASM air suspension, ACC, pano roof — best 2022 in Ottawa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T (est.) — Ontario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~$63–68k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~25–40k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Toronto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 Macan T with Sport Chrono — check autotrader.ca/cars/porsche/macan for current GTA listings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Macan S CPO (Mark Motors)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$78,900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35,701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(Mark Motors)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Premium Plus, Bose, air suspension — over budget but reference; check leasing options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Mercedes-Benz GLC 300 — Ottawa + Ontario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150"/>
        <w:gridCol w:w="900"/>
        <w:gridCol w:w="125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GLC 300 4MATIC (est.)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$54–62k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~25–45k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Ottawa/Gatineau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CarGurus Ottawa: 93+ MB E-Class + GLC listings. GLC 300 est. pricing based on $58,900 new MSRP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GLC 300 AMG Line (est.)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$58–66k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~20–40k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Ottawa/Toronto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AMG Line spec adds sport kit, worth seeking out. Check MB Ottawa Downtown &amp; Mark Motors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GLC 300 4MATIC (est.)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$62–70k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~10–30k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New gen (2024) with 11.9" MBUX — check mercedes-benz.ca/cpo for certified inventory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Genesis GV70 — Ottawa + Ontario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150"/>
        <w:gridCol w:w="900"/>
        <w:gridCol w:w="125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GV70 2.5T Advanced Plus AWD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$49,490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31,305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 (Dealer)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AWD, 300hp, HUD, panoramic roof, ventilated seats, heated rear — outstanding value for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GV70 2.5T Advanced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$51,998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~30–40k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Toronto (Downtown)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Advanced trim: pano roof, parking assist, leather — well equipped at strong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GV70 2.5T (avg Ontario)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~$42–48k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~30–60k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 market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Average 2023 GV70 in Ontario: $46,650 CAD (131 listings). Best budget luxury option in guide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GV70 Sport 3.5T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~$54–62k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~25–50k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375hp V6 — same power as Porsche Macan S at ~60% of Macan S price. Exceptional performance value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Genesis GV80 — Ottawa + Ontario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150"/>
        <w:gridCol w:w="900"/>
        <w:gridCol w:w="125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GV80 2.5T Select AWD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~$55–63k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~30–55k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7-seat luxury SUV at Audi Q7 size, 300hp — significantly more value than Q7 at this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GV80 3.5T Advanced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~$62–70k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~25–45k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Ontario/Ottawa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375hp V6, curved 14.5" display, 3D cluster — one of the most spectacular interiors in the guide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Volvo XC60 — Ottawa + Ontario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150"/>
        <w:gridCol w:w="900"/>
        <w:gridCol w:w="125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XC60 B5 Core AWD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~$48–55k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~20–45k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IIHS Top Safety Pick+, AWD, heated seats, wireless CarPlay — excellent safety-first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XC60 B5 Plus AWD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~$53–60k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~15–40k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 pano roof, Pilot Assist, 4-zone climate — recommended trim; check Volvo Cars Ottawa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XC60 B5 Ultimate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~$57–65k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~15–35k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Bowers &amp; Wilkins audio, massaging seats, 360° camera, HUD — fully loaded and within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XC60 Recharge PHEV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~$58–68k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~15–40k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36km EV range, 455hp combined, AWD — best powertrain in class if you can plug 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Lexus RX 350 — Ottawa + Ontario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150"/>
        <w:gridCol w:w="900"/>
        <w:gridCol w:w="125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 Premium AWD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~$52–60k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~20–45k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14" screen, AWD, heated seats, wireless CarPlay — highly reliable; check Lexus Ottawa inventory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 Luxury AWD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~$57–67k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~15–40k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 Levinson audio, pano roof, semi-aniline leather — best spec RX at this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350h Hybrid AWD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~$55–65k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~20–45k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Hybrid: ~7.5L/100km, same power as base — lowest fuel cost option in the SUV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RX 350 F SPORT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~$62–70k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~15–35k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Sport suspension, HUD, 21" wheels — transforms character; worth stretching for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Previous 4 Models — Reference Listings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 picks from the original report (E-Class, Q5, Q7, X5) — see the October version for full details.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150"/>
        <w:gridCol w:w="900"/>
        <w:gridCol w:w="125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Progressiv 2.0 TFSI CPO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$58,888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4,298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West Ottawa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CPO warranty to 2030, pano roof, heated seats, blind spot, 3yr maintenance — best all-around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S-Line CPO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$61,888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11,135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Ottawa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Ultra Blue, S-Line Black package, pano roof, twin leather — sharp spec; rates from 3.49%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M Sport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$57,800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34,399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Kitchener (4hr)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HUD, Harman Kardon, carbon trim, M Sport — best-spec X5 under $60k in Ontario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CPO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$64,800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43,250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(Otto's BMW)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CPO BMW warranty, clean history — solid local Ottawa option; lower km than GTA alternatives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W213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$60–68k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~30–50k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Old gen but still great — check Mark Motors Group Ottawa; CarGurus shows 93 listings near Ottawa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W214 (new gen)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$68–76k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~10–30k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Ottawa/Toronto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New gen with 14.4" MBUX — just over budget but worth the stretch if Mercedes is your pick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Complete Financing Calculator — All 11 Models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Ontario 13% HST included in all calculations. Down payment applied to pre-tax price. Rate: 7.49% = good credit (RBC/TD June 2026); 3.49% = Audi/Genesis CPO promotional rates. All monthly amounts rounded to nearest dollar.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4A. Full Model Financing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40"/>
        <w:gridCol w:w="1340"/>
        <w:gridCol w:w="1340"/>
        <w:gridCol w:w="134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/ Price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10% ↓ 72mo @7.49%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↓ 72mo @7.49%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10% ↓ 84mo @7.49%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↓ 84mo @7.49%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CPO 20% ↓ 72mo @3.49%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Genesis GV70 2.5T Adv Plus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$881/mo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$796/mo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$782/mo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$706/mo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$709/mo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Q5 Base CPO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$959/mo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$866/mo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$851/mo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$768/mo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$772/mo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Volvo XC60 B5 Core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$926/mo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$836/mo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$821/mo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$742/mo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$745/mo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Q5 Progressiv CPO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$1,048/mo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$947/mo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$930/mo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$840/mo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$844/mo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Lexus RX 350 Premium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$1,033/mo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$932/mo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$916/mo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$827/mo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$831/mo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BMW X5 M Sport (2022)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$1,029/mo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$929/mo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$913/mo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$824/mo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$829/mo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Volvo XC60 B5 Ultimate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$1,104/mo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$997/mo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$979/mo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$884/mo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$889/mo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Mercedes GLC 300 (2023)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$1,033/mo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$932/mo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$916/mo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$827/mo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$831/mo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Genesis GV70 Sport 3.5T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$1,015/mo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$916/mo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$900/mo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$813/mo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$817/mo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Genesis GV80 2.5T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$1,050/mo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$948/mo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$932/mo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$841/mo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$846/mo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Porsche Macan S CPO (2022)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$1,191/mo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$1,075/mo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$1,057/mo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$954/mo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$959/mo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BMW X5 xDrive40i CPO Ottawa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$1,154/mo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$1,023/mo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$924/mo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$929/mo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Lexus RX 350 F SPORT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$1,175/mo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$1,061/mo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$941/mo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$946/mo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Mercedes E-Class W213 (2023)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$1,139/mo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$1,029/mo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$1,011/mo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$913/mo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$917/mo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Genesis GV80 3.5T Adv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$1,175/mo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$1,061/mo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$941/mo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$946/mo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Q5 S-Line CPO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$1,102/mo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$995/mo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$977/mo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$883/mo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$887/mo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Lexus RX 350h Hybrid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$1,068/mo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$965/mo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$948/mo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$856/mo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$860/mo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Mercedes E-Class W214 (2024)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$1,264/mo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$1,141/mo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$1,121/mo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$1,012/mo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$1,018/mo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Financing Key 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Audi CPO Rate: 3.49% available at Audi Ottawa on Certified: Plus vehicles — see last column (green)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Genesis CPO: Genesis also offers competitive CPO financing — ask dealer for current 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Pre-approval tip: Get bank pre-approval (RBC/TD) before visiting any dealer; it gives you leverage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Rule of thumb: Keep total car costs (payment + insurance + fuel + maintenance) under 20% of net monthly income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84 months warning: Lower monthly payment but significantly more interest paid — compare total obligation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Tax note: Ontario 13% HST applies to purchase price; all calculations above include this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Final Recommendation — Who Should Buy What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Maximum value for money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Genesis GV70 2.5T Advanced — best features/$ in this entire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AWD in Ottawa winters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Q5 or Q7 — Quattro is the gold standard; nothing beats it in snow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Porsche prestige, compact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Porsche Macan — 2022 Macan S CPO $66,900 (Ottawa); 2023 Macan T ~$65k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safety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Volvo XC60 — Top Safety Pick+, built-in safety tech unmatched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Most reliable long-term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Lexus RX 350 — Toyota engineering, lowest repair rate in segment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driving 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BMW X5 xDrive40i — 335hp I6 vs 255-261hp I4 in everyone else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7-seat family SUV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Q7 or Genesis GV80 — both offer 3rd row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tech/infotainment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Mercedes GLC 300 (2024 gen) — MBUX is class-leading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Luxury sedan not SUV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Mercedes E-Class W214 (2024) — 14.4" screen; or Genesis G80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CPO value in Ottawa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Q5 — multiple CPO units at Audi Ottawa from $53,888 w/ warranty to 2030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Plug-in hybrid 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Volvo XC60 Recharge PHEV or BMW X5 xDrive45e — both ~$55-68k used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🏆 TOP PICKS ACROSS ALL 11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1st: Audi Q5 Progressiv CPO $58,888 (Audi West Ottawa) — best value with Ottawa local CPO + warranty to 2030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2nd: Genesis GV70 Advanced Plus $49,490 — best features-per-dollar in the entire list; outstanding at any price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3rd: BMW X5 M Sport 2022 $57,800 (Kitchener) — best performance; HUD, HK audio, 335hp, 34k km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4th: Porsche Macan S CPO $66,900 (Mark Motors Ottawa) — if badge matters; last gas Macan in Ottawa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5th: Volvo XC60 B5 Ultimate $62k (Ontario) — safest choice; Bowers &amp; Wilkins, massaging seats, AWD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★ Best kept secret: Genesis GV70 Sport 3.5T ~$57k — 375hp V6, Lexicon audio, for less than a Q5 Progressiv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⚠️ Important Caveats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listings data is from June 2026 — prices change daily. Always verify current listing before visiting a dealer.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Prices are pre-Ontario HST (13%). Budget an additional 13% for tax, plus $300–500 for licensing/registration.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CPO rates (3.49% Audi, etc.) are subject to approval and may change — confirm rate at time of purchase.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Ottawa-area servicing: all German brands (MB, Audi, BMW, Porsche) have dealers in Ottawa/Kanata/Gatineau.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Genesis: nearest dealer is Genesis Ottawa — serviced through Hyundai network; check genesis.com/ca for locations.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Lexus Ottawa is on Hunt Club Road — serviced by Toyota's gold-standard dealer network.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Bdr>
          <w:top w:val="single" w:color="CCCCCC" w:sz="2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Report compiled by Claude (Anthropic) | June 2026 | Data: AutoTrader.ca, Kijiji.ca, CarGurus.ca, Genesis Canada, Volvo Canada, Lexus Canada, Porsche Canada | For personal research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Complete Luxury Car Buyer's Guide — Ottawa, ON  |  11 Models  |  June 2026  |  Budget: $70,000 CAD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2026-06-08T17:27:54.796Z</dcterms:created>
  <dcterms:modified xsi:type="dcterms:W3CDTF">2026-06-08T17:27:54.797Z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