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CA" w:rsidRP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Test, build, design, deployment, and ability to maintain the continuous integration and continuous delivery process using tools like Jenkins, maven Git, etc. </w:t>
      </w:r>
    </w:p>
    <w:p w:rsidR="000733CA" w:rsidRP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Must know how to choose the best tools and technologies which best fits the business needs. </w:t>
      </w:r>
    </w:p>
    <w:p w:rsidR="000733CA" w:rsidRP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Ability to automate test and deploy the code and monitor. </w:t>
      </w:r>
    </w:p>
    <w:p w:rsid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Work in close coordination with the development and operations team such that the application is in line with performance according to the customer's expectation.</w:t>
      </w:r>
    </w:p>
    <w:p w:rsid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Extensive experience in operating scripting language like Pearl, Ruby, etc. </w:t>
      </w:r>
    </w:p>
    <w:p w:rsid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Experience in developing and maintaining CI/CD process for </w:t>
      </w:r>
      <w:proofErr w:type="spellStart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SaaS</w:t>
      </w:r>
      <w:proofErr w:type="spellEnd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applications by accessing tools like Maven, Jenkins, etc.  </w:t>
      </w:r>
    </w:p>
    <w:p w:rsid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Hands on experience in using configuration management tools like Puppet, </w:t>
      </w:r>
      <w:proofErr w:type="spellStart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SaltStack</w:t>
      </w:r>
      <w:proofErr w:type="spellEnd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, </w:t>
      </w:r>
      <w:proofErr w:type="spellStart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Ansible</w:t>
      </w:r>
      <w:proofErr w:type="spellEnd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etc.</w:t>
      </w:r>
    </w:p>
    <w:p w:rsid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Hands-on experience to build and handle VM’s, Containers utilizing tools like </w:t>
      </w:r>
      <w:proofErr w:type="spellStart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Docker</w:t>
      </w:r>
      <w:proofErr w:type="spellEnd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etc. </w:t>
      </w:r>
    </w:p>
    <w:p w:rsid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Hands on experience in building, designing and maintaining cloud-based applications with AWS, Azure, etc.</w:t>
      </w:r>
    </w:p>
    <w:p w:rsid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Working in regulation with industry standard best practices in close coordination with integration and deployment team. </w:t>
      </w:r>
    </w:p>
    <w:p w:rsidR="000733CA" w:rsidRDefault="000733CA" w:rsidP="000733CA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DevOps</w:t>
      </w:r>
      <w:proofErr w:type="spellEnd"/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engineer must have effective leadership and cross-functional leadership and communication skills. </w:t>
      </w:r>
    </w:p>
    <w:p w:rsidR="002D5D03" w:rsidRDefault="000733CA" w:rsidP="002D5D03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0733CA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Expertise in operating Linux environment with good command over any scripting language such as Shell, </w:t>
      </w:r>
      <w:r w:rsidRPr="00EC3EA0">
        <w:rPr>
          <w:rFonts w:ascii="Arial" w:eastAsia="Times New Roman" w:hAnsi="Arial" w:cs="Arial"/>
          <w:sz w:val="23"/>
          <w:szCs w:val="23"/>
          <w:lang w:eastAsia="en-IN"/>
        </w:rPr>
        <w:t>Python</w:t>
      </w:r>
      <w:r w:rsidR="0003481C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etc.</w:t>
      </w:r>
    </w:p>
    <w:p w:rsidR="002D5D03" w:rsidRDefault="002D5D03" w:rsidP="002D5D03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r w:rsidRPr="002D5D03">
        <w:rPr>
          <w:rFonts w:ascii="Arial" w:hAnsi="Arial" w:cs="Arial"/>
          <w:color w:val="333333"/>
          <w:sz w:val="23"/>
          <w:szCs w:val="23"/>
        </w:rPr>
        <w:t>DevOps</w:t>
      </w:r>
      <w:proofErr w:type="spellEnd"/>
      <w:r w:rsidRPr="002D5D03">
        <w:rPr>
          <w:rFonts w:ascii="Arial" w:hAnsi="Arial" w:cs="Arial"/>
          <w:color w:val="333333"/>
          <w:sz w:val="23"/>
          <w:szCs w:val="23"/>
        </w:rPr>
        <w:t xml:space="preserve"> is emerging quick, and there’s more scope for new technologies. However, </w:t>
      </w:r>
      <w:proofErr w:type="spellStart"/>
      <w:r w:rsidRPr="002D5D03">
        <w:rPr>
          <w:rFonts w:ascii="Arial" w:hAnsi="Arial" w:cs="Arial"/>
          <w:color w:val="333333"/>
          <w:sz w:val="23"/>
          <w:szCs w:val="23"/>
        </w:rPr>
        <w:t>devOps</w:t>
      </w:r>
      <w:proofErr w:type="spellEnd"/>
      <w:r w:rsidRPr="002D5D03">
        <w:rPr>
          <w:rFonts w:ascii="Arial" w:hAnsi="Arial" w:cs="Arial"/>
          <w:color w:val="333333"/>
          <w:sz w:val="23"/>
          <w:szCs w:val="23"/>
        </w:rPr>
        <w:t xml:space="preserve"> engineers use the following tools as a part of their job:</w:t>
      </w:r>
    </w:p>
    <w:p w:rsidR="002D5D03" w:rsidRDefault="002D5D03" w:rsidP="002D5D03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2D5D03">
        <w:rPr>
          <w:rFonts w:ascii="Arial" w:hAnsi="Arial" w:cs="Arial"/>
          <w:color w:val="333333"/>
          <w:sz w:val="23"/>
          <w:szCs w:val="23"/>
        </w:rPr>
        <w:t>Source Control version tools such as</w:t>
      </w:r>
      <w:proofErr w:type="gramStart"/>
      <w:r w:rsidRPr="002D5D03">
        <w:rPr>
          <w:rFonts w:ascii="Arial" w:hAnsi="Arial" w:cs="Arial"/>
          <w:color w:val="333333"/>
          <w:sz w:val="23"/>
          <w:szCs w:val="23"/>
        </w:rPr>
        <w:t xml:space="preserve">  </w:t>
      </w:r>
      <w:proofErr w:type="spellStart"/>
      <w:r w:rsidRPr="002D5D03">
        <w:rPr>
          <w:rFonts w:ascii="Arial" w:hAnsi="Arial" w:cs="Arial"/>
          <w:color w:val="333333"/>
          <w:sz w:val="23"/>
          <w:szCs w:val="23"/>
        </w:rPr>
        <w:t>Bitbucket</w:t>
      </w:r>
      <w:proofErr w:type="spellEnd"/>
      <w:proofErr w:type="gramEnd"/>
      <w:r w:rsidRPr="002D5D03">
        <w:rPr>
          <w:rFonts w:ascii="Arial" w:hAnsi="Arial" w:cs="Arial"/>
          <w:color w:val="333333"/>
          <w:sz w:val="23"/>
          <w:szCs w:val="23"/>
        </w:rPr>
        <w:t xml:space="preserve"> &amp; Git.  </w:t>
      </w:r>
    </w:p>
    <w:p w:rsidR="002D5D03" w:rsidRDefault="002D5D03" w:rsidP="002D5D03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EC3EA0">
        <w:rPr>
          <w:rFonts w:ascii="Arial" w:hAnsi="Arial" w:cs="Arial"/>
          <w:color w:val="333333"/>
          <w:sz w:val="23"/>
          <w:szCs w:val="23"/>
        </w:rPr>
        <w:t>Continuous Integration tools</w:t>
      </w:r>
      <w:r w:rsidRPr="002D5D03">
        <w:rPr>
          <w:rFonts w:ascii="Arial" w:hAnsi="Arial" w:cs="Arial"/>
          <w:color w:val="333333"/>
          <w:sz w:val="23"/>
          <w:szCs w:val="23"/>
        </w:rPr>
        <w:t> such as Jenkins, Bamboo.</w:t>
      </w:r>
    </w:p>
    <w:p w:rsidR="002D5D03" w:rsidRDefault="002D5D03" w:rsidP="002D5D03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2D5D03">
        <w:rPr>
          <w:rFonts w:ascii="Arial" w:hAnsi="Arial" w:cs="Arial"/>
          <w:color w:val="333333"/>
          <w:sz w:val="23"/>
          <w:szCs w:val="23"/>
        </w:rPr>
        <w:t xml:space="preserve">Infrastructure Automation tools like  Puppet and </w:t>
      </w:r>
      <w:proofErr w:type="spellStart"/>
      <w:r w:rsidRPr="002D5D03">
        <w:rPr>
          <w:rFonts w:ascii="Arial" w:hAnsi="Arial" w:cs="Arial"/>
          <w:color w:val="333333"/>
          <w:sz w:val="23"/>
          <w:szCs w:val="23"/>
        </w:rPr>
        <w:t>Ansible</w:t>
      </w:r>
      <w:proofErr w:type="spellEnd"/>
    </w:p>
    <w:p w:rsidR="002D5D03" w:rsidRDefault="002D5D03" w:rsidP="002D5D03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2D5D03">
        <w:rPr>
          <w:rFonts w:ascii="Arial" w:hAnsi="Arial" w:cs="Arial"/>
          <w:color w:val="333333"/>
          <w:sz w:val="23"/>
          <w:szCs w:val="23"/>
        </w:rPr>
        <w:t>Deployment Automation using tools such as</w:t>
      </w:r>
      <w:proofErr w:type="gramStart"/>
      <w:r w:rsidRPr="002D5D03">
        <w:rPr>
          <w:rFonts w:ascii="Arial" w:hAnsi="Arial" w:cs="Arial"/>
          <w:color w:val="333333"/>
          <w:sz w:val="23"/>
          <w:szCs w:val="23"/>
        </w:rPr>
        <w:t>  Jenkins</w:t>
      </w:r>
      <w:proofErr w:type="gramEnd"/>
      <w:r w:rsidRPr="002D5D03">
        <w:rPr>
          <w:rFonts w:ascii="Arial" w:hAnsi="Arial" w:cs="Arial"/>
          <w:color w:val="333333"/>
          <w:sz w:val="23"/>
          <w:szCs w:val="23"/>
        </w:rPr>
        <w:t xml:space="preserve"> and Maven.  </w:t>
      </w:r>
    </w:p>
    <w:p w:rsidR="002D5D03" w:rsidRDefault="002D5D03" w:rsidP="002D5D03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2D5D03">
        <w:rPr>
          <w:rFonts w:ascii="Arial" w:hAnsi="Arial" w:cs="Arial"/>
          <w:color w:val="333333"/>
          <w:sz w:val="23"/>
          <w:szCs w:val="23"/>
        </w:rPr>
        <w:t xml:space="preserve">Containerization tools such as </w:t>
      </w:r>
      <w:proofErr w:type="spellStart"/>
      <w:r w:rsidRPr="002D5D03">
        <w:rPr>
          <w:rFonts w:ascii="Arial" w:hAnsi="Arial" w:cs="Arial"/>
          <w:color w:val="333333"/>
          <w:sz w:val="23"/>
          <w:szCs w:val="23"/>
        </w:rPr>
        <w:t>Docker</w:t>
      </w:r>
      <w:proofErr w:type="spellEnd"/>
      <w:r w:rsidRPr="002D5D03">
        <w:rPr>
          <w:rFonts w:ascii="Arial" w:hAnsi="Arial" w:cs="Arial"/>
          <w:color w:val="333333"/>
          <w:sz w:val="23"/>
          <w:szCs w:val="23"/>
        </w:rPr>
        <w:t xml:space="preserve"> &amp; LXD.</w:t>
      </w:r>
    </w:p>
    <w:p w:rsidR="002D5D03" w:rsidRPr="002D5D03" w:rsidRDefault="002D5D03" w:rsidP="002D5D03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375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2D5D03">
        <w:rPr>
          <w:rFonts w:ascii="Arial" w:hAnsi="Arial" w:cs="Arial"/>
          <w:color w:val="333333"/>
          <w:sz w:val="23"/>
          <w:szCs w:val="23"/>
        </w:rPr>
        <w:t>Cloud</w:t>
      </w:r>
      <w:proofErr w:type="gramStart"/>
      <w:r w:rsidRPr="002D5D03">
        <w:rPr>
          <w:rFonts w:ascii="Arial" w:hAnsi="Arial" w:cs="Arial"/>
          <w:color w:val="333333"/>
          <w:sz w:val="23"/>
          <w:szCs w:val="23"/>
        </w:rPr>
        <w:t>  Azure</w:t>
      </w:r>
      <w:proofErr w:type="gramEnd"/>
      <w:r w:rsidRPr="002D5D03">
        <w:rPr>
          <w:rFonts w:ascii="Arial" w:hAnsi="Arial" w:cs="Arial"/>
          <w:color w:val="333333"/>
          <w:sz w:val="23"/>
          <w:szCs w:val="23"/>
        </w:rPr>
        <w:t>, Google Cloud, etc.</w:t>
      </w:r>
    </w:p>
    <w:p w:rsidR="00B11BA2" w:rsidRPr="00B11BA2" w:rsidRDefault="00B11BA2" w:rsidP="00B11BA2">
      <w:pPr>
        <w:pStyle w:val="ListParagraph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- Solid experience in source control management tools such as Git, Subversion etc.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- Experience in Linux Administration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- Good experience in virtualization technologies such as VMware or KVM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- Good experience in software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privisioning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using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Terraform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or AWS Cloud Formation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- Good experience in image creation using Packer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lastRenderedPageBreak/>
        <w:br/>
        <w:t xml:space="preserve">- Good experience in configuration management tools such as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Ansible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, Puppet or Chef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- Good experience in designing and implementing Continuous Integration pipelines using Jenkins,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Travic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CI, Concourse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- Good understanding of monitoring tools such as Elastic Search,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Logstash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and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Kibana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, ELK.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- Good understanding of any cloud platforms like AWS, Azure, GCP, PCF Experience in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Kubernetees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and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Docker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.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- 5-8 years overall software experience, with 3+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years experience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in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DevOps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Desirable Requirements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- Excellent communication and inter personal skills.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- Solid understanding of Software Development Life Cycle, Test Driven Development, Continuous Integration and Continuous Delivery</w:t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- Good knowledge of Agile methodologies such as Scrum, </w:t>
      </w:r>
      <w:proofErr w:type="spellStart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Kanban</w:t>
      </w:r>
      <w:proofErr w:type="spellEnd"/>
      <w:r w:rsidRPr="00B11BA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, XP etc.</w:t>
      </w:r>
    </w:p>
    <w:p w:rsidR="00C123AC" w:rsidRPr="00C123AC" w:rsidRDefault="00C123AC" w:rsidP="00C123AC">
      <w:pPr>
        <w:pStyle w:val="ListParagraph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color w:val="666666"/>
          <w:sz w:val="20"/>
          <w:szCs w:val="20"/>
          <w:lang w:eastAsia="en-IN"/>
        </w:rPr>
      </w:pP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 Knowledge of the primary Amazon Web Services (EC2, ELB, Redshift, RDS, </w:t>
      </w:r>
      <w:proofErr w:type="spellStart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DynamoDB</w:t>
      </w:r>
      <w:proofErr w:type="spellEnd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, S3, </w:t>
      </w:r>
      <w:proofErr w:type="spellStart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CloudWatch</w:t>
      </w:r>
      <w:proofErr w:type="spellEnd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).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Strong track record of implementing AWS services in a variety of distributed computing environments.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Leading highly-available and fault-tolerant enterprise and web-scale software deployments.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Providing oversight of a number of Hosted Linux systems, databases, network troubleshooting, and providing various technical solutions to the business.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+ Infrastructure automation through </w:t>
      </w:r>
      <w:proofErr w:type="spellStart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DevOps</w:t>
      </w:r>
      <w:proofErr w:type="spellEnd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scripting (Shell, Python).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Strong practical Linux and Windows based systems administration skills in a Cloud or Virtualized environment.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Evaluate existing processes &amp; tools and implement changes for better efficiency.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Configuration of AWS cloud services.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Measure system performance and scalability. Manage both virtual and physical environments.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Define, escalate, and resolve all technical issues in an organized, efficient, and professional fashion.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+ Drive adoption of </w:t>
      </w:r>
      <w:proofErr w:type="spellStart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DevOps</w:t>
      </w:r>
      <w:proofErr w:type="spellEnd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and best practices in culture, code health, testing, monitoring, alerting and maintainability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Things you bring to the table: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+ 2-5 years of relevant industry experience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Solid understanding of public cloud providers, AWS preferred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+ Experience with containerization and </w:t>
      </w:r>
      <w:proofErr w:type="spellStart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Kubernetes</w:t>
      </w:r>
      <w:proofErr w:type="spellEnd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Experience with monitoring, analysis, and alerting tools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Linux/UNIX admin experience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+ Good understanding of networking, routing, firewalls, </w:t>
      </w:r>
      <w:proofErr w:type="spellStart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vpn</w:t>
      </w:r>
      <w:proofErr w:type="spellEnd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Proficient in at least one scripting language, Python preferred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Familiarity with automation and configuration management tools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 xml:space="preserve">+ Experience with infrastructure as code tools, </w:t>
      </w:r>
      <w:proofErr w:type="spellStart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>terraform</w:t>
      </w:r>
      <w:proofErr w:type="spellEnd"/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preferred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lastRenderedPageBreak/>
        <w:t>+ Knowledge of Continuous Integration (CI), Continuous Delivery (CD) </w:t>
      </w:r>
      <w:r w:rsidRPr="00C123AC">
        <w:rPr>
          <w:rFonts w:ascii="Arial" w:eastAsia="Times New Roman" w:hAnsi="Arial" w:cs="Arial"/>
          <w:color w:val="666666"/>
          <w:sz w:val="20"/>
          <w:szCs w:val="20"/>
          <w:lang w:eastAsia="en-IN"/>
        </w:rPr>
        <w:br/>
        <w:t>+ Keen attention to detail and industry best practices pertaining privacy and security</w:t>
      </w:r>
    </w:p>
    <w:p w:rsidR="002D5D03" w:rsidRPr="000733CA" w:rsidRDefault="002D5D03" w:rsidP="002D5D03">
      <w:pPr>
        <w:shd w:val="clear" w:color="auto" w:fill="FFFFFF"/>
        <w:spacing w:before="75" w:after="75" w:line="330" w:lineRule="atLeast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bookmarkStart w:id="0" w:name="_GoBack"/>
      <w:bookmarkEnd w:id="0"/>
    </w:p>
    <w:sectPr w:rsidR="002D5D03" w:rsidRPr="0007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43331"/>
    <w:multiLevelType w:val="multilevel"/>
    <w:tmpl w:val="574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6220F6"/>
    <w:multiLevelType w:val="multilevel"/>
    <w:tmpl w:val="4E4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8431D"/>
    <w:multiLevelType w:val="multilevel"/>
    <w:tmpl w:val="E782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CA"/>
    <w:rsid w:val="0003481C"/>
    <w:rsid w:val="000733CA"/>
    <w:rsid w:val="002D5D03"/>
    <w:rsid w:val="00B11BA2"/>
    <w:rsid w:val="00C123AC"/>
    <w:rsid w:val="00D66894"/>
    <w:rsid w:val="00E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6D7EB-7921-4CAB-BC95-C58B1A69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3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33C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33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B1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5</cp:revision>
  <dcterms:created xsi:type="dcterms:W3CDTF">2019-03-26T07:52:00Z</dcterms:created>
  <dcterms:modified xsi:type="dcterms:W3CDTF">2019-03-27T09:43:00Z</dcterms:modified>
</cp:coreProperties>
</file>