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70AAAA"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Launch one ec2 using Amazon Linux 2 image and add script in user data to install Apache.</w:t>
      </w:r>
    </w:p>
    <w:p w14:paraId="264C2FE8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1:Fitst I have creates aws account </w:t>
      </w:r>
    </w:p>
    <w:p w14:paraId="65D3ABC8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2:in that go ec2 instance </w:t>
      </w:r>
    </w:p>
    <w:p w14:paraId="1FF2D3A4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3:go to option launch the instance and create the new intances with key-server in that data user </w:t>
      </w:r>
    </w:p>
    <w:p w14:paraId="026C8D0D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4:In the data user enter  the apache bash script code  to install the apache automatic by ec2 instance </w:t>
      </w:r>
    </w:p>
    <w:p w14:paraId="4B528F34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4:after that in security groups create the port </w:t>
      </w:r>
    </w:p>
    <w:p w14:paraId="1BDB337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#!/bin/bash</w:t>
      </w:r>
    </w:p>
    <w:p w14:paraId="265D201C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yum update -y</w:t>
      </w:r>
    </w:p>
    <w:p w14:paraId="1237714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yum install -y httpd</w:t>
      </w:r>
    </w:p>
    <w:p w14:paraId="0375A994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systemctl start httpd</w:t>
      </w:r>
    </w:p>
    <w:p w14:paraId="00D90809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systemctl status httpd</w:t>
      </w:r>
    </w:p>
    <w:p w14:paraId="6CC4A1CC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echo "&lt;h1&gt;Apache installed successfully on Amazon Linux 2&lt;/h1&gt;" &gt; /var/www/html/index.html</w:t>
      </w:r>
    </w:p>
    <w:p w14:paraId="1300F9D4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34C988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845435"/>
            <wp:effectExtent l="0" t="0" r="16510" b="24765"/>
            <wp:docPr id="1" name="Picture 1" descr="Screenshot 2025-05-02 at 4.36.2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5-02 at 4.36.28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F549">
      <w:pPr>
        <w:numPr>
          <w:ilvl w:val="0"/>
          <w:numId w:val="0"/>
        </w:numPr>
        <w:rPr>
          <w:rFonts w:hint="default"/>
          <w:lang w:val="en-US"/>
        </w:rPr>
      </w:pPr>
    </w:p>
    <w:p w14:paraId="2CD7EA94">
      <w:pPr>
        <w:numPr>
          <w:ilvl w:val="0"/>
          <w:numId w:val="0"/>
        </w:numPr>
        <w:rPr>
          <w:rFonts w:hint="default"/>
          <w:lang w:val="en-US"/>
        </w:rPr>
      </w:pPr>
    </w:p>
    <w:p w14:paraId="0B3FADCE">
      <w:pPr>
        <w:numPr>
          <w:ilvl w:val="0"/>
          <w:numId w:val="0"/>
        </w:numPr>
        <w:rPr>
          <w:rFonts w:hint="default"/>
          <w:lang w:val="en-US"/>
        </w:rPr>
      </w:pPr>
    </w:p>
    <w:p w14:paraId="15FE2A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845435"/>
            <wp:effectExtent l="0" t="0" r="16510" b="24765"/>
            <wp:docPr id="6" name="Picture 6" descr="Screenshot 2025-05-02 at 4.40.4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02 at 4.40.44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405B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Launch one ec2 using Ubuntu image and add script in user data to install Nginx.</w:t>
      </w:r>
    </w:p>
    <w:p w14:paraId="51B16EE7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Fitst I have creates aws account </w:t>
      </w:r>
    </w:p>
    <w:p w14:paraId="674ADD29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2:in that go ec2 instance </w:t>
      </w:r>
    </w:p>
    <w:p w14:paraId="1E087FA9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3:go to option launch the instance and create the new intances with key-server in that data user </w:t>
      </w:r>
    </w:p>
    <w:p w14:paraId="468BA7B9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4:In the data user enter  the apache bash script code  to install the nginx automatic by ec2 instance </w:t>
      </w:r>
    </w:p>
    <w:p w14:paraId="6A734959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4:after that in security groups create the port </w:t>
      </w:r>
    </w:p>
    <w:p w14:paraId="5D93E520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04FD2C82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#!/bin/bash</w:t>
      </w:r>
    </w:p>
    <w:p w14:paraId="729B232F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apt update -y</w:t>
      </w:r>
    </w:p>
    <w:p w14:paraId="41031971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apt install nginx -y</w:t>
      </w:r>
    </w:p>
    <w:p w14:paraId="328C3F8B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systemctl start nginx</w:t>
      </w:r>
    </w:p>
    <w:p w14:paraId="6E9769E2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systemctl status nginx</w:t>
      </w:r>
    </w:p>
    <w:p w14:paraId="4F609F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845435"/>
            <wp:effectExtent l="0" t="0" r="16510" b="24765"/>
            <wp:docPr id="7" name="Picture 7" descr="Screenshot 2025-05-02 at 5.47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5-02 at 5.47.53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7133">
      <w:pPr>
        <w:numPr>
          <w:ilvl w:val="0"/>
          <w:numId w:val="0"/>
        </w:numPr>
        <w:rPr>
          <w:rFonts w:hint="default"/>
        </w:rPr>
      </w:pPr>
    </w:p>
    <w:p w14:paraId="6A97B30E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Launch one windows server and install tomcat in windows.</w:t>
      </w:r>
    </w:p>
    <w:p w14:paraId="399596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1:firstly create Instance windows and lounch the instance</w:t>
      </w:r>
    </w:p>
    <w:p w14:paraId="647C75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2:copy the downloaded pem key</w:t>
      </w:r>
    </w:p>
    <w:p w14:paraId="55AAC78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3:then in the RDP client paste the pem key ans decrypt the pem key </w:t>
      </w:r>
    </w:p>
    <w:p w14:paraId="12F139F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4:download the apache tomcat and java version </w:t>
      </w:r>
    </w:p>
    <w:p w14:paraId="4D2922CB">
      <w:pPr>
        <w:numPr>
          <w:ilvl w:val="0"/>
          <w:numId w:val="0"/>
        </w:numPr>
        <w:ind w:leftChars="0"/>
        <w:rPr>
          <w:rFonts w:hint="default"/>
        </w:rPr>
      </w:pPr>
    </w:p>
    <w:p w14:paraId="49CDCE4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42285" cy="2661285"/>
            <wp:effectExtent l="0" t="0" r="5715" b="5715"/>
            <wp:docPr id="2" name="Picture 2" descr="Screenshot 2025-05-05 at 12.14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5-05 at 12.14.21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8F4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E2391F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5:startup the tomcat </w:t>
      </w:r>
    </w:p>
    <w:p w14:paraId="2D6FA8B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6:then create  the  securitys hosts to 8080</w:t>
      </w:r>
    </w:p>
    <w:p w14:paraId="36E6FEE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6:then in server tomcat is working or not Localhost:8080</w:t>
      </w:r>
    </w:p>
    <w:p w14:paraId="767FE39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7:for installing tomcat</w:t>
      </w:r>
    </w:p>
    <w:p w14:paraId="58A93C3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/bin/bash -c "$(curl -fsSL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"https://raw.githubusercontent.com/Homebrew/install/HEAD/install.sh)\""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https://raw.githubusercontent.com/Homebrew/install/HEAD/install.sh)"</w:t>
      </w:r>
      <w:r>
        <w:rPr>
          <w:rFonts w:hint="default"/>
          <w:lang w:val="en-US"/>
        </w:rPr>
        <w:fldChar w:fldCharType="end"/>
      </w:r>
    </w:p>
    <w:p w14:paraId="7EC043C3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AFF099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8:and install the jdk directory configures</w:t>
      </w:r>
    </w:p>
    <w:p w14:paraId="409E07F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brew install openjdk</w:t>
      </w:r>
    </w:p>
    <w:p w14:paraId="515D4371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7A7666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9:for setting the javapath</w:t>
      </w:r>
    </w:p>
    <w:p w14:paraId="44D52932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475A5C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nano ~/.zshrc   </w:t>
      </w:r>
    </w:p>
    <w:p w14:paraId="06DA32B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10:save and run </w:t>
      </w:r>
    </w:p>
    <w:p w14:paraId="2F66D81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source ~/.zshrc</w:t>
      </w:r>
    </w:p>
    <w:p w14:paraId="273F8F1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11:and then check the java version</w:t>
      </w:r>
    </w:p>
    <w:p w14:paraId="560EF319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6C224E8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8D11107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590800"/>
            <wp:effectExtent l="0" t="0" r="10795" b="0"/>
            <wp:docPr id="5" name="Picture 5" descr="Screenshot 2025-05-05 at 12.34.1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05 at 12.34.19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96F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1230630"/>
            <wp:effectExtent l="0" t="0" r="10795" b="13970"/>
            <wp:docPr id="3" name="Picture 3" descr="Screenshot 2025-05-05 at 12.14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5-05 at 12.14.51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B33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75E5C9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11625" cy="1964690"/>
            <wp:effectExtent l="0" t="0" r="3175" b="16510"/>
            <wp:docPr id="4" name="Picture 4" descr="Screenshot 2025-05-05 at 12.13.5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5-05 at 12.13.52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FC9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Take snapshot of the instane created in Task </w:t>
      </w:r>
    </w:p>
    <w:p w14:paraId="78B5ABA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</w:rPr>
        <w:t>1</w:t>
      </w:r>
      <w:r>
        <w:rPr>
          <w:rFonts w:hint="default"/>
          <w:lang w:val="en-US"/>
        </w:rPr>
        <w:t xml:space="preserve">:go to instance </w:t>
      </w:r>
    </w:p>
    <w:p w14:paraId="1171FE3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2:in that go to storage and click on the volume id</w:t>
      </w:r>
    </w:p>
    <w:p w14:paraId="2964CE56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  <w:lang w:val="en-US"/>
        </w:rPr>
        <w:t xml:space="preserve">3: in that click on create snapshot </w:t>
      </w:r>
      <w:r>
        <w:rPr>
          <w:rFonts w:hint="default"/>
        </w:rPr>
        <w:drawing>
          <wp:inline distT="0" distB="0" distL="114300" distR="114300">
            <wp:extent cx="5264150" cy="2879725"/>
            <wp:effectExtent l="0" t="0" r="19050" b="15875"/>
            <wp:docPr id="8" name="Picture 8" descr="Screenshot 2025-05-05 at 1.03.4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05 at 1.03.49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785" cy="1178560"/>
            <wp:effectExtent l="0" t="0" r="18415" b="15240"/>
            <wp:docPr id="9" name="Picture 9" descr="Screenshot 2025-05-05 at 1.06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05 at 1.06.10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1FD">
      <w:pPr>
        <w:numPr>
          <w:ilvl w:val="0"/>
          <w:numId w:val="0"/>
        </w:numPr>
        <w:ind w:leftChars="0"/>
        <w:rPr>
          <w:rFonts w:hint="default"/>
        </w:rPr>
      </w:pPr>
    </w:p>
    <w:p w14:paraId="78822D1A">
      <w:pPr>
        <w:numPr>
          <w:ilvl w:val="0"/>
          <w:numId w:val="0"/>
        </w:numPr>
        <w:ind w:leftChars="0"/>
        <w:rPr>
          <w:rFonts w:hint="default"/>
        </w:rPr>
      </w:pPr>
    </w:p>
    <w:p w14:paraId="0918D53D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Assign password less authentication for ec2 created on Task 2.</w:t>
      </w:r>
    </w:p>
    <w:p w14:paraId="6F0A3A4D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3429000" cy="1529080"/>
            <wp:effectExtent l="0" t="0" r="0" b="2032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D66A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29000" cy="986155"/>
            <wp:effectExtent l="0" t="0" r="0" b="444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ADD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3BD595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676CF6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F95A56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E1ADB2A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BB5AF73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A256D5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E80920B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Launch any ec2 using spot purchasing option.</w:t>
      </w:r>
    </w:p>
    <w:p w14:paraId="45AA9DD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1:go to instance and click on launch instance</w:t>
      </w:r>
    </w:p>
    <w:p w14:paraId="2450491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2:in that click on option spot instance </w:t>
      </w:r>
    </w:p>
    <w:p w14:paraId="3066063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3:go to the option per hour instance and give the 0.51 $</w:t>
      </w:r>
    </w:p>
    <w:p w14:paraId="5AF578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4:launch the instance </w:t>
      </w:r>
    </w:p>
    <w:p w14:paraId="4C06A1B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5:after creation do the terminate .else it will be in running option </w:t>
      </w:r>
    </w:p>
    <w:p w14:paraId="4E5BB4F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675890"/>
            <wp:effectExtent l="0" t="0" r="17780" b="16510"/>
            <wp:docPr id="10" name="Picture 10" descr="Screenshot 2025-05-05 at 3.42.2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5-05 at 3.42.22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3515" cy="413385"/>
            <wp:effectExtent l="0" t="0" r="19685" b="18415"/>
            <wp:docPr id="11" name="Picture 11" descr="Screenshot 2025-05-05 at 3.51.2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05 at 3.51.22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8277">
      <w:pPr>
        <w:rPr>
          <w:rFonts w:hint="default"/>
          <w:lang w:val="en-US"/>
        </w:rPr>
      </w:pPr>
    </w:p>
    <w:p w14:paraId="752453B5">
      <w:pPr>
        <w:rPr>
          <w:rFonts w:hint="default"/>
          <w:lang w:val="en-US"/>
        </w:rPr>
      </w:pPr>
    </w:p>
    <w:p w14:paraId="1E470F48">
      <w:pPr>
        <w:rPr>
          <w:rFonts w:hint="default"/>
          <w:lang w:val="en-US"/>
        </w:rPr>
      </w:pPr>
    </w:p>
    <w:p w14:paraId="7967467A">
      <w:pPr>
        <w:rPr>
          <w:rFonts w:hint="default"/>
          <w:lang w:val="en-US"/>
        </w:rPr>
      </w:pPr>
    </w:p>
    <w:p w14:paraId="0EFAD08E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Enable Termination policy on ec2 created in Task </w:t>
      </w:r>
    </w:p>
    <w:p w14:paraId="7F02D8F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!:after launching the instance </w:t>
      </w:r>
    </w:p>
    <w:p w14:paraId="16F9812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2:right click on the instance and slect instance settings and select  change stop protection </w:t>
      </w:r>
    </w:p>
    <w:p w14:paraId="4484FFD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3:then click on enable </w:t>
      </w:r>
    </w:p>
    <w:p w14:paraId="1A2669EE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  <w:lang w:val="en-US"/>
        </w:rPr>
        <w:t xml:space="preserve">4:if you terminate the instance it will not terminate it will show fail </w:t>
      </w:r>
      <w:r>
        <w:rPr>
          <w:rFonts w:hint="default"/>
        </w:rPr>
        <w:drawing>
          <wp:inline distT="0" distB="0" distL="114300" distR="114300">
            <wp:extent cx="5266690" cy="1231265"/>
            <wp:effectExtent l="0" t="0" r="16510" b="13335"/>
            <wp:docPr id="13" name="Picture 13" descr="Screenshot 2025-05-05 at 4.03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5-05 at 4.03.24 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6F6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231265"/>
            <wp:effectExtent l="0" t="0" r="16510" b="13335"/>
            <wp:docPr id="12" name="Picture 12" descr="Screenshot 2025-05-05 at 4.03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05 at 4.03.43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2DA8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096450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75320DE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7F72E2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871E7B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EB7E2E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21D50795">
      <w:pPr>
        <w:rPr>
          <w:rFonts w:hint="default"/>
        </w:rPr>
      </w:pPr>
      <w:r>
        <w:rPr>
          <w:rFonts w:hint="default"/>
        </w:rPr>
        <w:t>8) Launch one ec2 using Aws CLI.</w:t>
      </w:r>
    </w:p>
    <w:p w14:paraId="7F5EA29B">
      <w:pPr>
        <w:rPr>
          <w:rFonts w:hint="default"/>
          <w:lang w:val="en-US"/>
        </w:rPr>
      </w:pPr>
      <w:r>
        <w:rPr>
          <w:rFonts w:hint="default"/>
          <w:lang w:val="en-US"/>
        </w:rPr>
        <w:t>1:install aws cli from aws web</w:t>
      </w:r>
      <w:bookmarkStart w:id="0" w:name="_GoBack"/>
      <w:bookmarkEnd w:id="0"/>
    </w:p>
    <w:p w14:paraId="5DBEFF19">
      <w:pPr>
        <w:rPr>
          <w:rFonts w:hint="default"/>
          <w:lang w:val="en-US"/>
        </w:rPr>
      </w:pPr>
    </w:p>
    <w:p w14:paraId="57AB7E76">
      <w:pPr>
        <w:rPr>
          <w:rFonts w:hint="default"/>
          <w:lang w:val="en-US"/>
        </w:rPr>
      </w:pPr>
      <w:r>
        <w:rPr>
          <w:rFonts w:hint="default"/>
          <w:lang w:val="en-US"/>
        </w:rPr>
        <w:t>2:enter the aws configuers</w:t>
      </w:r>
    </w:p>
    <w:p w14:paraId="15781B39">
      <w:pPr>
        <w:rPr>
          <w:rFonts w:hint="default"/>
          <w:lang w:val="en-US"/>
        </w:rPr>
      </w:pPr>
      <w:r>
        <w:rPr>
          <w:rFonts w:hint="default"/>
          <w:lang w:val="en-US"/>
        </w:rPr>
        <w:t>AWS Access Key ID [****************OCGD]: AKIATL5YU5EDUMQJ3D7O</w:t>
      </w:r>
    </w:p>
    <w:p w14:paraId="2B44F778">
      <w:pPr>
        <w:rPr>
          <w:rFonts w:hint="default"/>
          <w:lang w:val="en-US"/>
        </w:rPr>
      </w:pPr>
      <w:r>
        <w:rPr>
          <w:rFonts w:hint="default"/>
          <w:lang w:val="en-US"/>
        </w:rPr>
        <w:t>AWS Secret Access Key [****************vhh7]: fddDo7ix58YczvIDfOqkXy8zbBrxptxTAD+CYuE5</w:t>
      </w:r>
    </w:p>
    <w:p w14:paraId="6C2897C6">
      <w:pPr>
        <w:rPr>
          <w:rFonts w:hint="default"/>
          <w:lang w:val="en-US"/>
        </w:rPr>
      </w:pPr>
      <w:r>
        <w:rPr>
          <w:rFonts w:hint="default"/>
          <w:lang w:val="en-US"/>
        </w:rPr>
        <w:t>Default region name [us-east-1]: eu-north-1</w:t>
      </w:r>
    </w:p>
    <w:p w14:paraId="4510F5B5">
      <w:pPr>
        <w:rPr>
          <w:rFonts w:hint="default"/>
          <w:lang w:val="en-US"/>
        </w:rPr>
      </w:pPr>
      <w:r>
        <w:rPr>
          <w:rFonts w:hint="default"/>
          <w:lang w:val="en-US"/>
        </w:rPr>
        <w:t>Default output format [json]: json</w:t>
      </w:r>
    </w:p>
    <w:p w14:paraId="72BE2368">
      <w:pPr>
        <w:rPr>
          <w:rFonts w:hint="default"/>
          <w:lang w:val="en-US"/>
        </w:rPr>
      </w:pPr>
    </w:p>
    <w:p w14:paraId="39E0C145">
      <w:pPr>
        <w:rPr>
          <w:rFonts w:hint="default"/>
          <w:lang w:val="en-US"/>
        </w:rPr>
      </w:pPr>
      <w:r>
        <w:rPr>
          <w:rFonts w:hint="default"/>
          <w:lang w:val="en-US"/>
        </w:rPr>
        <w:t>3:then enter the keys</w:t>
      </w:r>
    </w:p>
    <w:p w14:paraId="1CCE0E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aws ec2 run-instances \    </w:t>
      </w:r>
    </w:p>
    <w:p w14:paraId="33CC9B8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--image-id ami-05841d3d658588879 \</w:t>
      </w:r>
    </w:p>
    <w:p w14:paraId="5DB3D55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--count 1 \</w:t>
      </w:r>
    </w:p>
    <w:p w14:paraId="7A9C53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--instance-type t3.micro \</w:t>
      </w:r>
    </w:p>
    <w:p w14:paraId="39CDBC3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--key-name mani-key-server \</w:t>
      </w:r>
    </w:p>
    <w:p w14:paraId="7FE193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--security-group-ids sg-091bd7fe2da18f803 \</w:t>
      </w:r>
    </w:p>
    <w:p w14:paraId="25C5D33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--subnet-id subnet-0447dbd78cc13254c \</w:t>
      </w:r>
    </w:p>
    <w:p w14:paraId="557094A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--tag-specifications 'ResourceType=instance,Tags=[{Key=Name,Value=CLI-Instance}]' \</w:t>
      </w:r>
    </w:p>
    <w:p w14:paraId="3AE1F79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--region eu-north-1</w:t>
      </w:r>
    </w:p>
    <w:p w14:paraId="2B357EEE">
      <w:pPr>
        <w:rPr>
          <w:rFonts w:hint="default"/>
          <w:lang w:val="en-US"/>
        </w:rPr>
      </w:pPr>
    </w:p>
    <w:p w14:paraId="7C6847AF">
      <w:pPr>
        <w:rPr>
          <w:rFonts w:hint="default"/>
          <w:lang w:val="en-US"/>
        </w:rPr>
      </w:pPr>
      <w:r>
        <w:rPr>
          <w:rFonts w:hint="default"/>
          <w:lang w:val="en-US"/>
        </w:rPr>
        <w:t>4 :aws ec2 describe-instances \</w:t>
      </w:r>
    </w:p>
    <w:p w14:paraId="7A28E9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--filters "Name=key-name,Values=mani-key-server" \</w:t>
      </w:r>
    </w:p>
    <w:p w14:paraId="35078C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--query "Reservations[*].Instances[*].PublicIpAddress" \</w:t>
      </w:r>
    </w:p>
    <w:p w14:paraId="2DC858C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--region eu-north-1 \</w:t>
      </w:r>
    </w:p>
    <w:p w14:paraId="7F5DEB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--output text</w:t>
      </w:r>
    </w:p>
    <w:p w14:paraId="69E6E40C">
      <w:pPr>
        <w:rPr>
          <w:rFonts w:hint="default"/>
          <w:lang w:val="en-US"/>
        </w:rPr>
      </w:pPr>
    </w:p>
    <w:p w14:paraId="5F139F9E">
      <w:pPr>
        <w:rPr>
          <w:rFonts w:hint="default"/>
          <w:lang w:val="en-US"/>
        </w:rPr>
      </w:pPr>
      <w:r>
        <w:rPr>
          <w:rFonts w:hint="default"/>
          <w:lang w:val="en-US"/>
        </w:rPr>
        <w:t>13.50.249.152</w:t>
      </w:r>
    </w:p>
    <w:p w14:paraId="5CD7286F">
      <w:pPr>
        <w:rPr>
          <w:rFonts w:hint="default"/>
          <w:lang w:val="en-US"/>
        </w:rPr>
      </w:pPr>
      <w:r>
        <w:rPr>
          <w:rFonts w:hint="default"/>
          <w:lang w:val="en-US"/>
        </w:rPr>
        <w:t>13.53.194.212</w:t>
      </w:r>
    </w:p>
    <w:p w14:paraId="3714D1B5">
      <w:pPr>
        <w:rPr>
          <w:rFonts w:hint="default"/>
          <w:lang w:val="en-US"/>
        </w:rPr>
      </w:pPr>
    </w:p>
    <w:p w14:paraId="48F98D1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5707380"/>
            <wp:effectExtent l="0" t="0" r="10795" b="7620"/>
            <wp:docPr id="14" name="Picture 14" descr="Screenshot 2025-05-05 at 5.59.3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5-05 at 5.59.36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2405" cy="1814195"/>
            <wp:effectExtent l="0" t="0" r="10795" b="14605"/>
            <wp:docPr id="15" name="Picture 15" descr="Screenshot 2025-05-05 at 5.59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5-05 at 5.59.55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FEDC79"/>
    <w:multiLevelType w:val="singleLevel"/>
    <w:tmpl w:val="DDFEDC79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BD7894"/>
    <w:rsid w:val="1EEF4BFE"/>
    <w:rsid w:val="533FCA02"/>
    <w:rsid w:val="76BD7894"/>
    <w:rsid w:val="7AD7C77B"/>
    <w:rsid w:val="EFFBB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basedOn w:val="1"/>
    <w:uiPriority w:val="0"/>
    <w:rPr>
      <w:sz w:val="24"/>
      <w:szCs w:val="24"/>
    </w:rPr>
  </w:style>
  <w:style w:type="character" w:customStyle="1" w:styleId="7">
    <w:name w:val="s1"/>
    <w:uiPriority w:val="0"/>
  </w:style>
  <w:style w:type="paragraph" w:customStyle="1" w:styleId="8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paragraph" w:customStyle="1" w:styleId="9">
    <w:name w:val="p2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12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2025-05-03T08:48:00Z</dcterms:created>
  <dc:creator>Mani Kiran Kathireddy</dc:creator>
  <cp:lastModifiedBy>Mani Kiran Kathireddy</cp:lastModifiedBy>
  <dcterms:modified xsi:type="dcterms:W3CDTF">2025-05-06T11:52:12Z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E4E702BF2077B05BE8A21468BDBFF831_41</vt:lpwstr>
  </property>
</Properties>
</file>