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A07B1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LINUX</w:t>
      </w:r>
    </w:p>
    <w:p w14:paraId="7B7A99DB"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ls -ltr </w:t>
      </w:r>
      <w:r>
        <w:rPr>
          <w:rFonts w:hint="default"/>
          <w:b w:val="0"/>
          <w:bCs w:val="0"/>
          <w:sz w:val="24"/>
          <w:szCs w:val="24"/>
          <w:lang w:val="en-US"/>
        </w:rPr>
        <w:t>: Display the most recently modified files</w:t>
      </w:r>
    </w:p>
    <w:p w14:paraId="1616A5D6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C58E850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-l: long listing format (permissions, owner, size, etc.)</w:t>
      </w:r>
    </w:p>
    <w:p w14:paraId="21CFB3C7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3A10008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-t: sort by modification time, newest last</w:t>
      </w:r>
    </w:p>
    <w:p w14:paraId="6712441B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54FD383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-r: reverse the order (so oldest files come first)</w:t>
      </w:r>
    </w:p>
    <w:p w14:paraId="63DC724F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FF5550D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you want to list only files with a specific extension, you can use shell globbing (*.ext):</w:t>
      </w:r>
    </w:p>
    <w:p w14:paraId="2AF40C79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7FEF460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🔸 Example:</w:t>
      </w:r>
    </w:p>
    <w:p w14:paraId="086CDDE6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67D67A6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List only .log files sorted by time (oldest first):</w:t>
      </w:r>
    </w:p>
    <w:p w14:paraId="43850293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B1229B3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ls -ltr *.log</w:t>
      </w:r>
    </w:p>
    <w:p w14:paraId="7DEBCD90"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258330E4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.txt files:</w:t>
      </w:r>
    </w:p>
    <w:p w14:paraId="66E7DC4D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784F96C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ls -ltr *.txt</w:t>
      </w:r>
    </w:p>
    <w:p w14:paraId="4632B84C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8EEEBE3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any other extension (e.g., .sh, .conf, .json):</w:t>
      </w:r>
    </w:p>
    <w:p w14:paraId="37BE8AF3"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1CD1ABC7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ls -ltr *.sh</w:t>
      </w:r>
    </w:p>
    <w:p w14:paraId="48ED71E8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ls -ltr *.conf</w:t>
      </w:r>
    </w:p>
    <w:p w14:paraId="6C15D878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ls -ltr *.json</w:t>
      </w:r>
    </w:p>
    <w:p w14:paraId="4371F70B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2C5FD86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FF262E7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mkdir -p d1/d2/d3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: create a path directory</w:t>
      </w:r>
    </w:p>
    <w:p w14:paraId="07951FC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-p — parents: create intermediate directories as needed without error</w:t>
      </w:r>
    </w:p>
    <w:p w14:paraId="0ED30AF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BD81D3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Example:</w:t>
      </w:r>
    </w:p>
    <w:p w14:paraId="0BF42C8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C7D8CA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mkdir -p /home/user/logs</w:t>
      </w:r>
    </w:p>
    <w:p w14:paraId="3B0A374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ECF36C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mkdir -p /var/www/myapp/logs/errors</w:t>
      </w:r>
    </w:p>
    <w:p w14:paraId="3A28632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7F35AF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254457F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chmod 755 filename_or_directory</w:t>
      </w:r>
      <w:r>
        <w:rPr>
          <w:rFonts w:hint="default"/>
          <w:b w:val="0"/>
          <w:bCs w:val="0"/>
          <w:sz w:val="24"/>
          <w:szCs w:val="24"/>
          <w:lang w:val="en-US"/>
        </w:rPr>
        <w:t>:remove write permissions to all others in the system expect owner</w:t>
      </w:r>
    </w:p>
    <w:p w14:paraId="2FFAC4D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35EC7E6">
      <w:pPr>
        <w:numPr>
          <w:numId w:val="0"/>
        </w:numPr>
        <w:wordWrap w:val="0"/>
        <w:ind w:leftChars="0"/>
        <w:jc w:val="righ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Read :4</w:t>
      </w:r>
    </w:p>
    <w:p w14:paraId="2722E6CC">
      <w:pPr>
        <w:numPr>
          <w:numId w:val="0"/>
        </w:numPr>
        <w:wordWrap w:val="0"/>
        <w:ind w:leftChars="0"/>
        <w:jc w:val="righ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write :3</w:t>
      </w:r>
    </w:p>
    <w:p w14:paraId="6C9B1AC1">
      <w:pPr>
        <w:numPr>
          <w:numId w:val="0"/>
        </w:numPr>
        <w:wordWrap/>
        <w:ind w:leftChars="0"/>
        <w:jc w:val="righ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execute:1</w:t>
      </w:r>
    </w:p>
    <w:p w14:paraId="4A419E2A"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6335963">
      <w:pPr>
        <w:numPr>
          <w:numId w:val="0"/>
        </w:numPr>
        <w:wordWrap/>
        <w:ind w:leftChars="0"/>
        <w:jc w:val="right"/>
        <w:rPr>
          <w:rFonts w:hint="default"/>
          <w:b w:val="0"/>
          <w:bCs w:val="0"/>
          <w:sz w:val="24"/>
          <w:szCs w:val="24"/>
          <w:lang w:val="en-US"/>
        </w:rPr>
      </w:pPr>
    </w:p>
    <w:p w14:paraId="544501FA">
      <w:pPr>
        <w:numPr>
          <w:numId w:val="0"/>
        </w:numPr>
        <w:wordWrap/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B13B3B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EE93094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chmod -R D1</w:t>
      </w:r>
      <w:r>
        <w:rPr>
          <w:rFonts w:hint="default"/>
          <w:b w:val="0"/>
          <w:bCs w:val="0"/>
          <w:sz w:val="24"/>
          <w:szCs w:val="24"/>
          <w:lang w:val="en-US"/>
        </w:rPr>
        <w:t>: change permissions to directory and all sub-files files</w:t>
      </w:r>
    </w:p>
    <w:p w14:paraId="23E79FF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chmod — change file/directory permissions</w:t>
      </w:r>
    </w:p>
    <w:p w14:paraId="4D78CDE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F22AF1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-R — recursive: applies to all files and sub directories inside the given directory</w:t>
      </w:r>
    </w:p>
    <w:p w14:paraId="426F84A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F30E5E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755 — permission setting (explained below)</w:t>
      </w:r>
    </w:p>
    <w:p w14:paraId="4DB133A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1E6C2D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D1 — the name of the directory you're changing (e.g., D1)</w:t>
      </w:r>
    </w:p>
    <w:p w14:paraId="054ED23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12A550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279354D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chown -R &lt;owner&gt;:&lt;group&gt; &lt;directory&gt; </w:t>
      </w:r>
      <w:r>
        <w:rPr>
          <w:rFonts w:hint="default"/>
          <w:b w:val="0"/>
          <w:bCs w:val="0"/>
          <w:sz w:val="24"/>
          <w:szCs w:val="24"/>
          <w:lang w:val="en-US"/>
        </w:rPr>
        <w:t>: change owner ship of a folder and all its subdirectory and file D1</w:t>
      </w:r>
    </w:p>
    <w:p w14:paraId="5DA7A53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9F9A63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chown — change ownership</w:t>
      </w:r>
    </w:p>
    <w:p w14:paraId="42EC617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B664E7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-R — recursive: applies to all files and sub-folders inside the directory</w:t>
      </w:r>
    </w:p>
    <w:p w14:paraId="49C0036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2E2BFE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&lt;owner&gt; — username of the new owner</w:t>
      </w:r>
    </w:p>
    <w:p w14:paraId="21230EB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992C79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&lt;group&gt; — group name (optional, but common to include)</w:t>
      </w:r>
    </w:p>
    <w:p w14:paraId="5E8193B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7D46A0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Example: </w:t>
      </w:r>
    </w:p>
    <w:p w14:paraId="09F1522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chown -R ubuntu:ubuntu /var/www/html</w:t>
      </w:r>
    </w:p>
    <w:p w14:paraId="3452D2B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26747A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6F873F6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ln -s &lt;target&gt; &lt;link_name&gt;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:create a softlink to adirectory  </w:t>
      </w:r>
    </w:p>
    <w:p w14:paraId="65A53F7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733643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ln — create links</w:t>
      </w:r>
    </w:p>
    <w:p w14:paraId="63505B6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7522E2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-s — symbolic (soft) link</w:t>
      </w:r>
    </w:p>
    <w:p w14:paraId="4752F04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80EC7D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&lt;target&gt; — the original file or directory</w:t>
      </w:r>
    </w:p>
    <w:p w14:paraId="6741935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708202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&lt;link_name&gt; — the name/path of the symlink</w:t>
      </w:r>
    </w:p>
    <w:p w14:paraId="18BA10B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95BD42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Eamples:</w:t>
      </w:r>
    </w:p>
    <w:p w14:paraId="56DFE33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ln -s /var/log/nginx/access.log nginx-access.log</w:t>
      </w:r>
    </w:p>
    <w:p w14:paraId="2DCA46F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45E540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89E67C3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mv d1 d2 </w:t>
      </w:r>
      <w:r>
        <w:rPr>
          <w:rFonts w:hint="default"/>
          <w:b w:val="0"/>
          <w:bCs w:val="0"/>
          <w:sz w:val="24"/>
          <w:szCs w:val="24"/>
          <w:lang w:val="en-US"/>
        </w:rPr>
        <w:t>: rename a file d1 to d2</w:t>
      </w:r>
    </w:p>
    <w:p w14:paraId="2A3BD49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D6B2EA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E15130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22FABF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419142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DD0962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F814ACF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cp -pr: copy a directory and its sub directories files into another directory with permissions and timestamps</w:t>
      </w:r>
    </w:p>
    <w:p w14:paraId="42B82A6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A2DB8D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867854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cp — copy files and directories</w:t>
      </w:r>
    </w:p>
    <w:p w14:paraId="216D774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F42359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-p — preserve file attributes such as:</w:t>
      </w:r>
    </w:p>
    <w:p w14:paraId="177E4C4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BDD7AC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ownership</w:t>
      </w:r>
    </w:p>
    <w:p w14:paraId="502A530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451FE8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permissions</w:t>
      </w:r>
    </w:p>
    <w:p w14:paraId="10099C1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36E495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timestamps (modification time)</w:t>
      </w:r>
    </w:p>
    <w:p w14:paraId="699BB2F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F0F70B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-r — recursive: copy directories and their contents recursively (all sub-folders and files)</w:t>
      </w:r>
    </w:p>
    <w:p w14:paraId="7DDCAC4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B3FDCB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Examples:</w:t>
      </w:r>
    </w:p>
    <w:p w14:paraId="45B580D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235870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cp -pr /source/directory /destination/directory</w:t>
      </w:r>
    </w:p>
    <w:p w14:paraId="78AD0DD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F6B063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414D122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rm -rf </w:t>
      </w:r>
      <w:r>
        <w:rPr>
          <w:rFonts w:hint="default"/>
          <w:b w:val="0"/>
          <w:bCs w:val="0"/>
          <w:sz w:val="24"/>
          <w:szCs w:val="24"/>
          <w:lang w:val="en-US"/>
        </w:rPr>
        <w:t>: remove directory  even if the the owner does no have write permission</w:t>
      </w:r>
    </w:p>
    <w:p w14:paraId="1C14A82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6C6C87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rm — remove/delete files or directories</w:t>
      </w:r>
    </w:p>
    <w:p w14:paraId="42163EB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C93E86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-r or -R — recursive: delete directories and their contents, including subdirectory</w:t>
      </w:r>
    </w:p>
    <w:p w14:paraId="17C0C67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EF1666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-f — force: ignore nonexistent files, never prompt for confirmation</w:t>
      </w:r>
    </w:p>
    <w:p w14:paraId="52A6698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F461AC1"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Example:</w:t>
      </w:r>
    </w:p>
    <w:p w14:paraId="703DD961"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1674188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rm -rf /path/to/directory</w:t>
      </w:r>
    </w:p>
    <w:p w14:paraId="7C8FFA1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1B3257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4876CC3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head -3 f1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:display the first three lines of file</w:t>
      </w:r>
    </w:p>
    <w:p w14:paraId="2DB8979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DE0333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head — displays the beginning of a file (by default, first 10 lines)</w:t>
      </w:r>
    </w:p>
    <w:p w14:paraId="1F6B22D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F647B6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-3 — option to show only the first 3 lines</w:t>
      </w:r>
    </w:p>
    <w:p w14:paraId="658942F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0FCDDF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f1 — the filename to read</w:t>
      </w:r>
    </w:p>
    <w:p w14:paraId="44237C4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560633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8FB705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89ED01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82D383B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tail -1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: display last line of a file</w:t>
      </w:r>
    </w:p>
    <w:p w14:paraId="4AADF97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D8DD07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Example:</w:t>
      </w:r>
    </w:p>
    <w:p w14:paraId="0465EC7A"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15E6144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tail -1 filename</w:t>
      </w:r>
    </w:p>
    <w:p w14:paraId="20B0DFF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8B6D38C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tail -f F1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: continuosly monitor a running log file f1</w:t>
      </w:r>
    </w:p>
    <w:p w14:paraId="1C8D7F5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29ED2A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tail — shows the end of a file</w:t>
      </w:r>
    </w:p>
    <w:p w14:paraId="05A3163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E289AD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-f — "follow" mode: keeps the command running and displays new lines as they are added to the file in real-time</w:t>
      </w:r>
    </w:p>
    <w:p w14:paraId="783EB86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7B3FF0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F1 — the filename you want to watch</w:t>
      </w:r>
    </w:p>
    <w:p w14:paraId="5C9A153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96774E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Example:</w:t>
      </w:r>
    </w:p>
    <w:p w14:paraId="386EFA3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tail -f /var/log/syslog</w:t>
      </w:r>
    </w:p>
    <w:p w14:paraId="111E7A9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4A00E4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B605FBF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find /home/ncodeit -name *_xml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: find all the xmal files in /home/ncodeit directory and its subdirectory </w:t>
      </w:r>
    </w:p>
    <w:p w14:paraId="56156A0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F391A0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/home/ncodeid — directory to start searching from (recursively)</w:t>
      </w:r>
    </w:p>
    <w:p w14:paraId="7B76830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ABB2A2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-name '*_xml' — search for files whose names end with _xml (quotes prevent shell expansion)</w:t>
      </w:r>
    </w:p>
    <w:p w14:paraId="0FED4B0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3D48C2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14</w:t>
      </w:r>
      <w:r>
        <w:rPr>
          <w:rFonts w:hint="default"/>
          <w:b/>
          <w:bCs/>
          <w:sz w:val="24"/>
          <w:szCs w:val="24"/>
          <w:lang w:val="en-US"/>
        </w:rPr>
        <w:t xml:space="preserve">)find /home/ncodeit -sixe +10M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: find all the files larger than 10mb in a directory </w:t>
      </w:r>
    </w:p>
    <w:p w14:paraId="430A8BC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2A6E32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find — the command to search files</w:t>
      </w:r>
    </w:p>
    <w:p w14:paraId="17F64C7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194804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/home/ncodeit — the directory to start search</w:t>
      </w:r>
    </w:p>
    <w:p w14:paraId="35EB790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05D0BB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-size +10M — files larger than 10 megabytes (M for megabytes, uppercase)</w:t>
      </w:r>
    </w:p>
    <w:p w14:paraId="1FB6CF0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6D72CF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 closing parenthesis needed unless part of a bigger expression</w:t>
      </w:r>
    </w:p>
    <w:p w14:paraId="59D8DF9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CF9C20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1048DEE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find /home/ncodeit -mtime +7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: find all the files in /home/ncodeit older than 7 days </w:t>
      </w:r>
    </w:p>
    <w:p w14:paraId="21340DD3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658DA0E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find /home/ncodeit -mtime -5 : </w:t>
      </w:r>
      <w:r>
        <w:rPr>
          <w:rFonts w:hint="default"/>
          <w:b w:val="0"/>
          <w:bCs w:val="0"/>
          <w:sz w:val="24"/>
          <w:szCs w:val="24"/>
          <w:lang w:val="en-US"/>
        </w:rPr>
        <w:t>find all the files newer than 5days</w:t>
      </w:r>
    </w:p>
    <w:p w14:paraId="0E8A6F41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7A8D317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21B29CD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076E047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1FFCDB8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FF00ADE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grep kw f1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: find the line in a file with a perticular keyword</w:t>
      </w:r>
    </w:p>
    <w:p w14:paraId="17FDEED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grep searches for text patterns inside files</w:t>
      </w:r>
    </w:p>
    <w:p w14:paraId="57D6F5B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45AFE8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kw is the pattern (a string or keyword) you want to find</w:t>
      </w:r>
    </w:p>
    <w:p w14:paraId="7702094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473AD8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f1 is the file where you want to search</w:t>
      </w:r>
    </w:p>
    <w:p w14:paraId="3838F40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6F40E5B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grep -i kw f1</w:t>
      </w:r>
      <w:r>
        <w:rPr>
          <w:rFonts w:hint="default"/>
          <w:b w:val="0"/>
          <w:bCs w:val="0"/>
          <w:sz w:val="24"/>
          <w:szCs w:val="24"/>
          <w:lang w:val="en-US"/>
        </w:rPr>
        <w:t>:find the keyword in a file F! ignoring the CASE</w:t>
      </w:r>
    </w:p>
    <w:p w14:paraId="2E38E41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DF95A88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grep -v kw f1 : f</w:t>
      </w:r>
      <w:r>
        <w:rPr>
          <w:rFonts w:hint="default"/>
          <w:b w:val="0"/>
          <w:bCs w:val="0"/>
          <w:sz w:val="24"/>
          <w:szCs w:val="24"/>
          <w:lang w:val="en-US"/>
        </w:rPr>
        <w:t>ind all the lines in the file f1 that do not have the keyword KW</w:t>
      </w:r>
    </w:p>
    <w:p w14:paraId="5842BFB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DD19168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grep -r kw /path/to/dir</w:t>
      </w:r>
      <w:r>
        <w:rPr>
          <w:rFonts w:hint="default"/>
          <w:b w:val="0"/>
          <w:bCs w:val="0"/>
          <w:sz w:val="24"/>
          <w:szCs w:val="24"/>
          <w:lang w:val="en-US"/>
        </w:rPr>
        <w:t>:find all the key words in directory and sub directory</w:t>
      </w:r>
    </w:p>
    <w:p w14:paraId="3F1B7B9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19218BC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tar cvf D1.tar</w:t>
      </w:r>
      <w:r>
        <w:rPr>
          <w:rFonts w:hint="default"/>
          <w:b w:val="0"/>
          <w:bCs w:val="0"/>
          <w:sz w:val="24"/>
          <w:szCs w:val="24"/>
          <w:lang w:val="en-US"/>
        </w:rPr>
        <w:t>: create a backup of a directory D!</w:t>
      </w:r>
    </w:p>
    <w:p w14:paraId="093165A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C638B7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tar — tool to create or extract archives (tarballs)</w:t>
      </w:r>
    </w:p>
    <w:p w14:paraId="48DE2D8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5993E7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 — create a new archive</w:t>
      </w:r>
    </w:p>
    <w:p w14:paraId="459B1DD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0603F3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 — verbose (shows progress)</w:t>
      </w:r>
    </w:p>
    <w:p w14:paraId="7CF0C7F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4295B7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 — specify the filename of the archive (D1.tar)</w:t>
      </w:r>
    </w:p>
    <w:p w14:paraId="5527103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343FFCE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tar zcvf D1.tar D1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: </w:t>
      </w:r>
    </w:p>
    <w:p w14:paraId="3AE9655B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0627C00"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4452E4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z — compress using gzip</w:t>
      </w:r>
    </w:p>
    <w:p w14:paraId="657E06E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43F5C3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 — create archive</w:t>
      </w:r>
    </w:p>
    <w:p w14:paraId="59566EF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853C53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 — verbose output</w:t>
      </w:r>
    </w:p>
    <w:p w14:paraId="217A152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81146E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 — specify filename</w:t>
      </w:r>
    </w:p>
    <w:p w14:paraId="06691AC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0D263B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D1 — the directory or files you want to archive</w:t>
      </w:r>
    </w:p>
    <w:p w14:paraId="311967F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5BD223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49A64DC0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gzip F1 / gunzip F1.zip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: zip a file f1 and unsip a file f1.zip</w:t>
      </w:r>
    </w:p>
    <w:p w14:paraId="09B284E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4F1F86F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gunzip F1.gz: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to decompress a gzip file</w:t>
      </w:r>
    </w:p>
    <w:p w14:paraId="5DA9D9F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88F573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1CA4B5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F51DE0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1E9668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3ECCF5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110A6B2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ps -ef </w:t>
      </w:r>
      <w:r>
        <w:rPr>
          <w:rFonts w:hint="default"/>
          <w:b w:val="0"/>
          <w:bCs w:val="0"/>
          <w:sz w:val="24"/>
          <w:szCs w:val="24"/>
          <w:lang w:val="en-US"/>
        </w:rPr>
        <w:t>: list all the prossess running in the system</w:t>
      </w:r>
    </w:p>
    <w:p w14:paraId="60EA437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6E6125D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ps — process status command</w:t>
      </w:r>
    </w:p>
    <w:p w14:paraId="03AE9A0F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78DECD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-e — show all processes running on the system (not just your own)</w:t>
      </w:r>
    </w:p>
    <w:p w14:paraId="0763511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CC7312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-f — full-format listing showing detailed info</w:t>
      </w:r>
    </w:p>
    <w:p w14:paraId="2FBA8A6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3BBF88D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Example :</w:t>
      </w:r>
    </w:p>
    <w:p w14:paraId="1784793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A9AB5B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ps -ef | grep apache</w:t>
      </w:r>
    </w:p>
    <w:p w14:paraId="3BD1569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75B0D78B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kill -9 PID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: terminate a process</w:t>
      </w:r>
    </w:p>
    <w:p w14:paraId="285D0C4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86388F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kill — command to send signals to processes</w:t>
      </w:r>
    </w:p>
    <w:p w14:paraId="48EC321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1161A6D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-9 — signal number 9, which is SIGKILL</w:t>
      </w:r>
    </w:p>
    <w:p w14:paraId="4AA9075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A50F27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signal immediately stops the process without allowing it to clean up.</w:t>
      </w:r>
    </w:p>
    <w:p w14:paraId="13F8AD4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0F8D36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PID — the Process ID of the process you want to kill</w:t>
      </w:r>
    </w:p>
    <w:p w14:paraId="163F06B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05C140DC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kill -3 PID </w:t>
      </w:r>
      <w:r>
        <w:rPr>
          <w:rFonts w:hint="default"/>
          <w:b w:val="0"/>
          <w:bCs w:val="0"/>
          <w:sz w:val="24"/>
          <w:szCs w:val="24"/>
          <w:lang w:val="en-US"/>
        </w:rPr>
        <w:t>: take a thread dump</w:t>
      </w:r>
    </w:p>
    <w:p w14:paraId="75F4119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 w14:paraId="17263F3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Example:</w:t>
      </w:r>
    </w:p>
    <w:p w14:paraId="5E451B3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kill -3 1234</w:t>
      </w:r>
    </w:p>
    <w:p w14:paraId="1E73DB78">
      <w:pPr>
        <w:numPr>
          <w:numId w:val="0"/>
        </w:numPr>
        <w:ind w:leftChars="0"/>
        <w:jc w:val="left"/>
        <w:rPr>
          <w:rFonts w:hint="default" w:ascii="Symbol" w:hAnsi="Symbol" w:eastAsia="Symbol"/>
          <w:b w:val="0"/>
          <w:bCs w:val="0"/>
          <w:sz w:val="24"/>
          <w:szCs w:val="24"/>
          <w:lang w:val="en-US"/>
        </w:rPr>
      </w:pPr>
    </w:p>
    <w:p w14:paraId="4A165545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Sends SIGQUIT to process 1234.</w:t>
      </w:r>
    </w:p>
    <w:p w14:paraId="56FA3530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41AADC1D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The process will terminate and create a core dump (if enabled</w:t>
      </w:r>
    </w:p>
    <w:p w14:paraId="170401CC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303D4F6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kill -1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 : kill the process inculing the current terminal</w:t>
      </w:r>
    </w:p>
    <w:p w14:paraId="583032C4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C7F7AE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top: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 find the CPU utilization</w:t>
      </w:r>
    </w:p>
    <w:p w14:paraId="4CCD39CF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20C403F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 xml:space="preserve">top -b -n 1 &gt; top-out.txt : </w:t>
      </w:r>
      <w:r>
        <w:rPr>
          <w:rFonts w:hint="default" w:eastAsia="Symbol" w:asciiTheme="minorAscii" w:hAnsiTheme="minorAscii"/>
          <w:b w:val="0"/>
          <w:bCs w:val="0"/>
          <w:i w:val="0"/>
          <w:iCs w:val="0"/>
          <w:sz w:val="24"/>
          <w:szCs w:val="24"/>
          <w:lang w:val="en-US"/>
        </w:rPr>
        <w:t xml:space="preserve">capture the output of top cammand in file </w:t>
      </w:r>
    </w:p>
    <w:p w14:paraId="32335CD7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 xml:space="preserve"> </w:t>
      </w:r>
    </w:p>
    <w:p w14:paraId="2132DA54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top — Displays real-time system resource usage (CPU, memory, etc.).</w:t>
      </w:r>
    </w:p>
    <w:p w14:paraId="043895A7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262EB1D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-b — Batch mode (useful for scripting or logging; no interactive display).</w:t>
      </w:r>
    </w:p>
    <w:p w14:paraId="0CE3CAB0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10C068D4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-n 1 — Run 1 iteration and then exit.</w:t>
      </w:r>
    </w:p>
    <w:p w14:paraId="24900949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2C6129F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1309EE0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238C6BC0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F09676E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DF52E08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25B85F5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B6BCEC0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 xml:space="preserve">sar 2 3 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: find the system analysis report ( take report times after every 2 seconds)</w:t>
      </w:r>
    </w:p>
    <w:p w14:paraId="707EC8F6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EB6B8A5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sar (System Activity Reporter) </w:t>
      </w:r>
    </w:p>
    <w:p w14:paraId="40F31D05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B60FDE1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 xml:space="preserve">free -m 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: find the free memory on the sysytem .displays memory usage on your system in megabytes (MB).</w:t>
      </w:r>
    </w:p>
    <w:p w14:paraId="2ADC3E24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277E543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ulimit -a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:displays all current user-level resource limits for your shell session</w:t>
      </w:r>
    </w:p>
    <w:p w14:paraId="2E4389F9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1405013B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uname -a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 : find the type of operating system</w:t>
      </w:r>
    </w:p>
    <w:p w14:paraId="51D822FE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4891F91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 xml:space="preserve">id 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:identity of current user</w:t>
      </w:r>
    </w:p>
    <w:p w14:paraId="11504A55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78C32F09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cat /etc/passwd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 : find all the users in the system </w:t>
      </w:r>
    </w:p>
    <w:p w14:paraId="1AE93A6D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889726A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 xml:space="preserve">df -k 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: find how many file systems are there in the system and how much space is free</w:t>
      </w:r>
    </w:p>
    <w:p w14:paraId="62C6860F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111F92D8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du -sk* : find the sizeof directories</w:t>
      </w:r>
    </w:p>
    <w:p w14:paraId="1F588FA5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C5D360E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38)du -sk* | sort -n : find the size of directories and sort them in increasing order </w:t>
      </w:r>
    </w:p>
    <w:p w14:paraId="34D4767C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du — disk usage command</w:t>
      </w:r>
    </w:p>
    <w:p w14:paraId="7848D3EB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7B797A66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-s — summarize: only show total size per item (not contents of subdirectory)</w:t>
      </w:r>
    </w:p>
    <w:p w14:paraId="4B6ADDCE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6C5CA2C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-k — show size in kilobytes (KB)</w:t>
      </w:r>
    </w:p>
    <w:p w14:paraId="786A9F82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444BEDCE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* — wildcard: applies to all files and directories in the current folder</w:t>
      </w:r>
    </w:p>
    <w:p w14:paraId="583CFE59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7CF58812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| — pipe: passes the output of du to sort</w:t>
      </w:r>
    </w:p>
    <w:p w14:paraId="22A5D635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4178950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sort -n — sorts output numerically</w:t>
      </w:r>
    </w:p>
    <w:p w14:paraId="1CBC1367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764B46F5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729E9506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if config -a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 :ip address of a sytem </w:t>
      </w:r>
    </w:p>
    <w:p w14:paraId="1B1C97BB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2F6D57C6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ifconfig = Interface Configuration tool (used to view or configure network interfaces)</w:t>
      </w:r>
    </w:p>
    <w:p w14:paraId="4E9DDC8B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7AD1900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-a = Show all interfaces, including those that are down (inactive)</w:t>
      </w:r>
    </w:p>
    <w:p w14:paraId="28CC7F0B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2E976F2C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16BB30E2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7E2EA927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2CBCA9D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netstat -n | grep 8080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 : find is given port is in use or not </w:t>
      </w:r>
    </w:p>
    <w:p w14:paraId="1B324425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408AA23D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netstat — Displays network connections, routing tables, etc.</w:t>
      </w:r>
    </w:p>
    <w:p w14:paraId="758D0F0C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EBD9148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-n — Shows numeric addresses and ports (no DNS/host name resolution)</w:t>
      </w:r>
    </w:p>
    <w:p w14:paraId="298FB564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CFC6209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| grep 8080 — Filters the output to show only lines that mention port 8080</w:t>
      </w:r>
    </w:p>
    <w:p w14:paraId="71DEF3EF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307C81E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25215CDA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lsof -l tcp:9090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 : find which processor is using this port</w:t>
      </w:r>
    </w:p>
    <w:p w14:paraId="08C4C787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lsof = List Open Files (shows files and network sockets opened by processes)</w:t>
      </w:r>
    </w:p>
    <w:p w14:paraId="1211D8B1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432A01F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nslookup &lt;ip&gt; or nslookup &lt;host-name&gt;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 : find the website name or hostname of a diven ip </w:t>
      </w:r>
    </w:p>
    <w:p w14:paraId="3CE5EED7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4FECD6D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traceroute &lt;website-url&gt;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 : find the number of routes a request is passing to reach a website </w:t>
      </w:r>
    </w:p>
    <w:p w14:paraId="2C5E33E5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B6427D4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 xml:space="preserve">nc -z IP port 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: find if a specific port on a specific IP is listening for requests or not </w:t>
      </w:r>
    </w:p>
    <w:p w14:paraId="5F39F043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nc = Netcat, a versatile networking tool</w:t>
      </w:r>
    </w:p>
    <w:p w14:paraId="09C70200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2DB6FD6A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-z = Zero I/O mode (just scan for listening daemons, no data sent)</w:t>
      </w:r>
    </w:p>
    <w:p w14:paraId="5874F953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09C5153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IP = Target IP address or hostname</w:t>
      </w:r>
    </w:p>
    <w:p w14:paraId="0929A8C9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5AF87CE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port = Port number (or port range) to check</w:t>
      </w:r>
    </w:p>
    <w:p w14:paraId="543E4BE4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790BF124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4C854C1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 xml:space="preserve">ping &lt;ip.of-Remote-system&gt;: 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check the connectivity between two systems</w:t>
      </w:r>
    </w:p>
    <w:p w14:paraId="68E688CF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AE983B0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 xml:space="preserve">wget url 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:download a zip file or a webpage at unix prompt</w:t>
      </w:r>
    </w:p>
    <w:p w14:paraId="6A11F96B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2B844E52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cat /proc/cpu info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 : how to find the no of cps in a systems</w:t>
      </w:r>
    </w:p>
    <w:p w14:paraId="11030639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ADF9C5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setup the cammand in .bash_profile file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 :every-time you login, you want to execute date command how to do that</w:t>
      </w:r>
    </w:p>
    <w:p w14:paraId="4911138D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F7D32DA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ssh :open a session in remote system</w:t>
      </w:r>
    </w:p>
    <w:p w14:paraId="6D780DC8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BF79660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xargs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: take the output of previous cammand and send it as inputs to next cammand </w:t>
      </w:r>
    </w:p>
    <w:p w14:paraId="14EEC3CC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5B4A2E1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example :</w:t>
      </w:r>
    </w:p>
    <w:p w14:paraId="2DDBED0F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echo "file1 file2 file3" | xargs rm</w:t>
      </w:r>
    </w:p>
    <w:p w14:paraId="6476F63A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2FBB454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6D3E80E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ls -a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:display a hindden file</w:t>
      </w:r>
    </w:p>
    <w:p w14:paraId="4420D817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ls = list directory contents</w:t>
      </w:r>
    </w:p>
    <w:p w14:paraId="34FF1875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2AAF7E8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-a = show all files, including those starting with a dot . (hidden files)</w:t>
      </w:r>
    </w:p>
    <w:p w14:paraId="2F214E62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78F87713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mv F1 .F2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 :move a hidden file F1 from file f2</w:t>
      </w:r>
    </w:p>
    <w:p w14:paraId="66D9610A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3154E4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Touch F1: create a zero byte file f1 </w:t>
      </w:r>
    </w:p>
    <w:p w14:paraId="37BA4B6F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15E95C9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 xml:space="preserve">telnet Ip port 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: it is used to connect another system just like ssh.but its not available now a days </w:t>
      </w:r>
    </w:p>
    <w:p w14:paraId="47FA1FCB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15870AC7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 xml:space="preserve">/etc/hosts 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: ip &amp; host name mapping , where is it defined in the system </w:t>
      </w:r>
    </w:p>
    <w:p w14:paraId="64109FC1">
      <w:pPr>
        <w:numPr>
          <w:numId w:val="0"/>
        </w:numPr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1DD3B07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jps:</w:t>
      </w: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 xml:space="preserve"> find all the java process in the system </w:t>
      </w:r>
    </w:p>
    <w:p w14:paraId="533BBCE9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240B63D">
      <w:pPr>
        <w:numPr>
          <w:numId w:val="0"/>
        </w:numPr>
        <w:ind w:leftChars="0"/>
        <w:jc w:val="left"/>
        <w:rPr>
          <w:rFonts w:hint="default" w:eastAsia="Symbol" w:asciiTheme="minorAscii" w:hAnsiTheme="minorAscii"/>
          <w:b w:val="0"/>
          <w:bCs w:val="0"/>
          <w:sz w:val="32"/>
          <w:szCs w:val="32"/>
          <w:lang w:val="en-US"/>
        </w:rPr>
      </w:pPr>
    </w:p>
    <w:p w14:paraId="1E86D7CA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eastAsia="Symbol" w:asciiTheme="minorAscii" w:hAnsiTheme="minorAscii"/>
          <w:b/>
          <w:bCs/>
          <w:sz w:val="32"/>
          <w:szCs w:val="32"/>
          <w:lang w:val="en-US"/>
        </w:rPr>
        <w:t xml:space="preserve"> Dynamic / Real-Time Monitoring:</w:t>
      </w:r>
    </w:p>
    <w:p w14:paraId="779946A2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top</w:t>
      </w:r>
    </w:p>
    <w:p w14:paraId="468A1B41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Displays real-time running processes and resource usage (CPU, memory, etc.) in a terminal. Useful for monitoring system health interactively.</w:t>
      </w:r>
    </w:p>
    <w:p w14:paraId="29E6D13F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CCD4C16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htop</w:t>
      </w:r>
    </w:p>
    <w:p w14:paraId="0CEFF959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An enhanced version of top with color output, mouse support, and a more user-friendly interface. Shows process trees and makes it easier to manage processes.</w:t>
      </w:r>
    </w:p>
    <w:p w14:paraId="67EB8CD4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DBAE892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watch &lt;cmd&gt;</w:t>
      </w:r>
    </w:p>
    <w:p w14:paraId="2753C27F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Runs the specified command repeatedly at fixed intervals (default 2 seconds) and shows updated output on the screen, useful for watching changes dynamically.</w:t>
      </w:r>
    </w:p>
    <w:p w14:paraId="76A4DA37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381C1EA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vmstat 1</w:t>
      </w:r>
    </w:p>
    <w:p w14:paraId="46909794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Reports virtual memory, CPU usage, I/O, and system stats every 1 second, helping track system performance over time.</w:t>
      </w:r>
    </w:p>
    <w:p w14:paraId="7BEFF071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7DE5D291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B147FFF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255A21B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iostat 1</w:t>
      </w:r>
    </w:p>
    <w:p w14:paraId="78EA012B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Monitors disk I/O and CPU usage every second, useful to identify bottlenecks in storage performance.</w:t>
      </w:r>
    </w:p>
    <w:p w14:paraId="440F50D6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AFCCAF2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mpstat 1</w:t>
      </w:r>
    </w:p>
    <w:p w14:paraId="62F4C555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Displays CPU usage statistics per CPU/core every 1 second, helpful for checking load distribution.</w:t>
      </w:r>
    </w:p>
    <w:p w14:paraId="27F463B9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25E93067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nload</w:t>
      </w:r>
    </w:p>
    <w:p w14:paraId="5CDE3A2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Shows real-time incoming and outgoing network traffic separately, with graphical representation in the terminal.</w:t>
      </w:r>
    </w:p>
    <w:p w14:paraId="0C42C968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F22B19B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iotop</w:t>
      </w:r>
    </w:p>
    <w:p w14:paraId="70707B6C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Monitors disk I/O usage per process in real-time, ideal to find out which processes are heavy on disk operations.</w:t>
      </w:r>
    </w:p>
    <w:p w14:paraId="6DB4EF3E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C1EF946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dstat</w:t>
      </w:r>
    </w:p>
    <w:p w14:paraId="5CDFBBF5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A versatile tool that combines vmstat, iostat, netstat, and others to monitor system resources all at once.</w:t>
      </w:r>
    </w:p>
    <w:p w14:paraId="625E16EC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21AFF70C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tail -f /var/log/syslog</w:t>
      </w:r>
    </w:p>
    <w:p w14:paraId="65043768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Displays live appending of the system log, useful for monitoring log messages as they happen.</w:t>
      </w:r>
    </w:p>
    <w:p w14:paraId="7ECFD057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70409DE5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journalctl -f</w:t>
      </w:r>
    </w:p>
    <w:p w14:paraId="5A73BE9A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Similar to tail -f but for systems using systemd, showing real-time logs.</w:t>
      </w:r>
    </w:p>
    <w:p w14:paraId="1D0536FC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281A9BD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ip monitor</w:t>
      </w:r>
    </w:p>
    <w:p w14:paraId="2904452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Watches and outputs changes to network interfaces in real-time, helpful to track IP address changes or link status.</w:t>
      </w:r>
    </w:p>
    <w:p w14:paraId="08BF55AE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46A83B7C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5A809C6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ECA293A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eastAsia="Symbol" w:asciiTheme="minorAscii" w:hAnsiTheme="minorAscii"/>
          <w:b/>
          <w:bCs/>
          <w:sz w:val="32"/>
          <w:szCs w:val="32"/>
          <w:lang w:val="en-US"/>
        </w:rPr>
        <w:t>2. Troubleshooting:</w:t>
      </w:r>
    </w:p>
    <w:p w14:paraId="22800998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dmesg</w:t>
      </w:r>
    </w:p>
    <w:p w14:paraId="1FA1186B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Prints kernel ring buffer messages, typically boot and hardware info, useful for diagnosing hardware or boot problems.</w:t>
      </w:r>
    </w:p>
    <w:p w14:paraId="59B3D376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AD6B240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ping &lt;host&gt;</w:t>
      </w:r>
    </w:p>
    <w:p w14:paraId="7A291596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Checks network connectivity by sending ICMP echo requests to a host, measuring round-trip time.</w:t>
      </w:r>
    </w:p>
    <w:p w14:paraId="73B3318E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92CAC50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traceroute &lt;host&gt;</w:t>
      </w:r>
    </w:p>
    <w:p w14:paraId="7E8A1BEB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Traces the path packets take to reach a destination, showing each hop along the route.</w:t>
      </w:r>
    </w:p>
    <w:p w14:paraId="644B7AD7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6D8B41A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netstat -na</w:t>
      </w:r>
    </w:p>
    <w:p w14:paraId="075303CE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Shows all active network connections and listening ports with numeric IPs and ports.</w:t>
      </w:r>
    </w:p>
    <w:p w14:paraId="738B782D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2E2DD102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ss -tulnp</w:t>
      </w:r>
    </w:p>
    <w:p w14:paraId="6FD7B7D2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Modern alternative to netstat, lists TCP/UDP sockets and associated processes.</w:t>
      </w:r>
    </w:p>
    <w:p w14:paraId="61E1C769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2C0A3197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lsof -i</w:t>
      </w:r>
    </w:p>
    <w:p w14:paraId="07E32D11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Lists all open internet sockets (TCP/UDP connections).</w:t>
      </w:r>
    </w:p>
    <w:p w14:paraId="37324C15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E389BE7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lsof +D /path</w:t>
      </w:r>
    </w:p>
    <w:p w14:paraId="65FC20BC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Lists all open files under a specific directory, useful for file or resource locks.</w:t>
      </w:r>
    </w:p>
    <w:p w14:paraId="1643E29C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1727E474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strace &lt;command&gt;</w:t>
      </w:r>
    </w:p>
    <w:p w14:paraId="7C4F4ABE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Traces system calls and signals of a command, invaluable for debugging program behavior.</w:t>
      </w:r>
    </w:p>
    <w:p w14:paraId="6B6C151D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7591FEA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tcpdump</w:t>
      </w:r>
    </w:p>
    <w:p w14:paraId="2E1FE23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Captures and analyzes network packets, essential for deep network troubleshooting.</w:t>
      </w:r>
    </w:p>
    <w:p w14:paraId="315D361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19ACEE11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dig</w:t>
      </w:r>
    </w:p>
    <w:p w14:paraId="16F6FB5A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DNS lookup utility to query DNS servers for records and troubleshoot DNS issues.</w:t>
      </w:r>
    </w:p>
    <w:p w14:paraId="68FEC829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4492C3BE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df -h</w:t>
      </w:r>
    </w:p>
    <w:p w14:paraId="0B4061FD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Shows disk space usage on all mounted filesystems in human-readable form (GB, MB).</w:t>
      </w:r>
    </w:p>
    <w:p w14:paraId="0FB05C1D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4528015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**du -sh ***</w:t>
      </w:r>
    </w:p>
    <w:p w14:paraId="31BE02B8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Summarizes disk usage of each directory/file in current folder, human-readable.</w:t>
      </w:r>
    </w:p>
    <w:p w14:paraId="30C9DB58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A905986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free -m</w:t>
      </w:r>
    </w:p>
    <w:p w14:paraId="265F6F2E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Displays memory usage (RAM and swap) in megabytes.</w:t>
      </w:r>
    </w:p>
    <w:p w14:paraId="6E11643A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17F6F21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uptime</w:t>
      </w:r>
    </w:p>
    <w:p w14:paraId="00CF7039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Shows system uptime and load averages (1, 5, and 15 minutes).</w:t>
      </w:r>
    </w:p>
    <w:p w14:paraId="0D8A1C80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6EC23F2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ps aux</w:t>
      </w:r>
    </w:p>
    <w:p w14:paraId="02FE0196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Lists all running processes with detailed info.</w:t>
      </w:r>
    </w:p>
    <w:p w14:paraId="33ECBC67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28975F01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kill &lt;pid&gt;</w:t>
      </w:r>
    </w:p>
    <w:p w14:paraId="6EF5DAFB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Sends a signal (default TERM) to stop a process by its PID.</w:t>
      </w:r>
    </w:p>
    <w:p w14:paraId="2C7AD6E1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F81F655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systemctl status &lt;service&gt;</w:t>
      </w:r>
    </w:p>
    <w:p w14:paraId="69828D77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Checks status and logs of a systemd service.</w:t>
      </w:r>
    </w:p>
    <w:p w14:paraId="0A54E91D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6B13F30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25CA51EF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eastAsia="Symbol" w:asciiTheme="minorAscii" w:hAnsiTheme="minorAscii"/>
          <w:b/>
          <w:bCs/>
          <w:sz w:val="32"/>
          <w:szCs w:val="32"/>
          <w:lang w:val="en-US"/>
        </w:rPr>
        <w:t>3. User Logins &amp; Activity</w:t>
      </w:r>
    </w:p>
    <w:p w14:paraId="04E14A06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who</w:t>
      </w:r>
    </w:p>
    <w:p w14:paraId="048F976A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Shows who is currently logged in.</w:t>
      </w:r>
    </w:p>
    <w:p w14:paraId="708C51FA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0484674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w</w:t>
      </w:r>
    </w:p>
    <w:p w14:paraId="58ED3678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Displays logged-in users plus their current activities.</w:t>
      </w:r>
    </w:p>
    <w:p w14:paraId="247EA5B9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E70BECC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last</w:t>
      </w:r>
    </w:p>
    <w:p w14:paraId="0E7782CA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Shows login history with timestamps.</w:t>
      </w:r>
    </w:p>
    <w:p w14:paraId="1A4B996B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D58E93C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lastlog</w:t>
      </w:r>
    </w:p>
    <w:p w14:paraId="3C49A9B5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Lists last login times for all users.</w:t>
      </w:r>
    </w:p>
    <w:p w14:paraId="57086FDE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7DBA22CF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id &lt;username&gt;</w:t>
      </w:r>
    </w:p>
    <w:p w14:paraId="02B45E10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Shows user ID (UID), group ID (GID), and group memberships.</w:t>
      </w:r>
    </w:p>
    <w:p w14:paraId="0A653F0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185E021B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groups &lt;username&gt;</w:t>
      </w:r>
    </w:p>
    <w:p w14:paraId="05ABE41F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Lists groups the user belongs to.</w:t>
      </w:r>
    </w:p>
    <w:p w14:paraId="3AC4158B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132F046F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passwd</w:t>
      </w:r>
    </w:p>
    <w:p w14:paraId="3D01A88F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Change user password.</w:t>
      </w:r>
    </w:p>
    <w:p w14:paraId="5FB08DA1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E6934D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su - &lt;user&gt;</w:t>
      </w:r>
    </w:p>
    <w:p w14:paraId="07CC679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Switch user with environment loaded (login shell).</w:t>
      </w:r>
    </w:p>
    <w:p w14:paraId="08F8E420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73F3993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sudo -i</w:t>
      </w:r>
    </w:p>
    <w:p w14:paraId="4DF3D9F8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Get an interactive root shell.</w:t>
      </w:r>
    </w:p>
    <w:p w14:paraId="7D1B4132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365425A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history</w:t>
      </w:r>
    </w:p>
    <w:p w14:paraId="370AEC8F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Shows command history for the current user.</w:t>
      </w:r>
    </w:p>
    <w:p w14:paraId="5B55DF8E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4CF72E55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9DF5D7B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journalctl _UID=$(id -u)</w:t>
      </w:r>
    </w:p>
    <w:p w14:paraId="15538824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Shows logs for the current user via systemd journal.</w:t>
      </w:r>
    </w:p>
    <w:p w14:paraId="2300A990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36"/>
          <w:szCs w:val="36"/>
          <w:lang w:val="en-US"/>
        </w:rPr>
      </w:pPr>
    </w:p>
    <w:p w14:paraId="6F49BDD7">
      <w:pPr>
        <w:numPr>
          <w:ilvl w:val="0"/>
          <w:numId w:val="2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36"/>
          <w:szCs w:val="36"/>
          <w:lang w:val="en-US"/>
        </w:rPr>
      </w:pPr>
      <w:r>
        <w:rPr>
          <w:rFonts w:hint="default" w:eastAsia="Symbol" w:asciiTheme="minorAscii" w:hAnsiTheme="minorAscii"/>
          <w:b/>
          <w:bCs/>
          <w:sz w:val="36"/>
          <w:szCs w:val="36"/>
          <w:lang w:val="en-US"/>
        </w:rPr>
        <w:t>Log File Management</w:t>
      </w:r>
    </w:p>
    <w:p w14:paraId="2F0B0199">
      <w:pPr>
        <w:numPr>
          <w:numId w:val="0"/>
        </w:numPr>
        <w:spacing w:line="360" w:lineRule="auto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</w:p>
    <w:p w14:paraId="2C2F6D4B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tail -n 100 /var/log/syslog</w:t>
      </w:r>
    </w:p>
    <w:p w14:paraId="5984BAA5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Show last 100 lines of syslog.</w:t>
      </w:r>
    </w:p>
    <w:p w14:paraId="087EEE8A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24861D1B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less /var/log/messages</w:t>
      </w:r>
    </w:p>
    <w:p w14:paraId="27B5E19F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View large log files with scroll/search support.</w:t>
      </w:r>
    </w:p>
    <w:p w14:paraId="5401C112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0730669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journalctl</w:t>
      </w:r>
    </w:p>
    <w:p w14:paraId="649D45D2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Systemd log viewer, for querying system logs.</w:t>
      </w:r>
    </w:p>
    <w:p w14:paraId="4C4C8431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2AE212F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logrotate</w:t>
      </w:r>
    </w:p>
    <w:p w14:paraId="13AA16F9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Tool to manage log rotation and compression.</w:t>
      </w:r>
    </w:p>
    <w:p w14:paraId="59E3560F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</w:p>
    <w:p w14:paraId="2AA37FC4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grep "error" /var/log/syslog</w:t>
      </w:r>
    </w:p>
    <w:p w14:paraId="69A76E0F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Search for "error" keyword in syslog.</w:t>
      </w:r>
    </w:p>
    <w:p w14:paraId="0B74092E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7E880AD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find /var/log -name "*.log"</w:t>
      </w:r>
    </w:p>
    <w:p w14:paraId="6D5A0FB4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Find all .log files in /var/log directory.</w:t>
      </w:r>
    </w:p>
    <w:p w14:paraId="1AF677C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5FED322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du -sh /var/log</w:t>
      </w:r>
    </w:p>
    <w:p w14:paraId="0A39DFA0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Check total size of the /var/log directory.</w:t>
      </w:r>
    </w:p>
    <w:p w14:paraId="4A99C7E5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DB31E99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5. Network &amp; Connectivity</w:t>
      </w:r>
    </w:p>
    <w:p w14:paraId="05D25B56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ifconfig / ip a</w:t>
      </w:r>
    </w:p>
    <w:p w14:paraId="61C596AC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Show network interfaces and their IP addresses.</w:t>
      </w:r>
    </w:p>
    <w:p w14:paraId="62CADA89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1DA2AD4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ip r</w:t>
      </w:r>
    </w:p>
    <w:p w14:paraId="6D942AFF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Display routing table.</w:t>
      </w:r>
    </w:p>
    <w:p w14:paraId="75DE6CC6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71E198D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ping &lt;ip&gt;</w:t>
      </w:r>
    </w:p>
    <w:p w14:paraId="6333376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Test network reachability.</w:t>
      </w:r>
    </w:p>
    <w:p w14:paraId="520DA6EA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1E24C33F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netstat / ss</w:t>
      </w:r>
    </w:p>
    <w:p w14:paraId="790C7939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Show active connections and listening ports.</w:t>
      </w:r>
    </w:p>
    <w:p w14:paraId="2379B806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54E64C2C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nmap &lt;host&gt;</w:t>
      </w:r>
    </w:p>
    <w:p w14:paraId="5D097D01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Scan remote host ports.</w:t>
      </w:r>
    </w:p>
    <w:p w14:paraId="6E4CB5EB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</w:p>
    <w:p w14:paraId="43C746E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curl &lt;url&gt;</w:t>
      </w:r>
    </w:p>
    <w:p w14:paraId="0B24FD4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Transfer data from or to a server (download/upload).</w:t>
      </w:r>
    </w:p>
    <w:p w14:paraId="178C667C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3D52FAD2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wget &lt;url&gt;</w:t>
      </w:r>
    </w:p>
    <w:p w14:paraId="3FD596FC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Download files from the web.</w:t>
      </w:r>
    </w:p>
    <w:p w14:paraId="1CD8941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277958DB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scp user@host:/file .</w:t>
      </w:r>
    </w:p>
    <w:p w14:paraId="6348E704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Securely copy files from remote host to local machine.</w:t>
      </w:r>
    </w:p>
    <w:p w14:paraId="08EEC1BE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A20E7D9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rsync -avz</w:t>
      </w:r>
    </w:p>
    <w:p w14:paraId="766C3B8D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Efficiently sync files/directories between locations.</w:t>
      </w:r>
    </w:p>
    <w:p w14:paraId="1BB3AEE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C3F7E03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/>
          <w:bCs/>
          <w:sz w:val="24"/>
          <w:szCs w:val="24"/>
          <w:lang w:val="en-US"/>
        </w:rPr>
        <w:t>hostname -I</w:t>
      </w:r>
    </w:p>
    <w:p w14:paraId="0EBC209B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  <w:t>Show all IP addresses assigned to the host.</w:t>
      </w:r>
    </w:p>
    <w:p w14:paraId="2B00C339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5AE8F57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163D8B99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6FDCD1C0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4F3165DD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75463F8">
      <w:pPr>
        <w:numPr>
          <w:numId w:val="0"/>
        </w:numPr>
        <w:spacing w:line="360" w:lineRule="auto"/>
        <w:ind w:leftChars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</w:p>
    <w:p w14:paraId="07C168A4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eastAsia="Helvetica Bold" w:cs="Helvetica Bold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eastAsia="Helvetica Bold" w:cs="Helvetica Bold" w:asciiTheme="minorAscii" w:hAnsiTheme="minorAsci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System &amp; Process Management </w:t>
      </w:r>
    </w:p>
    <w:p w14:paraId="4F8C851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ps aux: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Show all running processes </w:t>
      </w:r>
    </w:p>
    <w:p w14:paraId="246B7EF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top / htop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: Monitor system resource usage </w:t>
      </w:r>
    </w:p>
    <w:p w14:paraId="51E0FB9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kill -9 &lt;PID&gt;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: Forcefully stop a process </w:t>
      </w:r>
    </w:p>
    <w:p w14:paraId="0FC3B42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nice / renice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: Adjust process priority </w:t>
      </w:r>
    </w:p>
    <w:p w14:paraId="3BD33D5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systemctl status &lt;service&gt;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: Check service status </w:t>
      </w:r>
    </w:p>
    <w:p w14:paraId="7D7B8CF9"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journalctl -xe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: View systemd logs for troubleshooting </w:t>
      </w:r>
    </w:p>
    <w:p w14:paraId="6FBF9635"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 w14:paraId="1D46E4FC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eastAsia="Helvetica Bold" w:cs="Helvetica Bold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eastAsia="Helvetica Bold" w:cs="Helvetica Bold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Package Management </w:t>
      </w:r>
    </w:p>
    <w:p w14:paraId="0833EC8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apt update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Update package index (Debian/Ubuntu) </w:t>
      </w:r>
    </w:p>
    <w:p w14:paraId="7E7DA46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apt install &lt;package&gt;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Install a package (Debian/Ubuntu) </w:t>
      </w:r>
    </w:p>
    <w:p w14:paraId="1D84355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dpkg -l | grep &lt;package&gt;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List installed packages (Debian/Ubuntu) </w:t>
      </w:r>
    </w:p>
    <w:p w14:paraId="2BEEAC1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yum install &lt;package&gt;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Install a package (RHEL/CentOS) </w:t>
      </w:r>
    </w:p>
    <w:p w14:paraId="256BB4F8"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rpm -qa | grep &lt;package&gt;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List installed RPM packages </w:t>
      </w:r>
    </w:p>
    <w:p w14:paraId="69B987EE"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color w:val="000000"/>
          <w:kern w:val="0"/>
          <w:sz w:val="32"/>
          <w:szCs w:val="32"/>
          <w:lang w:val="en-US" w:eastAsia="zh-CN" w:bidi="ar"/>
        </w:rPr>
      </w:pPr>
    </w:p>
    <w:p w14:paraId="59BC54D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Bold" w:cs="Helvetica Bold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3. File &amp; Directory Commands </w:t>
      </w:r>
    </w:p>
    <w:p w14:paraId="03E5572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ls -al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List with permissions and details </w:t>
      </w:r>
    </w:p>
    <w:p w14:paraId="40995DD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cp, mv, rm, mkdir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File operations </w:t>
      </w:r>
    </w:p>
    <w:p w14:paraId="6EEAB62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find / -name &lt;file&gt;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Locate files </w:t>
      </w:r>
    </w:p>
    <w:p w14:paraId="3E38CCB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du -sh *: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 Disk usage summary </w:t>
      </w:r>
    </w:p>
    <w:p w14:paraId="408A7C22"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df -h: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 Filesystem usage </w:t>
      </w:r>
    </w:p>
    <w:p w14:paraId="7144FD5D"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 w14:paraId="5FD2E6D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Helvetica Bold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eastAsia="Helvetica Bold" w:cs="Helvetica Bold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. Permissions &amp; User Management </w:t>
      </w:r>
    </w:p>
    <w:p w14:paraId="4EC5C3C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chmod, chown, chgrp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Change permissions/ownership </w:t>
      </w:r>
    </w:p>
    <w:p w14:paraId="096389E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adduser, deluser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Manage users </w:t>
      </w:r>
    </w:p>
    <w:p w14:paraId="089365E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usermod -aG &lt;group&gt; &lt;user&gt;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Add user to a group </w:t>
      </w:r>
    </w:p>
    <w:p w14:paraId="7EAACB49"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passwd &lt;user&gt;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Set/change user password </w:t>
      </w:r>
    </w:p>
    <w:p w14:paraId="23A4C59D"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 w14:paraId="674915EF"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 w14:paraId="3659F5CF">
      <w:pPr>
        <w:keepNext w:val="0"/>
        <w:keepLines w:val="0"/>
        <w:widowControl/>
        <w:suppressLineNumbers w:val="0"/>
        <w:jc w:val="left"/>
        <w:rPr>
          <w:rFonts w:hint="default" w:eastAsia="Helvetica" w:cs="Helvetica" w:asciiTheme="minorAscii" w:hAnsiTheme="minorAscii"/>
          <w:color w:val="000000"/>
          <w:kern w:val="0"/>
          <w:sz w:val="32"/>
          <w:szCs w:val="32"/>
          <w:lang w:val="en-US" w:eastAsia="zh-CN" w:bidi="ar"/>
        </w:rPr>
      </w:pPr>
    </w:p>
    <w:p w14:paraId="2B21524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32"/>
          <w:szCs w:val="32"/>
        </w:rPr>
      </w:pPr>
      <w:r>
        <w:rPr>
          <w:rFonts w:hint="default" w:eastAsia="Helvetica Bold" w:cs="Helvetica Bold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5. Networking &amp; Connectivity </w:t>
      </w:r>
    </w:p>
    <w:p w14:paraId="3893983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ip a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Show interfaces and IPs </w:t>
      </w:r>
    </w:p>
    <w:p w14:paraId="54B48E4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ping &lt;host&gt;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Test connectivitycurl, wget: Test HTTP endpoints or download files </w:t>
      </w:r>
    </w:p>
    <w:p w14:paraId="49B9F57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netstat / ss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: View ports and connections </w:t>
      </w:r>
    </w:p>
    <w:p w14:paraId="0A2720A4">
      <w:pPr>
        <w:keepNext w:val="0"/>
        <w:keepLines w:val="0"/>
        <w:widowControl/>
        <w:suppressLineNumbers w:val="0"/>
        <w:jc w:val="left"/>
        <w:rPr>
          <w:rFonts w:hint="default" w:eastAsia="Symbo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Helvetica" w:cs="Helvetica 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nmap &lt;host&gt;:</w:t>
      </w:r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 Networ</w:t>
      </w:r>
      <w:bookmarkStart w:id="0" w:name="_GoBack"/>
      <w:bookmarkEnd w:id="0"/>
      <w:r>
        <w:rPr>
          <w:rFonts w:hint="default" w:eastAsia="Helvetica" w:cs="Helvetica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k scanner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BiauKaiTC">
    <w:panose1 w:val="03000500000000000000"/>
    <w:charset w:val="88"/>
    <w:family w:val="auto"/>
    <w:pitch w:val="default"/>
    <w:sig w:usb0="800000E3" w:usb1="38CFFD7A" w:usb2="00000016" w:usb3="00000000" w:csb0="0010000D" w:csb1="0000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rantha Sangam MN Regular">
    <w:panose1 w:val="00000500000000000000"/>
    <w:charset w:val="00"/>
    <w:family w:val="auto"/>
    <w:pitch w:val="default"/>
    <w:sig w:usb0="00108001" w:usb1="02000004" w:usb2="00000000" w:usb3="00000000" w:csb0="00000001" w:csb1="00000000"/>
  </w:font>
  <w:font w:name="Gotu">
    <w:panose1 w:val="00000000000000000000"/>
    <w:charset w:val="00"/>
    <w:family w:val="auto"/>
    <w:pitch w:val="default"/>
    <w:sig w:usb0="A000807F" w:usb1="0000207B" w:usb2="00000000" w:usb3="00000000" w:csb0="20000193" w:csb1="00000000"/>
  </w:font>
  <w:font w:name="Hiragino Mincho Pro W3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A9511"/>
    <w:multiLevelType w:val="singleLevel"/>
    <w:tmpl w:val="BF7A951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FFE94FA"/>
    <w:multiLevelType w:val="singleLevel"/>
    <w:tmpl w:val="EFFE94FA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FCE4F81A"/>
    <w:multiLevelType w:val="singleLevel"/>
    <w:tmpl w:val="FCE4F8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DF69F2"/>
    <w:rsid w:val="EBCDFFFE"/>
    <w:rsid w:val="F1DF69F2"/>
    <w:rsid w:val="FFC7C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93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2025-05-22T06:04:00Z</dcterms:created>
  <dc:creator>Mani Kiran Kathireddy</dc:creator>
  <cp:lastModifiedBy>Mani Kiran Kathireddy</cp:lastModifiedBy>
  <dcterms:modified xsi:type="dcterms:W3CDTF">2025-05-22T07:58:44Z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FB2C0B2E284067300B712E68C72F7219_41</vt:lpwstr>
  </property>
</Properties>
</file>