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17D74" w14:textId="5B9A57BB" w:rsidR="007B7CDD" w:rsidRDefault="00C2264C">
      <w:r>
        <w:t>Today December 10/24                                                                                                        batch 66</w:t>
      </w:r>
    </w:p>
    <w:p w14:paraId="552A25B3" w14:textId="08006BF8" w:rsidR="00C2264C" w:rsidRDefault="00C226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5CB00" wp14:editId="42D99CE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7D49E" w14:textId="3AE11762" w:rsidR="00C2264C" w:rsidRDefault="00C2264C">
                            <w:proofErr w:type="spellStart"/>
                            <w:r>
                              <w:t>Gfhgfhgfhgfhgfhh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5CB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847D49E" w14:textId="3AE11762" w:rsidR="00C2264C" w:rsidRDefault="00C2264C">
                      <w:proofErr w:type="spellStart"/>
                      <w:r>
                        <w:t>Gfhgfhgfhgfhgfhh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3F72F" w14:textId="77777777" w:rsidR="00C2264C" w:rsidRDefault="00C2264C"/>
    <w:p w14:paraId="389505F5" w14:textId="77777777" w:rsidR="00C2264C" w:rsidRDefault="00C2264C"/>
    <w:p w14:paraId="00AE5645" w14:textId="57A1A651" w:rsidR="00C2264C" w:rsidRDefault="00C2264C" w:rsidP="00C2264C">
      <w:pPr>
        <w:tabs>
          <w:tab w:val="left" w:pos="3489"/>
        </w:tabs>
      </w:pPr>
      <w:r>
        <w:tab/>
      </w:r>
    </w:p>
    <w:p w14:paraId="2854BFD3" w14:textId="77777777" w:rsidR="00C2264C" w:rsidRDefault="00C2264C" w:rsidP="00C2264C">
      <w:pPr>
        <w:tabs>
          <w:tab w:val="left" w:pos="3489"/>
        </w:tabs>
      </w:pPr>
    </w:p>
    <w:p w14:paraId="4EEF561A" w14:textId="77777777" w:rsidR="00C2264C" w:rsidRDefault="00C2264C" w:rsidP="00C2264C">
      <w:pPr>
        <w:tabs>
          <w:tab w:val="left" w:pos="3489"/>
        </w:tabs>
      </w:pPr>
    </w:p>
    <w:p w14:paraId="44C1563E" w14:textId="77777777" w:rsidR="00C2264C" w:rsidRDefault="00C2264C" w:rsidP="00C2264C">
      <w:pPr>
        <w:tabs>
          <w:tab w:val="left" w:pos="3489"/>
        </w:tabs>
      </w:pPr>
    </w:p>
    <w:p w14:paraId="1B66F6E0" w14:textId="77777777" w:rsidR="00C2264C" w:rsidRDefault="00C2264C" w:rsidP="00C2264C">
      <w:pPr>
        <w:tabs>
          <w:tab w:val="left" w:pos="3489"/>
        </w:tabs>
      </w:pPr>
    </w:p>
    <w:p w14:paraId="6EEA646D" w14:textId="77777777" w:rsidR="00C2264C" w:rsidRDefault="00C2264C" w:rsidP="00C2264C">
      <w:pPr>
        <w:tabs>
          <w:tab w:val="left" w:pos="3489"/>
        </w:tabs>
      </w:pPr>
    </w:p>
    <w:p w14:paraId="0DD7E904" w14:textId="77777777" w:rsidR="00C2264C" w:rsidRDefault="00C2264C" w:rsidP="00C2264C">
      <w:pPr>
        <w:tabs>
          <w:tab w:val="left" w:pos="3489"/>
        </w:tabs>
      </w:pPr>
    </w:p>
    <w:p w14:paraId="04EC283B" w14:textId="77777777" w:rsidR="00C2264C" w:rsidRDefault="00C2264C" w:rsidP="00C2264C">
      <w:pPr>
        <w:tabs>
          <w:tab w:val="left" w:pos="3489"/>
        </w:tabs>
      </w:pPr>
    </w:p>
    <w:p w14:paraId="34CE16AB" w14:textId="77777777" w:rsidR="00C2264C" w:rsidRDefault="00C2264C" w:rsidP="00C2264C">
      <w:pPr>
        <w:tabs>
          <w:tab w:val="left" w:pos="3489"/>
        </w:tabs>
      </w:pPr>
    </w:p>
    <w:p w14:paraId="34236A8F" w14:textId="34E08298" w:rsidR="00C2264C" w:rsidRDefault="00C2264C" w:rsidP="00C2264C">
      <w:pPr>
        <w:tabs>
          <w:tab w:val="left" w:pos="3489"/>
        </w:tabs>
      </w:pPr>
      <w:r>
        <w:rPr>
          <w:noProof/>
        </w:rPr>
        <w:drawing>
          <wp:inline distT="0" distB="0" distL="0" distR="0" wp14:anchorId="23FEDB0F" wp14:editId="22D472B2">
            <wp:extent cx="5486400" cy="3200400"/>
            <wp:effectExtent l="0" t="0" r="0" b="0"/>
            <wp:docPr id="207328150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364457" w14:textId="396C582D" w:rsidR="00C2264C" w:rsidRDefault="00C2264C">
      <w:proofErr w:type="spellStart"/>
      <w:r>
        <w:t>Hdsh:</w:t>
      </w:r>
      <w:hyperlink r:id="rId7" w:history="1">
        <w:r w:rsidRPr="00C2264C">
          <w:rPr>
            <w:rStyle w:val="Hyperlink"/>
          </w:rPr>
          <w:t>WWW.google</w:t>
        </w:r>
        <w:proofErr w:type="spellEnd"/>
      </w:hyperlink>
    </w:p>
    <w:p w14:paraId="14EAF1B1" w14:textId="209BAA1E" w:rsidR="00C2264C" w:rsidRDefault="00C2264C">
      <w:r>
        <w:rPr>
          <w:noProof/>
        </w:rPr>
        <w:lastRenderedPageBreak/>
        <w:drawing>
          <wp:inline distT="0" distB="0" distL="0" distR="0" wp14:anchorId="256987E5" wp14:editId="299E63E3">
            <wp:extent cx="5486400" cy="3200400"/>
            <wp:effectExtent l="0" t="0" r="0" b="57150"/>
            <wp:docPr id="30137509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C2264C" w:rsidSect="00C226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AB351" w14:textId="77777777" w:rsidR="00205D6A" w:rsidRDefault="00205D6A" w:rsidP="00C2264C">
      <w:pPr>
        <w:spacing w:after="0" w:line="240" w:lineRule="auto"/>
      </w:pPr>
      <w:r>
        <w:separator/>
      </w:r>
    </w:p>
  </w:endnote>
  <w:endnote w:type="continuationSeparator" w:id="0">
    <w:p w14:paraId="3DA95826" w14:textId="77777777" w:rsidR="00205D6A" w:rsidRDefault="00205D6A" w:rsidP="00C2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FE280" w14:textId="77777777" w:rsidR="00C2264C" w:rsidRDefault="00C226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5AD77" w14:textId="77777777" w:rsidR="00C2264C" w:rsidRDefault="00C226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6C69" w14:textId="77777777" w:rsidR="00C2264C" w:rsidRDefault="00C22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709E0" w14:textId="77777777" w:rsidR="00205D6A" w:rsidRDefault="00205D6A" w:rsidP="00C2264C">
      <w:pPr>
        <w:spacing w:after="0" w:line="240" w:lineRule="auto"/>
      </w:pPr>
      <w:r>
        <w:separator/>
      </w:r>
    </w:p>
  </w:footnote>
  <w:footnote w:type="continuationSeparator" w:id="0">
    <w:p w14:paraId="06E421E9" w14:textId="77777777" w:rsidR="00205D6A" w:rsidRDefault="00205D6A" w:rsidP="00C2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123EC" w14:textId="77777777" w:rsidR="00C2264C" w:rsidRDefault="00C226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1491442"/>
      <w:docPartObj>
        <w:docPartGallery w:val="Watermarks"/>
        <w:docPartUnique/>
      </w:docPartObj>
    </w:sdtPr>
    <w:sdtContent>
      <w:p w14:paraId="47C949D8" w14:textId="638CFA40" w:rsidR="00C2264C" w:rsidRDefault="00C2264C">
        <w:pPr>
          <w:pStyle w:val="Header"/>
        </w:pPr>
        <w:r>
          <w:rPr>
            <w:noProof/>
          </w:rPr>
          <w:pict w14:anchorId="6A28F38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998752" o:spid="_x0000_s1025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uhfuerhfh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02942" w14:textId="77777777" w:rsidR="00C2264C" w:rsidRDefault="00C226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C"/>
    <w:rsid w:val="001D5F2E"/>
    <w:rsid w:val="00205D6A"/>
    <w:rsid w:val="007B7CDD"/>
    <w:rsid w:val="00C2264C"/>
    <w:rsid w:val="00E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49A7B"/>
  <w15:chartTrackingRefBased/>
  <w15:docId w15:val="{11F88C73-79D6-4BDB-9E0E-9748F762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4C"/>
  </w:style>
  <w:style w:type="paragraph" w:styleId="Footer">
    <w:name w:val="footer"/>
    <w:basedOn w:val="Normal"/>
    <w:link w:val="FooterChar"/>
    <w:uiPriority w:val="99"/>
    <w:unhideWhenUsed/>
    <w:rsid w:val="00C2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4C"/>
  </w:style>
  <w:style w:type="character" w:styleId="Hyperlink">
    <w:name w:val="Hyperlink"/>
    <w:basedOn w:val="DefaultParagraphFont"/>
    <w:uiPriority w:val="99"/>
    <w:unhideWhenUsed/>
    <w:rsid w:val="00C2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WWW.google" TargetMode="Externa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364-4291-B226-29005F80E41B}"/>
              </c:ext>
            </c:extLst>
          </c:dPt>
          <c:dPt>
            <c:idx val="1"/>
            <c:bubble3D val="0"/>
            <c:explosion val="2"/>
            <c:spPr>
              <a:solidFill>
                <a:schemeClr val="accent2"/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A99-4B1D-8103-113AC6A6493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A99-4B1D-8103-113AC6A6493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accent6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364-4291-B226-29005F80E41B}"/>
              </c:ext>
            </c:extLst>
          </c:dPt>
          <c:dLbls>
            <c:dLbl>
              <c:idx val="1"/>
              <c:layout>
                <c:manualLayout>
                  <c:x val="0.14814814814814814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A99-4B1D-8103-113AC6A64930}"/>
                </c:ext>
              </c:extLst>
            </c:dLbl>
            <c:dLbl>
              <c:idx val="2"/>
              <c:layout>
                <c:manualLayout>
                  <c:x val="-9.4907407407407454E-2"/>
                  <c:y val="-1.1904761904761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A99-4B1D-8103-113AC6A649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ruyty</c:v>
                </c:pt>
                <c:pt idx="1">
                  <c:v>2nd Qtr</c:v>
                </c:pt>
                <c:pt idx="2">
                  <c:v>yiiuyi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65</c:v>
                </c:pt>
                <c:pt idx="2">
                  <c:v>66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99-4B1D-8103-113AC6A6493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92EB9-CD2C-423D-AA32-871CFBBC0DEC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476C41-4BE4-4DE1-B25C-492FFDA58F83}">
      <dgm:prSet phldrT="[Text]"/>
      <dgm:spPr/>
      <dgm:t>
        <a:bodyPr/>
        <a:lstStyle/>
        <a:p>
          <a:r>
            <a:rPr lang="en-US"/>
            <a:t>class</a:t>
          </a:r>
        </a:p>
        <a:p>
          <a:r>
            <a:rPr lang="en-US"/>
            <a:t>1</a:t>
          </a:r>
        </a:p>
      </dgm:t>
    </dgm:pt>
    <dgm:pt modelId="{98FE8567-B9E3-4823-8916-388C8E94EF90}" type="parTrans" cxnId="{79E215EF-4AE9-45A7-8304-57237BA765C0}">
      <dgm:prSet/>
      <dgm:spPr/>
      <dgm:t>
        <a:bodyPr/>
        <a:lstStyle/>
        <a:p>
          <a:endParaRPr lang="en-US"/>
        </a:p>
      </dgm:t>
    </dgm:pt>
    <dgm:pt modelId="{56DB4171-8ED9-4D39-874E-D7B18C2901BD}" type="sibTrans" cxnId="{79E215EF-4AE9-45A7-8304-57237BA765C0}">
      <dgm:prSet/>
      <dgm:spPr/>
      <dgm:t>
        <a:bodyPr/>
        <a:lstStyle/>
        <a:p>
          <a:endParaRPr lang="en-US"/>
        </a:p>
      </dgm:t>
    </dgm:pt>
    <dgm:pt modelId="{9371A1BF-DC75-4F88-BC51-BBB91571339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99C37D3B-067D-42CE-8B31-2335ABE44847}" type="parTrans" cxnId="{893EE73B-6272-4769-869D-D811CC97EBB6}">
      <dgm:prSet/>
      <dgm:spPr/>
      <dgm:t>
        <a:bodyPr/>
        <a:lstStyle/>
        <a:p>
          <a:endParaRPr lang="en-US"/>
        </a:p>
      </dgm:t>
    </dgm:pt>
    <dgm:pt modelId="{84A81B3D-3A5B-40EC-8AD1-2F574E6FCED0}" type="sibTrans" cxnId="{893EE73B-6272-4769-869D-D811CC97EBB6}">
      <dgm:prSet/>
      <dgm:spPr/>
      <dgm:t>
        <a:bodyPr/>
        <a:lstStyle/>
        <a:p>
          <a:endParaRPr lang="en-US"/>
        </a:p>
      </dgm:t>
    </dgm:pt>
    <dgm:pt modelId="{ED0B592C-F69C-4FC5-8288-336074E5371D}">
      <dgm:prSet phldrT="[Text]"/>
      <dgm:spPr/>
      <dgm:t>
        <a:bodyPr/>
        <a:lstStyle/>
        <a:p>
          <a:r>
            <a:rPr lang="en-US"/>
            <a:t>class</a:t>
          </a:r>
        </a:p>
        <a:p>
          <a:r>
            <a:rPr lang="en-US"/>
            <a:t>2</a:t>
          </a:r>
        </a:p>
      </dgm:t>
    </dgm:pt>
    <dgm:pt modelId="{8E113FB5-819A-4DA9-A326-ECC1C7AA4204}" type="parTrans" cxnId="{E6C32E5C-081D-450B-8F04-703E05B4C962}">
      <dgm:prSet/>
      <dgm:spPr/>
      <dgm:t>
        <a:bodyPr/>
        <a:lstStyle/>
        <a:p>
          <a:endParaRPr lang="en-US"/>
        </a:p>
      </dgm:t>
    </dgm:pt>
    <dgm:pt modelId="{3A7F4CE1-B77A-40A9-B798-4BF89F971C50}" type="sibTrans" cxnId="{E6C32E5C-081D-450B-8F04-703E05B4C962}">
      <dgm:prSet/>
      <dgm:spPr/>
      <dgm:t>
        <a:bodyPr/>
        <a:lstStyle/>
        <a:p>
          <a:endParaRPr lang="en-US"/>
        </a:p>
      </dgm:t>
    </dgm:pt>
    <dgm:pt modelId="{E9D45F72-5576-4BEA-9A6E-E6E41AD324B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683DDB8F-DF5F-4D11-AEA7-7EB40EC7B9A9}" type="parTrans" cxnId="{9FABF3AE-5E4E-4D46-A4D8-2C2E6D651325}">
      <dgm:prSet/>
      <dgm:spPr/>
      <dgm:t>
        <a:bodyPr/>
        <a:lstStyle/>
        <a:p>
          <a:endParaRPr lang="en-US"/>
        </a:p>
      </dgm:t>
    </dgm:pt>
    <dgm:pt modelId="{A4465C8D-36D1-431C-ABEE-2D45B4A28EB7}" type="sibTrans" cxnId="{9FABF3AE-5E4E-4D46-A4D8-2C2E6D651325}">
      <dgm:prSet/>
      <dgm:spPr/>
      <dgm:t>
        <a:bodyPr/>
        <a:lstStyle/>
        <a:p>
          <a:endParaRPr lang="en-US"/>
        </a:p>
      </dgm:t>
    </dgm:pt>
    <dgm:pt modelId="{9D6F68AD-2EF7-43C2-8BE1-7F8419EF05A0}">
      <dgm:prSet phldrT="[Text]"/>
      <dgm:spPr/>
      <dgm:t>
        <a:bodyPr/>
        <a:lstStyle/>
        <a:p>
          <a:r>
            <a:rPr lang="en-US"/>
            <a:t>class</a:t>
          </a:r>
        </a:p>
        <a:p>
          <a:r>
            <a:rPr lang="en-US"/>
            <a:t>3</a:t>
          </a:r>
        </a:p>
      </dgm:t>
    </dgm:pt>
    <dgm:pt modelId="{F4F752D7-2B57-4527-A50E-6F25BDAA6985}" type="parTrans" cxnId="{5FFE508B-0E44-4032-83D9-9BF074F13A40}">
      <dgm:prSet/>
      <dgm:spPr/>
      <dgm:t>
        <a:bodyPr/>
        <a:lstStyle/>
        <a:p>
          <a:endParaRPr lang="en-US"/>
        </a:p>
      </dgm:t>
    </dgm:pt>
    <dgm:pt modelId="{47018800-535A-49F2-826E-41609C0819E1}" type="sibTrans" cxnId="{5FFE508B-0E44-4032-83D9-9BF074F13A40}">
      <dgm:prSet/>
      <dgm:spPr/>
      <dgm:t>
        <a:bodyPr/>
        <a:lstStyle/>
        <a:p>
          <a:endParaRPr lang="en-US"/>
        </a:p>
      </dgm:t>
    </dgm:pt>
    <dgm:pt modelId="{290EC096-BBA7-40AE-A2D1-BF277089C5A7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C22895D-DD26-4DB5-8513-380AEDCC82EF}" type="parTrans" cxnId="{78EC0C5D-2514-4B3C-926B-82572B54E371}">
      <dgm:prSet/>
      <dgm:spPr/>
      <dgm:t>
        <a:bodyPr/>
        <a:lstStyle/>
        <a:p>
          <a:endParaRPr lang="en-US"/>
        </a:p>
      </dgm:t>
    </dgm:pt>
    <dgm:pt modelId="{7E06CDD5-E017-424F-B25D-C59101129507}" type="sibTrans" cxnId="{78EC0C5D-2514-4B3C-926B-82572B54E371}">
      <dgm:prSet/>
      <dgm:spPr/>
      <dgm:t>
        <a:bodyPr/>
        <a:lstStyle/>
        <a:p>
          <a:endParaRPr lang="en-US"/>
        </a:p>
      </dgm:t>
    </dgm:pt>
    <dgm:pt modelId="{BB110BEE-F3EA-4CE1-9C95-63B0777DC3FC}">
      <dgm:prSet phldrT="[Text]"/>
      <dgm:spPr/>
      <dgm:t>
        <a:bodyPr/>
        <a:lstStyle/>
        <a:p>
          <a:r>
            <a:rPr lang="en-US"/>
            <a:t>class2</a:t>
          </a:r>
        </a:p>
        <a:p>
          <a:endParaRPr lang="en-US"/>
        </a:p>
      </dgm:t>
    </dgm:pt>
    <dgm:pt modelId="{711AB706-1962-409F-9FAA-AF4F81F75AB0}" type="parTrans" cxnId="{67B21D58-1123-464D-B4C1-63AB8161E964}">
      <dgm:prSet/>
      <dgm:spPr/>
      <dgm:t>
        <a:bodyPr/>
        <a:lstStyle/>
        <a:p>
          <a:endParaRPr lang="en-US"/>
        </a:p>
      </dgm:t>
    </dgm:pt>
    <dgm:pt modelId="{63C4155B-BABF-461D-9FB1-F9B25C0539FF}" type="sibTrans" cxnId="{67B21D58-1123-464D-B4C1-63AB8161E964}">
      <dgm:prSet/>
      <dgm:spPr/>
      <dgm:t>
        <a:bodyPr/>
        <a:lstStyle/>
        <a:p>
          <a:endParaRPr lang="en-US"/>
        </a:p>
      </dgm:t>
    </dgm:pt>
    <dgm:pt modelId="{AEB55C22-9862-4B01-9A1B-7279A4EF9DAA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360CE243-FF8C-4B03-9983-2ED3875A52B1}" type="parTrans" cxnId="{E6371E56-D345-4C97-8AB0-50BE417CBE86}">
      <dgm:prSet/>
      <dgm:spPr/>
      <dgm:t>
        <a:bodyPr/>
        <a:lstStyle/>
        <a:p>
          <a:endParaRPr lang="en-US"/>
        </a:p>
      </dgm:t>
    </dgm:pt>
    <dgm:pt modelId="{B29EE62F-7B92-4540-9894-CE736BCD87FA}" type="sibTrans" cxnId="{E6371E56-D345-4C97-8AB0-50BE417CBE86}">
      <dgm:prSet/>
      <dgm:spPr/>
      <dgm:t>
        <a:bodyPr/>
        <a:lstStyle/>
        <a:p>
          <a:endParaRPr lang="en-US"/>
        </a:p>
      </dgm:t>
    </dgm:pt>
    <dgm:pt modelId="{C9FFA77E-839B-468D-8B65-EF08720B51BE}" type="pres">
      <dgm:prSet presAssocID="{0A292EB9-CD2C-423D-AA32-871CFBBC0DE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297F6CA-F7A7-468E-970D-4DE462EBFF6E}" type="pres">
      <dgm:prSet presAssocID="{0A292EB9-CD2C-423D-AA32-871CFBBC0DEC}" presName="children" presStyleCnt="0"/>
      <dgm:spPr/>
    </dgm:pt>
    <dgm:pt modelId="{03826B10-BCBA-4C9F-B9EE-29FF8CA37846}" type="pres">
      <dgm:prSet presAssocID="{0A292EB9-CD2C-423D-AA32-871CFBBC0DEC}" presName="child1group" presStyleCnt="0"/>
      <dgm:spPr/>
    </dgm:pt>
    <dgm:pt modelId="{ADB9E992-9FB6-4541-9914-46873A8C77F2}" type="pres">
      <dgm:prSet presAssocID="{0A292EB9-CD2C-423D-AA32-871CFBBC0DEC}" presName="child1" presStyleLbl="bgAcc1" presStyleIdx="0" presStyleCnt="4"/>
      <dgm:spPr/>
    </dgm:pt>
    <dgm:pt modelId="{50018C48-DDCE-4A21-8E2B-2E5B7D006CF5}" type="pres">
      <dgm:prSet presAssocID="{0A292EB9-CD2C-423D-AA32-871CFBBC0DEC}" presName="child1Text" presStyleLbl="bgAcc1" presStyleIdx="0" presStyleCnt="4">
        <dgm:presLayoutVars>
          <dgm:bulletEnabled val="1"/>
        </dgm:presLayoutVars>
      </dgm:prSet>
      <dgm:spPr/>
    </dgm:pt>
    <dgm:pt modelId="{1AA85B8C-17B3-4D0F-B968-A4DFD4E85B68}" type="pres">
      <dgm:prSet presAssocID="{0A292EB9-CD2C-423D-AA32-871CFBBC0DEC}" presName="child2group" presStyleCnt="0"/>
      <dgm:spPr/>
    </dgm:pt>
    <dgm:pt modelId="{C2A3F49C-4866-4EC9-BB01-468237E157C1}" type="pres">
      <dgm:prSet presAssocID="{0A292EB9-CD2C-423D-AA32-871CFBBC0DEC}" presName="child2" presStyleLbl="bgAcc1" presStyleIdx="1" presStyleCnt="4"/>
      <dgm:spPr/>
    </dgm:pt>
    <dgm:pt modelId="{BA25F5F7-AAA6-4330-8924-EAC25F270100}" type="pres">
      <dgm:prSet presAssocID="{0A292EB9-CD2C-423D-AA32-871CFBBC0DEC}" presName="child2Text" presStyleLbl="bgAcc1" presStyleIdx="1" presStyleCnt="4">
        <dgm:presLayoutVars>
          <dgm:bulletEnabled val="1"/>
        </dgm:presLayoutVars>
      </dgm:prSet>
      <dgm:spPr/>
    </dgm:pt>
    <dgm:pt modelId="{EC1AFE1D-B475-463A-82C3-C1BCD5464ABB}" type="pres">
      <dgm:prSet presAssocID="{0A292EB9-CD2C-423D-AA32-871CFBBC0DEC}" presName="child3group" presStyleCnt="0"/>
      <dgm:spPr/>
    </dgm:pt>
    <dgm:pt modelId="{80E64F78-6784-4980-A862-67259783AE34}" type="pres">
      <dgm:prSet presAssocID="{0A292EB9-CD2C-423D-AA32-871CFBBC0DEC}" presName="child3" presStyleLbl="bgAcc1" presStyleIdx="2" presStyleCnt="4"/>
      <dgm:spPr/>
    </dgm:pt>
    <dgm:pt modelId="{9BFEEDDB-E75E-4B4D-B285-2EC3D52A8E22}" type="pres">
      <dgm:prSet presAssocID="{0A292EB9-CD2C-423D-AA32-871CFBBC0DEC}" presName="child3Text" presStyleLbl="bgAcc1" presStyleIdx="2" presStyleCnt="4">
        <dgm:presLayoutVars>
          <dgm:bulletEnabled val="1"/>
        </dgm:presLayoutVars>
      </dgm:prSet>
      <dgm:spPr/>
    </dgm:pt>
    <dgm:pt modelId="{C3C1AD4E-83E7-4240-8E34-9F3E14C56FAA}" type="pres">
      <dgm:prSet presAssocID="{0A292EB9-CD2C-423D-AA32-871CFBBC0DEC}" presName="child4group" presStyleCnt="0"/>
      <dgm:spPr/>
    </dgm:pt>
    <dgm:pt modelId="{48D40A42-385F-42EA-AA7D-751CAA1BD606}" type="pres">
      <dgm:prSet presAssocID="{0A292EB9-CD2C-423D-AA32-871CFBBC0DEC}" presName="child4" presStyleLbl="bgAcc1" presStyleIdx="3" presStyleCnt="4"/>
      <dgm:spPr/>
    </dgm:pt>
    <dgm:pt modelId="{A3A7F905-D560-404A-8D3A-5CE81B8616AA}" type="pres">
      <dgm:prSet presAssocID="{0A292EB9-CD2C-423D-AA32-871CFBBC0DEC}" presName="child4Text" presStyleLbl="bgAcc1" presStyleIdx="3" presStyleCnt="4">
        <dgm:presLayoutVars>
          <dgm:bulletEnabled val="1"/>
        </dgm:presLayoutVars>
      </dgm:prSet>
      <dgm:spPr/>
    </dgm:pt>
    <dgm:pt modelId="{26390C9E-9BE3-4FE6-962A-FC382F4497B7}" type="pres">
      <dgm:prSet presAssocID="{0A292EB9-CD2C-423D-AA32-871CFBBC0DEC}" presName="childPlaceholder" presStyleCnt="0"/>
      <dgm:spPr/>
    </dgm:pt>
    <dgm:pt modelId="{397403F3-4561-4EF1-A0DA-830280D2C0FA}" type="pres">
      <dgm:prSet presAssocID="{0A292EB9-CD2C-423D-AA32-871CFBBC0DEC}" presName="circle" presStyleCnt="0"/>
      <dgm:spPr/>
    </dgm:pt>
    <dgm:pt modelId="{A35AC5E7-9D73-4954-B76B-04E71F31DDC3}" type="pres">
      <dgm:prSet presAssocID="{0A292EB9-CD2C-423D-AA32-871CFBBC0DEC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9515653-644C-4AB4-A7E5-78DF104AED2A}" type="pres">
      <dgm:prSet presAssocID="{0A292EB9-CD2C-423D-AA32-871CFBBC0DEC}" presName="quadrant2" presStyleLbl="node1" presStyleIdx="1" presStyleCnt="4" custLinFactNeighborX="-1556" custLinFactNeighborY="-634">
        <dgm:presLayoutVars>
          <dgm:chMax val="1"/>
          <dgm:bulletEnabled val="1"/>
        </dgm:presLayoutVars>
      </dgm:prSet>
      <dgm:spPr/>
    </dgm:pt>
    <dgm:pt modelId="{74EF6D1B-C0B3-42F1-A653-B0D1C080C65C}" type="pres">
      <dgm:prSet presAssocID="{0A292EB9-CD2C-423D-AA32-871CFBBC0DEC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F366091-202B-4230-93B4-20F4A2C00094}" type="pres">
      <dgm:prSet presAssocID="{0A292EB9-CD2C-423D-AA32-871CFBBC0DEC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09596BC6-4D72-4FCE-BB3E-3AA2560858ED}" type="pres">
      <dgm:prSet presAssocID="{0A292EB9-CD2C-423D-AA32-871CFBBC0DEC}" presName="quadrantPlaceholder" presStyleCnt="0"/>
      <dgm:spPr/>
    </dgm:pt>
    <dgm:pt modelId="{35CCF066-E3B0-4182-A5E5-45AF5AC45292}" type="pres">
      <dgm:prSet presAssocID="{0A292EB9-CD2C-423D-AA32-871CFBBC0DEC}" presName="center1" presStyleLbl="fgShp" presStyleIdx="0" presStyleCnt="2"/>
      <dgm:spPr/>
    </dgm:pt>
    <dgm:pt modelId="{ED353C63-9BF7-4DEC-8B90-7E32EC46049E}" type="pres">
      <dgm:prSet presAssocID="{0A292EB9-CD2C-423D-AA32-871CFBBC0DEC}" presName="center2" presStyleLbl="fgShp" presStyleIdx="1" presStyleCnt="2"/>
      <dgm:spPr/>
    </dgm:pt>
  </dgm:ptLst>
  <dgm:cxnLst>
    <dgm:cxn modelId="{9B016B1D-2B67-4E3E-B606-4A5082722CFC}" type="presOf" srcId="{E9D45F72-5576-4BEA-9A6E-E6E41AD324B9}" destId="{C2A3F49C-4866-4EC9-BB01-468237E157C1}" srcOrd="0" destOrd="0" presId="urn:microsoft.com/office/officeart/2005/8/layout/cycle4"/>
    <dgm:cxn modelId="{893EE73B-6272-4769-869D-D811CC97EBB6}" srcId="{E0476C41-4BE4-4DE1-B25C-492FFDA58F83}" destId="{9371A1BF-DC75-4F88-BC51-BBB915713392}" srcOrd="0" destOrd="0" parTransId="{99C37D3B-067D-42CE-8B31-2335ABE44847}" sibTransId="{84A81B3D-3A5B-40EC-8AD1-2F574E6FCED0}"/>
    <dgm:cxn modelId="{4F48D13F-4B7C-4B32-951E-8E8E2F42376A}" type="presOf" srcId="{9371A1BF-DC75-4F88-BC51-BBB915713392}" destId="{50018C48-DDCE-4A21-8E2B-2E5B7D006CF5}" srcOrd="1" destOrd="0" presId="urn:microsoft.com/office/officeart/2005/8/layout/cycle4"/>
    <dgm:cxn modelId="{E6C32E5C-081D-450B-8F04-703E05B4C962}" srcId="{0A292EB9-CD2C-423D-AA32-871CFBBC0DEC}" destId="{ED0B592C-F69C-4FC5-8288-336074E5371D}" srcOrd="1" destOrd="0" parTransId="{8E113FB5-819A-4DA9-A326-ECC1C7AA4204}" sibTransId="{3A7F4CE1-B77A-40A9-B798-4BF89F971C50}"/>
    <dgm:cxn modelId="{78EC0C5D-2514-4B3C-926B-82572B54E371}" srcId="{9D6F68AD-2EF7-43C2-8BE1-7F8419EF05A0}" destId="{290EC096-BBA7-40AE-A2D1-BF277089C5A7}" srcOrd="0" destOrd="0" parTransId="{3C22895D-DD26-4DB5-8513-380AEDCC82EF}" sibTransId="{7E06CDD5-E017-424F-B25D-C59101129507}"/>
    <dgm:cxn modelId="{BEBB8543-69C7-435E-B7F0-3827F76D027E}" type="presOf" srcId="{E9D45F72-5576-4BEA-9A6E-E6E41AD324B9}" destId="{BA25F5F7-AAA6-4330-8924-EAC25F270100}" srcOrd="1" destOrd="0" presId="urn:microsoft.com/office/officeart/2005/8/layout/cycle4"/>
    <dgm:cxn modelId="{73238749-3697-4788-8C72-21E1F253CF85}" type="presOf" srcId="{9371A1BF-DC75-4F88-BC51-BBB915713392}" destId="{ADB9E992-9FB6-4541-9914-46873A8C77F2}" srcOrd="0" destOrd="0" presId="urn:microsoft.com/office/officeart/2005/8/layout/cycle4"/>
    <dgm:cxn modelId="{4DC0116A-CAC7-4B85-8812-7DB47269E32F}" type="presOf" srcId="{ED0B592C-F69C-4FC5-8288-336074E5371D}" destId="{39515653-644C-4AB4-A7E5-78DF104AED2A}" srcOrd="0" destOrd="0" presId="urn:microsoft.com/office/officeart/2005/8/layout/cycle4"/>
    <dgm:cxn modelId="{E6371E56-D345-4C97-8AB0-50BE417CBE86}" srcId="{BB110BEE-F3EA-4CE1-9C95-63B0777DC3FC}" destId="{AEB55C22-9862-4B01-9A1B-7279A4EF9DAA}" srcOrd="0" destOrd="0" parTransId="{360CE243-FF8C-4B03-9983-2ED3875A52B1}" sibTransId="{B29EE62F-7B92-4540-9894-CE736BCD87FA}"/>
    <dgm:cxn modelId="{67B21D58-1123-464D-B4C1-63AB8161E964}" srcId="{0A292EB9-CD2C-423D-AA32-871CFBBC0DEC}" destId="{BB110BEE-F3EA-4CE1-9C95-63B0777DC3FC}" srcOrd="3" destOrd="0" parTransId="{711AB706-1962-409F-9FAA-AF4F81F75AB0}" sibTransId="{63C4155B-BABF-461D-9FB1-F9B25C0539FF}"/>
    <dgm:cxn modelId="{94B49B78-4B85-432D-92B9-4B07C8CDF089}" type="presOf" srcId="{AEB55C22-9862-4B01-9A1B-7279A4EF9DAA}" destId="{48D40A42-385F-42EA-AA7D-751CAA1BD606}" srcOrd="0" destOrd="0" presId="urn:microsoft.com/office/officeart/2005/8/layout/cycle4"/>
    <dgm:cxn modelId="{68750088-D988-446C-AA57-01C235919D3D}" type="presOf" srcId="{0A292EB9-CD2C-423D-AA32-871CFBBC0DEC}" destId="{C9FFA77E-839B-468D-8B65-EF08720B51BE}" srcOrd="0" destOrd="0" presId="urn:microsoft.com/office/officeart/2005/8/layout/cycle4"/>
    <dgm:cxn modelId="{5FFE508B-0E44-4032-83D9-9BF074F13A40}" srcId="{0A292EB9-CD2C-423D-AA32-871CFBBC0DEC}" destId="{9D6F68AD-2EF7-43C2-8BE1-7F8419EF05A0}" srcOrd="2" destOrd="0" parTransId="{F4F752D7-2B57-4527-A50E-6F25BDAA6985}" sibTransId="{47018800-535A-49F2-826E-41609C0819E1}"/>
    <dgm:cxn modelId="{9FABF3AE-5E4E-4D46-A4D8-2C2E6D651325}" srcId="{ED0B592C-F69C-4FC5-8288-336074E5371D}" destId="{E9D45F72-5576-4BEA-9A6E-E6E41AD324B9}" srcOrd="0" destOrd="0" parTransId="{683DDB8F-DF5F-4D11-AEA7-7EB40EC7B9A9}" sibTransId="{A4465C8D-36D1-431C-ABEE-2D45B4A28EB7}"/>
    <dgm:cxn modelId="{77DE34AF-A19E-42CC-A6A3-67575E477C1A}" type="presOf" srcId="{E0476C41-4BE4-4DE1-B25C-492FFDA58F83}" destId="{A35AC5E7-9D73-4954-B76B-04E71F31DDC3}" srcOrd="0" destOrd="0" presId="urn:microsoft.com/office/officeart/2005/8/layout/cycle4"/>
    <dgm:cxn modelId="{225971C5-6A05-4E74-A731-F2478354C323}" type="presOf" srcId="{290EC096-BBA7-40AE-A2D1-BF277089C5A7}" destId="{9BFEEDDB-E75E-4B4D-B285-2EC3D52A8E22}" srcOrd="1" destOrd="0" presId="urn:microsoft.com/office/officeart/2005/8/layout/cycle4"/>
    <dgm:cxn modelId="{2CDE4DC9-F424-4C60-BDC0-EF2B80BBD3AD}" type="presOf" srcId="{290EC096-BBA7-40AE-A2D1-BF277089C5A7}" destId="{80E64F78-6784-4980-A862-67259783AE34}" srcOrd="0" destOrd="0" presId="urn:microsoft.com/office/officeart/2005/8/layout/cycle4"/>
    <dgm:cxn modelId="{5C3EBED5-3E35-442B-878C-8CFA702C0134}" type="presOf" srcId="{AEB55C22-9862-4B01-9A1B-7279A4EF9DAA}" destId="{A3A7F905-D560-404A-8D3A-5CE81B8616AA}" srcOrd="1" destOrd="0" presId="urn:microsoft.com/office/officeart/2005/8/layout/cycle4"/>
    <dgm:cxn modelId="{702F42DF-6C5B-49CB-9AD5-D20CD273E467}" type="presOf" srcId="{BB110BEE-F3EA-4CE1-9C95-63B0777DC3FC}" destId="{4F366091-202B-4230-93B4-20F4A2C00094}" srcOrd="0" destOrd="0" presId="urn:microsoft.com/office/officeart/2005/8/layout/cycle4"/>
    <dgm:cxn modelId="{552CABE5-CAC9-400A-9A1D-A09AB701C8DC}" type="presOf" srcId="{9D6F68AD-2EF7-43C2-8BE1-7F8419EF05A0}" destId="{74EF6D1B-C0B3-42F1-A653-B0D1C080C65C}" srcOrd="0" destOrd="0" presId="urn:microsoft.com/office/officeart/2005/8/layout/cycle4"/>
    <dgm:cxn modelId="{79E215EF-4AE9-45A7-8304-57237BA765C0}" srcId="{0A292EB9-CD2C-423D-AA32-871CFBBC0DEC}" destId="{E0476C41-4BE4-4DE1-B25C-492FFDA58F83}" srcOrd="0" destOrd="0" parTransId="{98FE8567-B9E3-4823-8916-388C8E94EF90}" sibTransId="{56DB4171-8ED9-4D39-874E-D7B18C2901BD}"/>
    <dgm:cxn modelId="{9E98D744-83E9-474C-BDF3-FA44F90AD450}" type="presParOf" srcId="{C9FFA77E-839B-468D-8B65-EF08720B51BE}" destId="{0297F6CA-F7A7-468E-970D-4DE462EBFF6E}" srcOrd="0" destOrd="0" presId="urn:microsoft.com/office/officeart/2005/8/layout/cycle4"/>
    <dgm:cxn modelId="{1C2BF846-C463-47CF-93BC-2F2F037EFFF3}" type="presParOf" srcId="{0297F6CA-F7A7-468E-970D-4DE462EBFF6E}" destId="{03826B10-BCBA-4C9F-B9EE-29FF8CA37846}" srcOrd="0" destOrd="0" presId="urn:microsoft.com/office/officeart/2005/8/layout/cycle4"/>
    <dgm:cxn modelId="{CD97951E-47B8-404E-A02F-68A2022F393C}" type="presParOf" srcId="{03826B10-BCBA-4C9F-B9EE-29FF8CA37846}" destId="{ADB9E992-9FB6-4541-9914-46873A8C77F2}" srcOrd="0" destOrd="0" presId="urn:microsoft.com/office/officeart/2005/8/layout/cycle4"/>
    <dgm:cxn modelId="{67F1C0F7-7414-44CB-A162-DAF88F8F9D51}" type="presParOf" srcId="{03826B10-BCBA-4C9F-B9EE-29FF8CA37846}" destId="{50018C48-DDCE-4A21-8E2B-2E5B7D006CF5}" srcOrd="1" destOrd="0" presId="urn:microsoft.com/office/officeart/2005/8/layout/cycle4"/>
    <dgm:cxn modelId="{E50C9EB7-914D-4F80-9493-BB7DE4A1E2D9}" type="presParOf" srcId="{0297F6CA-F7A7-468E-970D-4DE462EBFF6E}" destId="{1AA85B8C-17B3-4D0F-B968-A4DFD4E85B68}" srcOrd="1" destOrd="0" presId="urn:microsoft.com/office/officeart/2005/8/layout/cycle4"/>
    <dgm:cxn modelId="{B411F632-5784-424B-A539-77A76C152DAF}" type="presParOf" srcId="{1AA85B8C-17B3-4D0F-B968-A4DFD4E85B68}" destId="{C2A3F49C-4866-4EC9-BB01-468237E157C1}" srcOrd="0" destOrd="0" presId="urn:microsoft.com/office/officeart/2005/8/layout/cycle4"/>
    <dgm:cxn modelId="{B8BC8917-4663-4515-ABD8-08C5C45C1CCD}" type="presParOf" srcId="{1AA85B8C-17B3-4D0F-B968-A4DFD4E85B68}" destId="{BA25F5F7-AAA6-4330-8924-EAC25F270100}" srcOrd="1" destOrd="0" presId="urn:microsoft.com/office/officeart/2005/8/layout/cycle4"/>
    <dgm:cxn modelId="{80F12C34-52E0-48FC-86E6-313CB8F95243}" type="presParOf" srcId="{0297F6CA-F7A7-468E-970D-4DE462EBFF6E}" destId="{EC1AFE1D-B475-463A-82C3-C1BCD5464ABB}" srcOrd="2" destOrd="0" presId="urn:microsoft.com/office/officeart/2005/8/layout/cycle4"/>
    <dgm:cxn modelId="{BE82D7F8-3E3B-413E-A43B-43E6563AFE5C}" type="presParOf" srcId="{EC1AFE1D-B475-463A-82C3-C1BCD5464ABB}" destId="{80E64F78-6784-4980-A862-67259783AE34}" srcOrd="0" destOrd="0" presId="urn:microsoft.com/office/officeart/2005/8/layout/cycle4"/>
    <dgm:cxn modelId="{9FDC1DC7-E390-4BE8-95D3-7F326649DAB9}" type="presParOf" srcId="{EC1AFE1D-B475-463A-82C3-C1BCD5464ABB}" destId="{9BFEEDDB-E75E-4B4D-B285-2EC3D52A8E22}" srcOrd="1" destOrd="0" presId="urn:microsoft.com/office/officeart/2005/8/layout/cycle4"/>
    <dgm:cxn modelId="{4F8CDAB6-551D-418F-BEEB-4ADAE72ECB09}" type="presParOf" srcId="{0297F6CA-F7A7-468E-970D-4DE462EBFF6E}" destId="{C3C1AD4E-83E7-4240-8E34-9F3E14C56FAA}" srcOrd="3" destOrd="0" presId="urn:microsoft.com/office/officeart/2005/8/layout/cycle4"/>
    <dgm:cxn modelId="{E35EB2A4-5AFC-474C-8554-F161143815A8}" type="presParOf" srcId="{C3C1AD4E-83E7-4240-8E34-9F3E14C56FAA}" destId="{48D40A42-385F-42EA-AA7D-751CAA1BD606}" srcOrd="0" destOrd="0" presId="urn:microsoft.com/office/officeart/2005/8/layout/cycle4"/>
    <dgm:cxn modelId="{A04D9E54-4E45-4830-8C16-7C583B2074B1}" type="presParOf" srcId="{C3C1AD4E-83E7-4240-8E34-9F3E14C56FAA}" destId="{A3A7F905-D560-404A-8D3A-5CE81B8616AA}" srcOrd="1" destOrd="0" presId="urn:microsoft.com/office/officeart/2005/8/layout/cycle4"/>
    <dgm:cxn modelId="{EDEF0363-E8F6-4B4F-8C1F-19A7EBBAA17B}" type="presParOf" srcId="{0297F6CA-F7A7-468E-970D-4DE462EBFF6E}" destId="{26390C9E-9BE3-4FE6-962A-FC382F4497B7}" srcOrd="4" destOrd="0" presId="urn:microsoft.com/office/officeart/2005/8/layout/cycle4"/>
    <dgm:cxn modelId="{080722B7-3EA6-4446-9F3C-08228A737BCF}" type="presParOf" srcId="{C9FFA77E-839B-468D-8B65-EF08720B51BE}" destId="{397403F3-4561-4EF1-A0DA-830280D2C0FA}" srcOrd="1" destOrd="0" presId="urn:microsoft.com/office/officeart/2005/8/layout/cycle4"/>
    <dgm:cxn modelId="{B54674F9-A475-4705-B175-9850B01D974A}" type="presParOf" srcId="{397403F3-4561-4EF1-A0DA-830280D2C0FA}" destId="{A35AC5E7-9D73-4954-B76B-04E71F31DDC3}" srcOrd="0" destOrd="0" presId="urn:microsoft.com/office/officeart/2005/8/layout/cycle4"/>
    <dgm:cxn modelId="{79822B09-AF96-4D63-9BB3-F70D76694F46}" type="presParOf" srcId="{397403F3-4561-4EF1-A0DA-830280D2C0FA}" destId="{39515653-644C-4AB4-A7E5-78DF104AED2A}" srcOrd="1" destOrd="0" presId="urn:microsoft.com/office/officeart/2005/8/layout/cycle4"/>
    <dgm:cxn modelId="{EF8161E9-C87B-4D52-8A88-BFCF72D3EC80}" type="presParOf" srcId="{397403F3-4561-4EF1-A0DA-830280D2C0FA}" destId="{74EF6D1B-C0B3-42F1-A653-B0D1C080C65C}" srcOrd="2" destOrd="0" presId="urn:microsoft.com/office/officeart/2005/8/layout/cycle4"/>
    <dgm:cxn modelId="{8B5C3213-8500-48DA-8A0D-00F3EC36EE2F}" type="presParOf" srcId="{397403F3-4561-4EF1-A0DA-830280D2C0FA}" destId="{4F366091-202B-4230-93B4-20F4A2C00094}" srcOrd="3" destOrd="0" presId="urn:microsoft.com/office/officeart/2005/8/layout/cycle4"/>
    <dgm:cxn modelId="{617D9986-3B03-407F-B5C6-3B077C10E877}" type="presParOf" srcId="{397403F3-4561-4EF1-A0DA-830280D2C0FA}" destId="{09596BC6-4D72-4FCE-BB3E-3AA2560858ED}" srcOrd="4" destOrd="0" presId="urn:microsoft.com/office/officeart/2005/8/layout/cycle4"/>
    <dgm:cxn modelId="{4C4835C1-0C55-420A-8D60-82C86DC3864F}" type="presParOf" srcId="{C9FFA77E-839B-468D-8B65-EF08720B51BE}" destId="{35CCF066-E3B0-4182-A5E5-45AF5AC45292}" srcOrd="2" destOrd="0" presId="urn:microsoft.com/office/officeart/2005/8/layout/cycle4"/>
    <dgm:cxn modelId="{3B47CBE5-06DE-4F76-8503-0B2AD8E9ACF3}" type="presParOf" srcId="{C9FFA77E-839B-468D-8B65-EF08720B51BE}" destId="{ED353C63-9BF7-4DEC-8B90-7E32EC46049E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64F78-6784-4980-A862-67259783AE34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3</a:t>
          </a:r>
        </a:p>
      </dsp:txBody>
      <dsp:txXfrm>
        <a:off x="3739258" y="2454800"/>
        <a:ext cx="1061704" cy="723102"/>
      </dsp:txXfrm>
    </dsp:sp>
    <dsp:sp modelId="{48D40A42-385F-42EA-AA7D-751CAA1BD606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4</a:t>
          </a:r>
        </a:p>
      </dsp:txBody>
      <dsp:txXfrm>
        <a:off x="685436" y="2454800"/>
        <a:ext cx="1061704" cy="723102"/>
      </dsp:txXfrm>
    </dsp:sp>
    <dsp:sp modelId="{C2A3F49C-4866-4EC9-BB01-468237E157C1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2</a:t>
          </a:r>
        </a:p>
      </dsp:txBody>
      <dsp:txXfrm>
        <a:off x="3739258" y="22497"/>
        <a:ext cx="1061704" cy="723102"/>
      </dsp:txXfrm>
    </dsp:sp>
    <dsp:sp modelId="{ADB9E992-9FB6-4541-9914-46873A8C77F2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000" kern="1200"/>
            <a:t>1</a:t>
          </a:r>
        </a:p>
      </dsp:txBody>
      <dsp:txXfrm>
        <a:off x="685436" y="22497"/>
        <a:ext cx="1061704" cy="723102"/>
      </dsp:txXfrm>
    </dsp:sp>
    <dsp:sp modelId="{A35AC5E7-9D73-4954-B76B-04E71F31DDC3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class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</a:p>
      </dsp:txBody>
      <dsp:txXfrm>
        <a:off x="1731306" y="588306"/>
        <a:ext cx="979889" cy="979889"/>
      </dsp:txXfrm>
    </dsp:sp>
    <dsp:sp modelId="{39515653-644C-4AB4-A7E5-78DF104AED2A}">
      <dsp:nvSpPr>
        <dsp:cNvPr id="0" name=""/>
        <dsp:cNvSpPr/>
      </dsp:nvSpPr>
      <dsp:spPr>
        <a:xfrm rot="5400000">
          <a:off x="2753641" y="173636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class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</a:t>
          </a:r>
        </a:p>
      </dsp:txBody>
      <dsp:txXfrm rot="-5400000">
        <a:off x="2753641" y="579520"/>
        <a:ext cx="979889" cy="979889"/>
      </dsp:txXfrm>
    </dsp:sp>
    <dsp:sp modelId="{74EF6D1B-C0B3-42F1-A653-B0D1C080C65C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class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3</a:t>
          </a:r>
        </a:p>
      </dsp:txBody>
      <dsp:txXfrm rot="10800000">
        <a:off x="2775204" y="1632204"/>
        <a:ext cx="979889" cy="979889"/>
      </dsp:txXfrm>
    </dsp:sp>
    <dsp:sp modelId="{4F366091-202B-4230-93B4-20F4A2C00094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class2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5400000">
        <a:off x="1731306" y="1632204"/>
        <a:ext cx="979889" cy="979889"/>
      </dsp:txXfrm>
    </dsp:sp>
    <dsp:sp modelId="{35CCF066-E3B0-4182-A5E5-45AF5AC45292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353C63-9BF7-4DEC-8B90-7E32EC46049E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2024-12-10T14:44:00Z</dcterms:created>
  <dcterms:modified xsi:type="dcterms:W3CDTF">2024-12-10T14:56:00Z</dcterms:modified>
</cp:coreProperties>
</file>