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4DDB6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1. Personal Details</w:t>
      </w:r>
    </w:p>
    <w:p w14:paraId="495A6F40" w14:textId="5A704D7F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Surname: ___________________________</w:t>
      </w:r>
      <w:r>
        <w:rPr>
          <w:b/>
          <w:bCs/>
        </w:rPr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2D6AC5D0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First Name: ___________________________</w:t>
      </w:r>
    </w:p>
    <w:p w14:paraId="7433950D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Date of Birth: ___________________________</w:t>
      </w:r>
    </w:p>
    <w:p w14:paraId="79EA016A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Place of Birth: ___________________________</w:t>
      </w:r>
    </w:p>
    <w:p w14:paraId="21453CB7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Sex: ___________________________</w:t>
      </w:r>
    </w:p>
    <w:p w14:paraId="78370009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Title: ___________________________</w:t>
      </w:r>
    </w:p>
    <w:p w14:paraId="71094504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Marital Status: ___________________________</w:t>
      </w:r>
    </w:p>
    <w:p w14:paraId="0BA98C17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Previous Surname (if any): ___________________________</w:t>
      </w:r>
    </w:p>
    <w:p w14:paraId="026FF58C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Nationality: ___________________________</w:t>
      </w:r>
    </w:p>
    <w:p w14:paraId="1C2BAF43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Citizenship: ___________________________</w:t>
      </w:r>
    </w:p>
    <w:p w14:paraId="52EF680B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Province: ___________________________</w:t>
      </w:r>
    </w:p>
    <w:p w14:paraId="45776282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Religion: ___________________________</w:t>
      </w:r>
    </w:p>
    <w:p w14:paraId="75665657" w14:textId="77777777" w:rsidR="00246397" w:rsidRPr="00246397" w:rsidRDefault="00246397" w:rsidP="002664E4">
      <w:pPr>
        <w:jc w:val="center"/>
        <w:rPr>
          <w:b/>
          <w:bCs/>
        </w:rPr>
      </w:pPr>
      <w:r w:rsidRPr="00246397">
        <w:rPr>
          <w:b/>
          <w:bCs/>
        </w:rPr>
        <w:br/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3595"/>
        <w:gridCol w:w="1079"/>
        <w:gridCol w:w="901"/>
        <w:gridCol w:w="3775"/>
      </w:tblGrid>
      <w:tr w:rsidR="00246397" w14:paraId="0C02657A" w14:textId="77777777" w:rsidTr="002664E4">
        <w:tc>
          <w:tcPr>
            <w:tcW w:w="3595" w:type="dxa"/>
            <w:tcBorders>
              <w:top w:val="nil"/>
              <w:left w:val="nil"/>
            </w:tcBorders>
          </w:tcPr>
          <w:p w14:paraId="2825FE01" w14:textId="77777777" w:rsidR="00246397" w:rsidRDefault="00246397" w:rsidP="002664E4">
            <w:pPr>
              <w:jc w:val="center"/>
              <w:rPr>
                <w:b/>
                <w:bCs/>
              </w:rPr>
            </w:pPr>
          </w:p>
        </w:tc>
        <w:tc>
          <w:tcPr>
            <w:tcW w:w="1079" w:type="dxa"/>
          </w:tcPr>
          <w:p w14:paraId="548E2CA7" w14:textId="72328CC8" w:rsidR="00246397" w:rsidRDefault="002664E4" w:rsidP="002664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901" w:type="dxa"/>
          </w:tcPr>
          <w:p w14:paraId="6D53D6A9" w14:textId="45C33A6A" w:rsidR="00246397" w:rsidRDefault="002664E4" w:rsidP="002664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775" w:type="dxa"/>
          </w:tcPr>
          <w:p w14:paraId="445F02FC" w14:textId="7566F87D" w:rsidR="00246397" w:rsidRDefault="002664E4" w:rsidP="002664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 YES TYPE AND/OR ATTACH PROOF</w:t>
            </w:r>
          </w:p>
        </w:tc>
      </w:tr>
      <w:tr w:rsidR="00246397" w14:paraId="6716B224" w14:textId="77777777" w:rsidTr="002664E4">
        <w:tc>
          <w:tcPr>
            <w:tcW w:w="3595" w:type="dxa"/>
          </w:tcPr>
          <w:p w14:paraId="52FBAA53" w14:textId="0CD577CF" w:rsidR="00246397" w:rsidRDefault="00246397" w:rsidP="002664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ANY PHYSICAL DISABILITY</w:t>
            </w:r>
          </w:p>
        </w:tc>
        <w:tc>
          <w:tcPr>
            <w:tcW w:w="1079" w:type="dxa"/>
          </w:tcPr>
          <w:p w14:paraId="1BC2040D" w14:textId="77777777" w:rsidR="00246397" w:rsidRDefault="00246397" w:rsidP="002664E4">
            <w:pPr>
              <w:jc w:val="center"/>
              <w:rPr>
                <w:b/>
                <w:bCs/>
              </w:rPr>
            </w:pPr>
          </w:p>
        </w:tc>
        <w:tc>
          <w:tcPr>
            <w:tcW w:w="901" w:type="dxa"/>
          </w:tcPr>
          <w:p w14:paraId="7D222EA7" w14:textId="77777777" w:rsidR="00246397" w:rsidRDefault="00246397" w:rsidP="002664E4">
            <w:pPr>
              <w:jc w:val="center"/>
              <w:rPr>
                <w:b/>
                <w:bCs/>
              </w:rPr>
            </w:pPr>
          </w:p>
        </w:tc>
        <w:tc>
          <w:tcPr>
            <w:tcW w:w="3775" w:type="dxa"/>
          </w:tcPr>
          <w:p w14:paraId="2364A4E5" w14:textId="77777777" w:rsidR="00246397" w:rsidRDefault="00246397" w:rsidP="002664E4">
            <w:pPr>
              <w:jc w:val="center"/>
              <w:rPr>
                <w:b/>
                <w:bCs/>
              </w:rPr>
            </w:pPr>
          </w:p>
        </w:tc>
      </w:tr>
      <w:tr w:rsidR="00246397" w14:paraId="2AB62565" w14:textId="77777777" w:rsidTr="002664E4">
        <w:tc>
          <w:tcPr>
            <w:tcW w:w="3595" w:type="dxa"/>
          </w:tcPr>
          <w:p w14:paraId="6CBCFDD2" w14:textId="4C729205" w:rsidR="00246397" w:rsidRDefault="002664E4" w:rsidP="002664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 YOU A WAR VETERAN</w:t>
            </w:r>
          </w:p>
        </w:tc>
        <w:tc>
          <w:tcPr>
            <w:tcW w:w="1079" w:type="dxa"/>
          </w:tcPr>
          <w:p w14:paraId="29624CF6" w14:textId="77777777" w:rsidR="00246397" w:rsidRDefault="00246397" w:rsidP="002664E4">
            <w:pPr>
              <w:jc w:val="center"/>
              <w:rPr>
                <w:b/>
                <w:bCs/>
              </w:rPr>
            </w:pPr>
          </w:p>
        </w:tc>
        <w:tc>
          <w:tcPr>
            <w:tcW w:w="901" w:type="dxa"/>
          </w:tcPr>
          <w:p w14:paraId="3B2F53F5" w14:textId="77777777" w:rsidR="00246397" w:rsidRDefault="00246397" w:rsidP="002664E4">
            <w:pPr>
              <w:jc w:val="center"/>
              <w:rPr>
                <w:b/>
                <w:bCs/>
              </w:rPr>
            </w:pPr>
          </w:p>
        </w:tc>
        <w:tc>
          <w:tcPr>
            <w:tcW w:w="3775" w:type="dxa"/>
          </w:tcPr>
          <w:p w14:paraId="21B4A8A2" w14:textId="77777777" w:rsidR="00246397" w:rsidRDefault="00246397" w:rsidP="002664E4">
            <w:pPr>
              <w:jc w:val="center"/>
              <w:rPr>
                <w:b/>
                <w:bCs/>
              </w:rPr>
            </w:pPr>
          </w:p>
        </w:tc>
      </w:tr>
    </w:tbl>
    <w:p w14:paraId="35225AF7" w14:textId="4457BFD0" w:rsidR="00246397" w:rsidRPr="00246397" w:rsidRDefault="00246397" w:rsidP="00246397">
      <w:pPr>
        <w:rPr>
          <w:b/>
          <w:bCs/>
        </w:rPr>
      </w:pPr>
    </w:p>
    <w:p w14:paraId="02088DC6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2. Contact Details (All correspondence will be forwarded to the Physical Address)</w:t>
      </w:r>
    </w:p>
    <w:p w14:paraId="1D33A8D1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Physical Address: ___________________________</w:t>
      </w:r>
    </w:p>
    <w:p w14:paraId="61E02322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Next of Kin’s Name: ___________________________</w:t>
      </w:r>
    </w:p>
    <w:p w14:paraId="6EB0AB96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Relationship: ___________________________</w:t>
      </w:r>
    </w:p>
    <w:p w14:paraId="0AB38A56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Next of Kin Address: ___________________________</w:t>
      </w:r>
    </w:p>
    <w:p w14:paraId="24CECE00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Cell Tel: ___________________________</w:t>
      </w:r>
    </w:p>
    <w:p w14:paraId="2CC197CA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Email Address: ___________________________</w:t>
      </w:r>
    </w:p>
    <w:p w14:paraId="19E8E64B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Next of Kin Cell Tel: ___________________________</w:t>
      </w:r>
    </w:p>
    <w:p w14:paraId="16D790C8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 xml:space="preserve">3. </w:t>
      </w:r>
      <w:proofErr w:type="spellStart"/>
      <w:r w:rsidRPr="00246397">
        <w:rPr>
          <w:b/>
          <w:bCs/>
        </w:rPr>
        <w:t>Programme</w:t>
      </w:r>
      <w:proofErr w:type="spellEnd"/>
      <w:r w:rsidRPr="00246397">
        <w:rPr>
          <w:b/>
          <w:bCs/>
        </w:rPr>
        <w:t xml:space="preserve"> Choices (Please indicate </w:t>
      </w:r>
      <w:proofErr w:type="spellStart"/>
      <w:r w:rsidRPr="00246397">
        <w:rPr>
          <w:b/>
          <w:bCs/>
        </w:rPr>
        <w:t>programme</w:t>
      </w:r>
      <w:proofErr w:type="spellEnd"/>
      <w:r w:rsidRPr="00246397">
        <w:rPr>
          <w:b/>
          <w:bCs/>
        </w:rPr>
        <w:t xml:space="preserve"> and area of specialization if any.)</w:t>
      </w:r>
    </w:p>
    <w:p w14:paraId="66DA11B6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 xml:space="preserve">First Choice </w:t>
      </w:r>
      <w:proofErr w:type="spellStart"/>
      <w:r w:rsidRPr="00246397">
        <w:rPr>
          <w:b/>
          <w:bCs/>
        </w:rPr>
        <w:t>Programme</w:t>
      </w:r>
      <w:proofErr w:type="spellEnd"/>
      <w:r w:rsidRPr="00246397">
        <w:rPr>
          <w:b/>
          <w:bCs/>
        </w:rPr>
        <w:t>: ___________________________</w:t>
      </w:r>
    </w:p>
    <w:p w14:paraId="56E650C7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 xml:space="preserve">Second Choice </w:t>
      </w:r>
      <w:proofErr w:type="spellStart"/>
      <w:r w:rsidRPr="00246397">
        <w:rPr>
          <w:b/>
          <w:bCs/>
        </w:rPr>
        <w:t>Programme</w:t>
      </w:r>
      <w:proofErr w:type="spellEnd"/>
      <w:r w:rsidRPr="00246397">
        <w:rPr>
          <w:b/>
          <w:bCs/>
        </w:rPr>
        <w:t>: ___________________________</w:t>
      </w:r>
    </w:p>
    <w:p w14:paraId="5CB5BE14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lastRenderedPageBreak/>
        <w:t xml:space="preserve">Third Choice </w:t>
      </w:r>
      <w:proofErr w:type="spellStart"/>
      <w:r w:rsidRPr="00246397">
        <w:rPr>
          <w:b/>
          <w:bCs/>
        </w:rPr>
        <w:t>Programme</w:t>
      </w:r>
      <w:proofErr w:type="spellEnd"/>
      <w:r w:rsidRPr="00246397">
        <w:rPr>
          <w:b/>
          <w:bCs/>
        </w:rPr>
        <w:t>: ___________________________</w:t>
      </w:r>
    </w:p>
    <w:p w14:paraId="4349F2A9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br/>
        <w:t>Tick Appropriate</w:t>
      </w:r>
    </w:p>
    <w:p w14:paraId="06EF1EBB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 xml:space="preserve">Entry Type: </w:t>
      </w:r>
      <w:r w:rsidRPr="00246397">
        <w:rPr>
          <w:rFonts w:ascii="Segoe UI Symbol" w:hAnsi="Segoe UI Symbol" w:cs="Segoe UI Symbol"/>
          <w:b/>
          <w:bCs/>
        </w:rPr>
        <w:t>☐</w:t>
      </w:r>
      <w:r w:rsidRPr="00246397">
        <w:rPr>
          <w:b/>
          <w:bCs/>
        </w:rPr>
        <w:t xml:space="preserve"> </w:t>
      </w:r>
      <w:proofErr w:type="gramStart"/>
      <w:r w:rsidRPr="00246397">
        <w:rPr>
          <w:b/>
          <w:bCs/>
        </w:rPr>
        <w:t xml:space="preserve">Normal  </w:t>
      </w:r>
      <w:r w:rsidRPr="00246397">
        <w:rPr>
          <w:rFonts w:ascii="Segoe UI Symbol" w:hAnsi="Segoe UI Symbol" w:cs="Segoe UI Symbol"/>
          <w:b/>
          <w:bCs/>
        </w:rPr>
        <w:t>☐</w:t>
      </w:r>
      <w:proofErr w:type="gramEnd"/>
      <w:r w:rsidRPr="00246397">
        <w:rPr>
          <w:b/>
          <w:bCs/>
        </w:rPr>
        <w:t xml:space="preserve"> Mature  </w:t>
      </w:r>
      <w:r w:rsidRPr="00246397">
        <w:rPr>
          <w:rFonts w:ascii="Segoe UI Symbol" w:hAnsi="Segoe UI Symbol" w:cs="Segoe UI Symbol"/>
          <w:b/>
          <w:bCs/>
        </w:rPr>
        <w:t>☐</w:t>
      </w:r>
      <w:r w:rsidRPr="00246397">
        <w:rPr>
          <w:b/>
          <w:bCs/>
        </w:rPr>
        <w:t xml:space="preserve"> Special</w:t>
      </w:r>
    </w:p>
    <w:p w14:paraId="1E7A9D8A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 xml:space="preserve">Intake Type: </w:t>
      </w:r>
      <w:r w:rsidRPr="00246397">
        <w:rPr>
          <w:rFonts w:ascii="Segoe UI Symbol" w:hAnsi="Segoe UI Symbol" w:cs="Segoe UI Symbol"/>
          <w:b/>
          <w:bCs/>
        </w:rPr>
        <w:t>☐</w:t>
      </w:r>
      <w:r w:rsidRPr="00246397">
        <w:rPr>
          <w:b/>
          <w:bCs/>
        </w:rPr>
        <w:t xml:space="preserve"> Full-</w:t>
      </w:r>
      <w:proofErr w:type="gramStart"/>
      <w:r w:rsidRPr="00246397">
        <w:rPr>
          <w:b/>
          <w:bCs/>
        </w:rPr>
        <w:t xml:space="preserve">Time  </w:t>
      </w:r>
      <w:r w:rsidRPr="00246397">
        <w:rPr>
          <w:rFonts w:ascii="Segoe UI Symbol" w:hAnsi="Segoe UI Symbol" w:cs="Segoe UI Symbol"/>
          <w:b/>
          <w:bCs/>
        </w:rPr>
        <w:t>☐</w:t>
      </w:r>
      <w:proofErr w:type="gramEnd"/>
      <w:r w:rsidRPr="00246397">
        <w:rPr>
          <w:b/>
          <w:bCs/>
        </w:rPr>
        <w:t xml:space="preserve"> Parallel  </w:t>
      </w:r>
      <w:r w:rsidRPr="00246397">
        <w:rPr>
          <w:rFonts w:ascii="Segoe UI Symbol" w:hAnsi="Segoe UI Symbol" w:cs="Segoe UI Symbol"/>
          <w:b/>
          <w:bCs/>
        </w:rPr>
        <w:t>☐</w:t>
      </w:r>
      <w:r w:rsidRPr="00246397">
        <w:rPr>
          <w:b/>
          <w:bCs/>
        </w:rPr>
        <w:t xml:space="preserve"> Block Release  </w:t>
      </w:r>
      <w:r w:rsidRPr="00246397">
        <w:rPr>
          <w:rFonts w:ascii="Segoe UI Symbol" w:hAnsi="Segoe UI Symbol" w:cs="Segoe UI Symbol"/>
          <w:b/>
          <w:bCs/>
        </w:rPr>
        <w:t>☐</w:t>
      </w:r>
      <w:r w:rsidRPr="00246397">
        <w:rPr>
          <w:b/>
          <w:bCs/>
        </w:rPr>
        <w:t xml:space="preserve"> Visiting School</w:t>
      </w:r>
    </w:p>
    <w:p w14:paraId="60FA740C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 xml:space="preserve">Sponsorship: </w:t>
      </w:r>
      <w:r w:rsidRPr="00246397">
        <w:rPr>
          <w:rFonts w:ascii="Segoe UI Symbol" w:hAnsi="Segoe UI Symbol" w:cs="Segoe UI Symbol"/>
          <w:b/>
          <w:bCs/>
        </w:rPr>
        <w:t>☐</w:t>
      </w:r>
      <w:r w:rsidRPr="00246397">
        <w:rPr>
          <w:b/>
          <w:bCs/>
        </w:rPr>
        <w:t xml:space="preserve"> </w:t>
      </w:r>
      <w:proofErr w:type="gramStart"/>
      <w:r w:rsidRPr="00246397">
        <w:rPr>
          <w:b/>
          <w:bCs/>
        </w:rPr>
        <w:t xml:space="preserve">Government  </w:t>
      </w:r>
      <w:r w:rsidRPr="00246397">
        <w:rPr>
          <w:rFonts w:ascii="Segoe UI Symbol" w:hAnsi="Segoe UI Symbol" w:cs="Segoe UI Symbol"/>
          <w:b/>
          <w:bCs/>
        </w:rPr>
        <w:t>☐</w:t>
      </w:r>
      <w:proofErr w:type="gramEnd"/>
      <w:r w:rsidRPr="00246397">
        <w:rPr>
          <w:b/>
          <w:bCs/>
        </w:rPr>
        <w:t xml:space="preserve"> Self  </w:t>
      </w:r>
      <w:r w:rsidRPr="00246397">
        <w:rPr>
          <w:rFonts w:ascii="Segoe UI Symbol" w:hAnsi="Segoe UI Symbol" w:cs="Segoe UI Symbol"/>
          <w:b/>
          <w:bCs/>
        </w:rPr>
        <w:t>☐</w:t>
      </w:r>
      <w:r w:rsidRPr="00246397">
        <w:rPr>
          <w:b/>
          <w:bCs/>
        </w:rPr>
        <w:t xml:space="preserve"> Other: ___________________________</w:t>
      </w:r>
    </w:p>
    <w:p w14:paraId="0342E40D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For Office Use Only</w:t>
      </w:r>
    </w:p>
    <w:p w14:paraId="38338B95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Receipt Number: ___________________________</w:t>
      </w:r>
    </w:p>
    <w:p w14:paraId="2C7EAA33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Date of Receipt: ___________________________</w:t>
      </w:r>
    </w:p>
    <w:p w14:paraId="1254338F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Application Number: ___________________________</w:t>
      </w:r>
    </w:p>
    <w:p w14:paraId="434A9DEF" w14:textId="77777777" w:rsidR="00246397" w:rsidRPr="00246397" w:rsidRDefault="00246397" w:rsidP="00246397">
      <w:pPr>
        <w:rPr>
          <w:b/>
          <w:bCs/>
        </w:rPr>
      </w:pPr>
      <w:r w:rsidRPr="00246397">
        <w:rPr>
          <w:b/>
          <w:bCs/>
        </w:rPr>
        <w:t>Date Received: ___________________________</w:t>
      </w:r>
    </w:p>
    <w:p w14:paraId="323979F3" w14:textId="2099C161" w:rsidR="00246397" w:rsidRPr="00246397" w:rsidRDefault="00246397">
      <w:pPr>
        <w:rPr>
          <w:b/>
          <w:bCs/>
        </w:rPr>
      </w:pPr>
    </w:p>
    <w:sectPr w:rsidR="00246397" w:rsidRPr="0024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98"/>
    <w:rsid w:val="00075C98"/>
    <w:rsid w:val="00246397"/>
    <w:rsid w:val="002664E4"/>
    <w:rsid w:val="007C3356"/>
    <w:rsid w:val="007C49F2"/>
    <w:rsid w:val="00942191"/>
    <w:rsid w:val="009D7D5B"/>
    <w:rsid w:val="00B5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81CC"/>
  <w15:chartTrackingRefBased/>
  <w15:docId w15:val="{D6C0B8B7-006C-49A3-BBF1-31D7CEE9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C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C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C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C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C9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6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8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2025-01-30T10:41:00Z</dcterms:created>
  <dcterms:modified xsi:type="dcterms:W3CDTF">2025-01-30T10:57:00Z</dcterms:modified>
</cp:coreProperties>
</file>