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BEE9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import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{ 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useState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}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from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"react"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;</w:t>
      </w:r>
    </w:p>
    <w:p w14:paraId="21FAB4FB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29FDCDD6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export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default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function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Form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() {</w:t>
      </w:r>
    </w:p>
    <w:p w14:paraId="08CE5D9E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const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[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ingredients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,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setIngredients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] </w:t>
      </w:r>
      <w:r w:rsidRPr="00570B19">
        <w:rPr>
          <w:rFonts w:ascii="Consolas" w:eastAsia="Times New Roman" w:hAnsi="Consolas" w:cs="Times New Roman"/>
          <w:color w:val="56B6C2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useState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([</w:t>
      </w:r>
    </w:p>
    <w:p w14:paraId="6FEA25D3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"salt"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,</w:t>
      </w:r>
    </w:p>
    <w:p w14:paraId="04BA0F09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"sugar"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,</w:t>
      </w:r>
    </w:p>
    <w:p w14:paraId="70DF77A6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"pepper"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,</w:t>
      </w:r>
    </w:p>
    <w:p w14:paraId="47FE2207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"chilli"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,</w:t>
      </w:r>
    </w:p>
    <w:p w14:paraId="7B6C30CB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"ginger"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,</w:t>
      </w:r>
    </w:p>
    <w:p w14:paraId="0098DC2D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]);</w:t>
      </w:r>
    </w:p>
    <w:p w14:paraId="03436AB7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4C61A315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const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handleSubmit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56B6C2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(e)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=&gt;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{</w:t>
      </w:r>
    </w:p>
    <w:p w14:paraId="58BA2F3C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e.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preventDefault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();</w:t>
      </w:r>
    </w:p>
    <w:p w14:paraId="79B2F0C7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const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formData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56B6C2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new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FormData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(e.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currentTarget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);</w:t>
      </w:r>
    </w:p>
    <w:p w14:paraId="60CBF648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const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newIngredient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56B6C2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formData.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get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(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"inputIngredient"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);</w:t>
      </w:r>
    </w:p>
    <w:p w14:paraId="0BB408E4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14C5D96A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if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(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newIngredient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) {</w:t>
      </w:r>
    </w:p>
    <w:p w14:paraId="05326F09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setIngredients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([</w:t>
      </w:r>
      <w:r w:rsidRPr="00570B19">
        <w:rPr>
          <w:rFonts w:ascii="Consolas" w:eastAsia="Times New Roman" w:hAnsi="Consolas" w:cs="Times New Roman"/>
          <w:color w:val="56B6C2"/>
          <w:kern w:val="0"/>
          <w14:ligatures w14:val="none"/>
        </w:rPr>
        <w:t>...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ingredients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, 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newIngredient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]);</w:t>
      </w:r>
    </w:p>
    <w:p w14:paraId="7ADA503B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console.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log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(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ingredients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);</w:t>
      </w:r>
    </w:p>
    <w:p w14:paraId="2444EED5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e.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target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.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reset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(); </w:t>
      </w:r>
      <w:r w:rsidRPr="00570B19">
        <w:rPr>
          <w:rFonts w:ascii="Consolas" w:eastAsia="Times New Roman" w:hAnsi="Consolas" w:cs="Times New Roman"/>
          <w:i/>
          <w:iCs/>
          <w:color w:val="5C6370"/>
          <w:kern w:val="0"/>
          <w14:ligatures w14:val="none"/>
        </w:rPr>
        <w:t>// Clear the form</w:t>
      </w:r>
    </w:p>
    <w:p w14:paraId="038B1D8D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}</w:t>
      </w:r>
    </w:p>
    <w:p w14:paraId="0AF9583B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};</w:t>
      </w:r>
    </w:p>
    <w:p w14:paraId="1ABA9724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03451367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return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(</w:t>
      </w:r>
    </w:p>
    <w:p w14:paraId="0C06094C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div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5E9F68E6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div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"mt-10 flex justify-center"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24882A8B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form</w:t>
      </w:r>
    </w:p>
    <w:p w14:paraId="16D4EFBD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onSubmit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={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handleSubmit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}</w:t>
      </w:r>
    </w:p>
    <w:p w14:paraId="01FDE5F4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"p-6 rounded-lg shadow-md w-full mx-20"</w:t>
      </w:r>
    </w:p>
    <w:p w14:paraId="046B6F47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&gt;</w:t>
      </w:r>
    </w:p>
    <w:p w14:paraId="28989BA9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h2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"text-2xl font-semibold text-center text-black mb-4"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01987AF4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Add Ingredients</w:t>
      </w:r>
    </w:p>
    <w:p w14:paraId="51B1A1B1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h2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2694EA98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div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"flex space-x-1"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39F8840A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input</w:t>
      </w:r>
    </w:p>
    <w:p w14:paraId="0DEE3DAA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type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"text"</w:t>
      </w:r>
    </w:p>
    <w:p w14:paraId="07C067EC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"inputIngredient"</w:t>
      </w:r>
    </w:p>
    <w:p w14:paraId="7B5F6EF2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id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"input"</w:t>
      </w:r>
    </w:p>
    <w:p w14:paraId="17302C2F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lastRenderedPageBreak/>
        <w:t xml:space="preserve">  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placeholder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"e.g. oregano"</w:t>
      </w:r>
    </w:p>
    <w:p w14:paraId="2E1BBAB4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aria-label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"Add ingredients"</w:t>
      </w:r>
    </w:p>
    <w:p w14:paraId="78D644A2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"flex-grow p-4 border border-black rounded-l-lg focus:outline-none focus:ring-2 focus:ring-red-900"</w:t>
      </w:r>
    </w:p>
    <w:p w14:paraId="4F13F25D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/&gt;</w:t>
      </w:r>
    </w:p>
    <w:p w14:paraId="4B45A8D6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button</w:t>
      </w:r>
    </w:p>
    <w:p w14:paraId="4A6AE56B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type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"submit"</w:t>
      </w:r>
    </w:p>
    <w:p w14:paraId="01F0253F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"bg-black text-white px-4 py-2 rounded-r-lg hover:bg-red-900 transition duration-200"</w:t>
      </w:r>
    </w:p>
    <w:p w14:paraId="74D1A086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&gt;</w:t>
      </w:r>
    </w:p>
    <w:p w14:paraId="29082F31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  + Add Ingredients</w:t>
      </w:r>
    </w:p>
    <w:p w14:paraId="3A07349B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button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4179F4ED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div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7EB60109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form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2752A76A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div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28ED4BC6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ul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"p-5 flex flex-wrap-reverse justify-center space-y-2"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3280C299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{ingredients.</w:t>
      </w:r>
      <w:r w:rsidRPr="00570B19">
        <w:rPr>
          <w:rFonts w:ascii="Consolas" w:eastAsia="Times New Roman" w:hAnsi="Consolas" w:cs="Times New Roman"/>
          <w:color w:val="61AFEF"/>
          <w:kern w:val="0"/>
          <w14:ligatures w14:val="none"/>
        </w:rPr>
        <w:t>map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((ingredient) </w:t>
      </w:r>
      <w:r w:rsidRPr="00570B19">
        <w:rPr>
          <w:rFonts w:ascii="Consolas" w:eastAsia="Times New Roman" w:hAnsi="Consolas" w:cs="Times New Roman"/>
          <w:color w:val="C678DD"/>
          <w:kern w:val="0"/>
          <w14:ligatures w14:val="none"/>
        </w:rPr>
        <w:t>=&gt;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(</w:t>
      </w:r>
    </w:p>
    <w:p w14:paraId="10B62EFE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li</w:t>
      </w:r>
    </w:p>
    <w:p w14:paraId="38357DB9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key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={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ingredient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}</w:t>
      </w:r>
    </w:p>
    <w:p w14:paraId="7724E591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 xml:space="preserve">"bg-white p-3 rounded-lg shadow-md border border-gray-200 </w:t>
      </w:r>
    </w:p>
    <w:p w14:paraId="5D87D0D4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 xml:space="preserve">                     hover:shadow-lg transition-all duration-200 </w:t>
      </w:r>
    </w:p>
    <w:p w14:paraId="3E63373F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                     flex items-center space-x-2 text-gray-700</w:t>
      </w:r>
    </w:p>
    <w:p w14:paraId="7F4B4ABE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                     hover:scale-102 hover:bg-gray-50"</w:t>
      </w:r>
    </w:p>
    <w:p w14:paraId="067F5995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&gt;</w:t>
      </w:r>
    </w:p>
    <w:p w14:paraId="5E9C54A9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span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"w-2 h-2 bg-red-500 rounded-full"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span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2E68C5B1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  &lt;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span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570B19">
        <w:rPr>
          <w:rFonts w:ascii="Consolas" w:eastAsia="Times New Roman" w:hAnsi="Consolas" w:cs="Times New Roman"/>
          <w:color w:val="D19A66"/>
          <w:kern w:val="0"/>
          <w14:ligatures w14:val="none"/>
        </w:rPr>
        <w:t>className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=</w:t>
      </w:r>
      <w:r w:rsidRPr="00570B19">
        <w:rPr>
          <w:rFonts w:ascii="Consolas" w:eastAsia="Times New Roman" w:hAnsi="Consolas" w:cs="Times New Roman"/>
          <w:color w:val="98C379"/>
          <w:kern w:val="0"/>
          <w14:ligatures w14:val="none"/>
        </w:rPr>
        <w:t>"font-medium capitalize"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&gt;{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ingredient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}&lt;/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span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0474D92B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  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li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11BBED23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  ))}</w:t>
      </w:r>
    </w:p>
    <w:p w14:paraId="71851920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  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ul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1A21D06C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  &lt;/</w:t>
      </w:r>
      <w:r w:rsidRPr="00570B19">
        <w:rPr>
          <w:rFonts w:ascii="Consolas" w:eastAsia="Times New Roman" w:hAnsi="Consolas" w:cs="Times New Roman"/>
          <w:color w:val="E06C75"/>
          <w:kern w:val="0"/>
          <w14:ligatures w14:val="none"/>
        </w:rPr>
        <w:t>div</w:t>
      </w: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&gt;</w:t>
      </w:r>
    </w:p>
    <w:p w14:paraId="1E457303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  );</w:t>
      </w:r>
    </w:p>
    <w:p w14:paraId="695A0145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570B19">
        <w:rPr>
          <w:rFonts w:ascii="Consolas" w:eastAsia="Times New Roman" w:hAnsi="Consolas" w:cs="Times New Roman"/>
          <w:color w:val="ABB2BF"/>
          <w:kern w:val="0"/>
          <w14:ligatures w14:val="none"/>
        </w:rPr>
        <w:t>}</w:t>
      </w:r>
    </w:p>
    <w:p w14:paraId="3CEFA356" w14:textId="77777777" w:rsidR="00570B19" w:rsidRPr="00570B19" w:rsidRDefault="00570B19" w:rsidP="00570B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0E2E0DBA" w14:textId="77777777" w:rsidR="003066A0" w:rsidRDefault="003066A0"/>
    <w:p w14:paraId="3331DB20" w14:textId="77777777" w:rsidR="00570B19" w:rsidRDefault="00570B19"/>
    <w:p w14:paraId="71477406" w14:textId="61AAA15B" w:rsidR="00570B19" w:rsidRDefault="00570B19">
      <w:r>
        <w:rPr>
          <w:noProof/>
        </w:rPr>
        <w:lastRenderedPageBreak/>
        <w:drawing>
          <wp:inline distT="0" distB="0" distL="0" distR="0" wp14:anchorId="05E25D62" wp14:editId="42DBF665">
            <wp:extent cx="5943600" cy="2753995"/>
            <wp:effectExtent l="0" t="0" r="0" b="8255"/>
            <wp:docPr id="1897438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389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89"/>
    <w:rsid w:val="003066A0"/>
    <w:rsid w:val="004C351F"/>
    <w:rsid w:val="00570B19"/>
    <w:rsid w:val="00AF31BB"/>
    <w:rsid w:val="00D1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E9F7"/>
  <w15:chartTrackingRefBased/>
  <w15:docId w15:val="{6B4B6CD2-123C-4D06-B08A-E31A65D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2</cp:revision>
  <dcterms:created xsi:type="dcterms:W3CDTF">2024-12-07T15:52:00Z</dcterms:created>
  <dcterms:modified xsi:type="dcterms:W3CDTF">2024-12-07T15:53:00Z</dcterms:modified>
</cp:coreProperties>
</file>