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565060E3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 سال تحصیلی </w:t>
      </w:r>
      <w:r w:rsidR="004B198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0</w:t>
      </w:r>
      <w:r w:rsidR="007D1951">
        <w:rPr>
          <w:rFonts w:ascii="Dubai" w:hAnsi="Dubai" w:cs="Dubai" w:hint="cs"/>
          <w:b/>
          <w:bCs/>
          <w:sz w:val="32"/>
          <w:szCs w:val="32"/>
          <w:rtl/>
          <w:lang w:bidi="fa-IR"/>
        </w:rPr>
        <w:t>3</w:t>
      </w:r>
      <w:r w:rsidR="004B198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-1</w:t>
      </w:r>
      <w:r w:rsidR="00662C39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4</w:t>
      </w:r>
      <w:r w:rsidR="00BF18C2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0</w:t>
      </w:r>
      <w:r w:rsidR="007D1951">
        <w:rPr>
          <w:rFonts w:ascii="Dubai" w:hAnsi="Dubai" w:cs="Dubai" w:hint="cs"/>
          <w:b/>
          <w:bCs/>
          <w:sz w:val="32"/>
          <w:szCs w:val="32"/>
          <w:rtl/>
          <w:lang w:bidi="fa-IR"/>
        </w:rPr>
        <w:t>2</w:t>
      </w:r>
    </w:p>
    <w:p w14:paraId="7538091E" w14:textId="3AB38E02" w:rsidR="00E63BD7" w:rsidRDefault="0058169A" w:rsidP="00A7069E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423B7FAD">
                <wp:extent cx="6119495" cy="3648710"/>
                <wp:effectExtent l="19050" t="19050" r="14605" b="279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487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58169A" w:rsidRPr="00B74AFD" w:rsidRDefault="00060407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="0058169A"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0C78B1CB" w:rsidR="0058169A" w:rsidRPr="0058169A" w:rsidRDefault="0058169A" w:rsidP="006C028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 w:rsidR="002C706E">
                              <w:rPr>
                                <w:rFonts w:cs="B Yekan" w:hint="cs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پیش بینی بیماری دیابت با داشتن فاکتورهای مهم آزمایشگاهی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2"/>
                              <w:gridCol w:w="3348"/>
                              <w:gridCol w:w="3348"/>
                            </w:tblGrid>
                            <w:tr w:rsidR="00813DF2" w14:paraId="53CF85D4" w14:textId="77777777" w:rsidTr="00650A74">
                              <w:trPr>
                                <w:trHeight w:val="567"/>
                              </w:trPr>
                              <w:tc>
                                <w:tcPr>
                                  <w:tcW w:w="24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02AA231D" w:rsidR="00813DF2" w:rsidRDefault="00813DF2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77777777" w:rsidR="00813DF2" w:rsidRDefault="00813DF2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8" w:type="dxa"/>
                                  <w:vAlign w:val="center"/>
                                </w:tcPr>
                                <w:p w14:paraId="723AC61F" w14:textId="77777777" w:rsidR="00813DF2" w:rsidRDefault="00813DF2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7C61B1" w14:textId="77777777" w:rsidR="0058169A" w:rsidRPr="00C21B98" w:rsidRDefault="0058169A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61"/>
                              <w:gridCol w:w="3525"/>
                              <w:gridCol w:w="2203"/>
                              <w:gridCol w:w="2203"/>
                            </w:tblGrid>
                            <w:tr w:rsidR="00650A74" w:rsidRPr="0058169A" w14:paraId="20DEFB95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0BCB4F7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27756A1" w14:textId="7A060E99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7430B6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دوم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2180DC9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سوم</w:t>
                                  </w:r>
                                </w:p>
                              </w:tc>
                            </w:tr>
                            <w:tr w:rsidR="00650A74" w:rsidRPr="0058169A" w14:paraId="76D77871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6651E1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15FFAE7" w14:textId="61598714" w:rsidR="00650A74" w:rsidRPr="0058169A" w:rsidRDefault="00A64060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مانی کوچمشکی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A296BC6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2186E6F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6555FF9B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34859B" w14:textId="61BE1C3A" w:rsidR="00650A74" w:rsidRPr="0058169A" w:rsidRDefault="00650A74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0F65D34" w14:textId="5C24E55E" w:rsidR="00650A74" w:rsidRPr="0058169A" w:rsidRDefault="00A64060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نهم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662823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C292D4C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2F1C8299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E486A6" w14:textId="4C9DEDF1" w:rsid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90E9A33" w14:textId="2EAE04C3" w:rsidR="00650A74" w:rsidRPr="0058169A" w:rsidRDefault="00A64060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برنامه نویسی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03E4ECD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161D1C2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30B37463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4C537C1" w14:textId="0D6E0543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CF8CD04" w14:textId="2D366047" w:rsidR="00650A74" w:rsidRPr="00650A74" w:rsidRDefault="00A64060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manikouchmeshky@gmail.com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DDED7D" w14:textId="77777777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ECC8D8" w14:textId="5FFAF4AE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3BCD1A" w14:textId="77777777" w:rsidR="0058169A" w:rsidRPr="00A7069E" w:rsidRDefault="0058169A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58169A" w:rsidRPr="00B74AFD" w:rsidRDefault="00060407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="0058169A"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0C78B1CB" w:rsidR="0058169A" w:rsidRPr="0058169A" w:rsidRDefault="0058169A" w:rsidP="006C028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 w:rsidR="002C706E">
                        <w:rPr>
                          <w:rFonts w:cs="B Yekan" w:hint="cs"/>
                          <w:b/>
                          <w:bCs/>
                          <w:color w:val="00B0F0"/>
                          <w:sz w:val="28"/>
                          <w:szCs w:val="28"/>
                          <w:rtl/>
                          <w:lang w:bidi="fa-IR"/>
                        </w:rPr>
                        <w:t>پیش بینی بیماری دیابت با داشتن فاکتورهای مهم آزمایشگاهی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2"/>
                        <w:gridCol w:w="3348"/>
                        <w:gridCol w:w="3348"/>
                      </w:tblGrid>
                      <w:tr w:rsidR="00813DF2" w14:paraId="53CF85D4" w14:textId="77777777" w:rsidTr="00650A74">
                        <w:trPr>
                          <w:trHeight w:val="567"/>
                        </w:trPr>
                        <w:tc>
                          <w:tcPr>
                            <w:tcW w:w="244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02AA231D" w:rsidR="00813DF2" w:rsidRDefault="00813DF2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334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77777777" w:rsidR="00813DF2" w:rsidRDefault="00813DF2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348" w:type="dxa"/>
                            <w:vAlign w:val="center"/>
                          </w:tcPr>
                          <w:p w14:paraId="723AC61F" w14:textId="77777777" w:rsidR="00813DF2" w:rsidRDefault="00813DF2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5A7C61B1" w14:textId="77777777" w:rsidR="0058169A" w:rsidRPr="00C21B98" w:rsidRDefault="0058169A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61"/>
                        <w:gridCol w:w="3525"/>
                        <w:gridCol w:w="2203"/>
                        <w:gridCol w:w="2203"/>
                      </w:tblGrid>
                      <w:tr w:rsidR="00650A74" w:rsidRPr="0058169A" w14:paraId="20DEFB95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0BCB4F7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27756A1" w14:textId="7A060E99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7430B6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دوم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2180DC9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سوم</w:t>
                            </w:r>
                          </w:p>
                        </w:tc>
                      </w:tr>
                      <w:tr w:rsidR="00650A74" w:rsidRPr="0058169A" w14:paraId="76D77871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256651E1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15FFAE7" w14:textId="61598714" w:rsidR="00650A74" w:rsidRPr="0058169A" w:rsidRDefault="00A64060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مانی کوچمشکی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A296BC6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2186E6F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6555FF9B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4334859B" w14:textId="61BE1C3A" w:rsidR="00650A74" w:rsidRPr="0058169A" w:rsidRDefault="00650A74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0F65D34" w14:textId="5C24E55E" w:rsidR="00650A74" w:rsidRPr="0058169A" w:rsidRDefault="00A64060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نهم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662823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C292D4C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2F1C8299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BE486A6" w14:textId="4C9DEDF1" w:rsidR="00650A74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90E9A33" w14:textId="2EAE04C3" w:rsidR="00650A74" w:rsidRPr="0058169A" w:rsidRDefault="00A64060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برنامه نویسی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03E4ECD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161D1C2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30B37463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4C537C1" w14:textId="0D6E0543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CF8CD04" w14:textId="2D366047" w:rsidR="00650A74" w:rsidRPr="00650A74" w:rsidRDefault="00A64060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manikouchmeshky@gmail.com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DDED7D" w14:textId="77777777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ECC8D8" w14:textId="5FFAF4AE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F3BCD1A" w14:textId="77777777" w:rsidR="0058169A" w:rsidRPr="00A7069E" w:rsidRDefault="0058169A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53E86D61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A64060">
              <w:rPr>
                <w:rFonts w:ascii="Calibri" w:hAnsi="Calibri" w:cs="Calibri"/>
                <w:sz w:val="28"/>
                <w:szCs w:val="28"/>
                <w:highlight w:val="green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6A7D4407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طرّاحی صنعتی دیجیتال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473AEB9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6F73B9F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فیلم‌سازی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5D060E7B">
                <wp:extent cx="5926455" cy="4062730"/>
                <wp:effectExtent l="19050" t="19050" r="17145" b="1397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6273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30580" w14:textId="5C75C548" w:rsidR="00E85691" w:rsidRDefault="00E85691" w:rsidP="002C706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هدف از 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2C706E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این پژوهش هدف آن است که ابتدا داده های آزمایشگاهی افرادی را بررسی نموده و یک مدل پیش بینی تولید نماییم و پس از آن پیش بینی کنیم آیا شخص دیگری با داده های آزمایشی جدید ریسک ابتلا به دیابت دارد یا خیر؟</w:t>
                            </w:r>
                          </w:p>
                          <w:p w14:paraId="30D78599" w14:textId="0BF1E48F" w:rsidR="0058169A" w:rsidRPr="00C21B98" w:rsidRDefault="00F170F7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572D16C6" w14:textId="6AC6C1FE" w:rsidR="0058169A" w:rsidRPr="0058169A" w:rsidRDefault="002C706E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پس از بررسی دیتاهای مختلف به این نتیجه رسیدم داده های پزشکی میتوانند اطلاعات مفیدی در پیشگیری از بیماری ها در اختیار ما قرار دهند و بررسی این داده ها از اهمیت بالایی برخوردار است</w:t>
                            </w:r>
                          </w:p>
                          <w:p w14:paraId="458CFB04" w14:textId="2A7FE985" w:rsidR="00F170F7" w:rsidRPr="00C21B98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واژگان کلیدی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2C706E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داده</w:t>
                            </w:r>
                            <w:r w:rsidR="00F6766E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کاوی</w:t>
                            </w:r>
                            <w:r w:rsidR="002C706E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پیش بینی</w:t>
                            </w:r>
                          </w:p>
                          <w:p w14:paraId="1574C2F6" w14:textId="77777777" w:rsidR="0058169A" w:rsidRPr="00B74AFD" w:rsidRDefault="0058169A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" fillcolor="#f2f2f2 [3052]" strokecolor="#1f4d78 [1604]" strokeweight="3pt">
                <v:stroke joinstyle="miter"/>
                <v:textbox inset="1mm,1mm,1mm,1mm">
                  <w:txbxContent>
                    <w:p w14:paraId="0FF30580" w14:textId="5C75C548" w:rsidR="00E85691" w:rsidRDefault="00E85691" w:rsidP="002C706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هدف از 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2C706E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این پژوهش هدف آن است که ابتدا داده های آزمایشگاهی افرادی را بررسی نموده و یک مدل پیش بینی تولید نماییم و پس از آن پیش بینی کنیم آیا شخص دیگری با داده های آزمایشی جدید ریسک ابتلا به دیابت دارد یا خیر؟</w:t>
                      </w:r>
                    </w:p>
                    <w:p w14:paraId="30D78599" w14:textId="0BF1E48F" w:rsidR="0058169A" w:rsidRPr="00C21B98" w:rsidRDefault="00F170F7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572D16C6" w14:textId="6AC6C1FE" w:rsidR="0058169A" w:rsidRPr="0058169A" w:rsidRDefault="002C706E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پس از بررسی دیتاهای مختلف به این نتیجه رسیدم داده های پزشکی میتوانند اطلاعات مفیدی در پیشگیری از بیماری ها در اختیار ما قرار دهند و بررسی این داده ها از اهمیت بالایی برخوردار است</w:t>
                      </w:r>
                    </w:p>
                    <w:p w14:paraId="458CFB04" w14:textId="2A7FE985" w:rsidR="00F170F7" w:rsidRPr="00C21B98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واژگان کلیدی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2C706E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داده</w:t>
                      </w:r>
                      <w:r w:rsidR="00F6766E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کاوی</w:t>
                      </w:r>
                      <w:r w:rsidR="002C706E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 پیش بینی</w:t>
                      </w:r>
                    </w:p>
                    <w:p w14:paraId="1574C2F6" w14:textId="77777777" w:rsidR="0058169A" w:rsidRPr="00B74AFD" w:rsidRDefault="0058169A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6EFC2107">
                <wp:extent cx="6120000" cy="4019910"/>
                <wp:effectExtent l="19050" t="19050" r="14605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199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69A2B" w14:textId="77777777" w:rsidR="00E85691" w:rsidRPr="00C21B98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1C51872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47A96C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9B4C5E1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53B9688" w14:textId="7717EBF4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A0ADAD0" w14:textId="77777777" w:rsidR="00E85691" w:rsidRPr="0058169A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D21D9E1" w14:textId="76667298" w:rsidR="00F170F7" w:rsidRPr="00C21B98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6B080EA" w14:textId="77777777" w:rsidR="00F170F7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1347BFD" w14:textId="77777777" w:rsidR="007220E3" w:rsidRDefault="007220E3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4E6FF0" w14:textId="5585426B" w:rsidR="00F170F7" w:rsidRDefault="00F170F7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" fillcolor="#f2f2f2 [3052]" strokecolor="#1f4d78 [1604]" strokeweight="3pt">
                <v:stroke joinstyle="miter"/>
                <v:textbox inset="1mm,1mm,1mm,1mm">
                  <w:txbxContent>
                    <w:p w14:paraId="08369A2B" w14:textId="77777777" w:rsidR="00E85691" w:rsidRPr="00C21B98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1C51872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47A96C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9B4C5E1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53B9688" w14:textId="7717EBF4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A0ADAD0" w14:textId="77777777" w:rsidR="00E85691" w:rsidRPr="0058169A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D21D9E1" w14:textId="76667298" w:rsidR="00F170F7" w:rsidRPr="00C21B98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6B080EA" w14:textId="77777777" w:rsidR="00F170F7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1347BFD" w14:textId="77777777" w:rsidR="007220E3" w:rsidRDefault="007220E3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4E6FF0" w14:textId="5585426B" w:rsidR="00F170F7" w:rsidRDefault="00F170F7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6134B" w14:textId="7A762DC9" w:rsidR="00E85691" w:rsidRPr="00C21B98" w:rsidRDefault="00E85691" w:rsidP="00885C7E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روش‌ها و ابزارهای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وسیله می‌سازی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آزمایش می‌کنی؟ مصاحبه می‌کنی؟ </w:t>
                            </w:r>
                            <w:r w:rsidR="00885C7E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مقالة مروری می‌نویسی؟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330EDB52" w14:textId="582E57D5" w:rsidR="00E85691" w:rsidRDefault="005252C9" w:rsidP="00E8569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کامپیوتر برنامه نویسی</w:t>
                            </w:r>
                            <w:r w:rsidR="00E8569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C009FAB" w14:textId="77777777" w:rsidR="00E85691" w:rsidRDefault="00E85691" w:rsidP="00E8569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4DAEA9E" w14:textId="24240B6B" w:rsidR="0070751A" w:rsidRPr="00C21B98" w:rsidRDefault="0070751A" w:rsidP="00442E69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پیش‌بینی می‌کنید برای انجام این پروژة پژوهشی به چه ابزار و وسایلی نیاز خواهید داشت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حالا توضیح بده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قراره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دقیقاً چه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جوری مسیر رو طی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کنی!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2D675A8F" w14:textId="1627427C" w:rsidR="0070751A" w:rsidRDefault="005252C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کامپیوتر</w:t>
                            </w:r>
                            <w:r w:rsidR="0070751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09EB66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498A4E3" w14:textId="77777777" w:rsidR="0070751A" w:rsidRPr="0058169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6C6C59D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F6C6C3F" w14:textId="77777777" w:rsidR="004B640D" w:rsidRPr="0058169A" w:rsidRDefault="004B640D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AD6A5CF" w14:textId="77777777" w:rsidR="007220E3" w:rsidRDefault="007220E3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EEA2C04" w14:textId="77777777" w:rsidR="007220E3" w:rsidRDefault="007220E3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A4DA26C" w14:textId="18A7609C" w:rsidR="00E85691" w:rsidRDefault="00E85691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297FBC5" w14:textId="5F5CBD62" w:rsidR="0070751A" w:rsidRPr="0058169A" w:rsidRDefault="0070751A" w:rsidP="00E85691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" fillcolor="#f2f2f2 [3052]" strokecolor="#1f4d78 [1604]" strokeweight="3pt">
                <v:stroke joinstyle="miter"/>
                <v:textbox inset="1mm,1mm,1mm,1mm">
                  <w:txbxContent>
                    <w:p w14:paraId="1BB6134B" w14:textId="7A762DC9" w:rsidR="00E85691" w:rsidRPr="00C21B98" w:rsidRDefault="00E85691" w:rsidP="00885C7E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روش‌ها و ابزارهای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وسیله می‌سازی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آزمایش می‌کنی؟ مصاحبه می‌کنی؟ </w:t>
                      </w:r>
                      <w:r w:rsidR="00885C7E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مقالة مروری می‌نویسی؟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330EDB52" w14:textId="582E57D5" w:rsidR="00E85691" w:rsidRDefault="005252C9" w:rsidP="00E8569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کامپیوتر برنامه نویسی</w:t>
                      </w:r>
                      <w:r w:rsidR="00E8569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C009FAB" w14:textId="77777777" w:rsidR="00E85691" w:rsidRDefault="00E85691" w:rsidP="00E8569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4DAEA9E" w14:textId="24240B6B" w:rsidR="0070751A" w:rsidRPr="00C21B98" w:rsidRDefault="0070751A" w:rsidP="00442E69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پیش‌بینی می‌کنید برای انجام این پروژة پژوهشی به چه ابزار و وسایلی نیاز خواهید داشت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حالا توضیح بده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قراره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دقیقاً چه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جوری مسیر رو طی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کنی!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2D675A8F" w14:textId="1627427C" w:rsidR="0070751A" w:rsidRDefault="005252C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کامپیوتر</w:t>
                      </w:r>
                      <w:r w:rsidR="0070751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09EB66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498A4E3" w14:textId="77777777" w:rsidR="0070751A" w:rsidRPr="0058169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6C6C59D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F6C6C3F" w14:textId="77777777" w:rsidR="004B640D" w:rsidRPr="0058169A" w:rsidRDefault="004B640D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AD6A5CF" w14:textId="77777777" w:rsidR="007220E3" w:rsidRDefault="007220E3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EEA2C04" w14:textId="77777777" w:rsidR="007220E3" w:rsidRDefault="007220E3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A4DA26C" w14:textId="18A7609C" w:rsidR="00E85691" w:rsidRDefault="00E85691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297FBC5" w14:textId="5F5CBD62" w:rsidR="0070751A" w:rsidRPr="0058169A" w:rsidRDefault="0070751A" w:rsidP="00E85691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0E6E9050" w:rsidR="007220E3" w:rsidRPr="00C21B98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5252C9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تشخیص دادن بیماری دیابت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4B251FB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7FFF051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0B2F6A5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ACD9A7" w14:textId="77777777" w:rsidR="007220E3" w:rsidRPr="0058169A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E26C0F9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7770FD4C" w14:textId="0E6E9050" w:rsidR="007220E3" w:rsidRPr="00C21B98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5252C9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تشخیص دادن بیماری دیابت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4B251FB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7FFF051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0B2F6A5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ACD9A7" w14:textId="77777777" w:rsidR="007220E3" w:rsidRPr="0058169A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E26C0F9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767F86" w:rsidRPr="00B74AFD" w:rsidRDefault="00767F86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 w:rsidR="00A20ECA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1C150C" w14:paraId="0B7D3D2A" w14:textId="77777777" w:rsidTr="00FA54C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7777777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0C509BFF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1C150C" w14:paraId="053DEC1F" w14:textId="77777777" w:rsidTr="00FA54C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auto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777777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auto"/>
                                  <w:vAlign w:val="center"/>
                                </w:tcPr>
                                <w:p w14:paraId="3ECE23BD" w14:textId="313DF061" w:rsidR="001C150C" w:rsidRDefault="00F972D5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پرو</w:t>
                                  </w:r>
                                  <w:r w:rsidR="005252C9"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پ</w:t>
                                  </w: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و</w:t>
                                  </w:r>
                                  <w:r w:rsidR="005252C9"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زال + پاور پوینت </w:t>
                                  </w:r>
                                </w:p>
                              </w:tc>
                            </w:tr>
                            <w:tr w:rsidR="001C150C" w14:paraId="47E6B46B" w14:textId="77777777" w:rsidTr="00FA54CA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3398084D" w14:textId="7777777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A833DCC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C42284">
                                    <w:rPr>
                                      <w:rFonts w:cs="B Mitra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</w:p>
                              </w:tc>
                            </w:tr>
                            <w:tr w:rsidR="001C150C" w14:paraId="73889195" w14:textId="77777777" w:rsidTr="00FA54C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7777777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51A9A0BF" w14:textId="2DD0BC16" w:rsidR="001C150C" w:rsidRDefault="005252C9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کد زدن</w:t>
                                  </w:r>
                                </w:p>
                              </w:tc>
                            </w:tr>
                            <w:tr w:rsidR="001C150C" w14:paraId="01F3950E" w14:textId="77777777" w:rsidTr="00FA54CA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777777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696C7C90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1C150C" w14:paraId="3986A615" w14:textId="77777777" w:rsidTr="00FA54C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7777777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2A05BF3F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1C150C" w14:paraId="456DFBA0" w14:textId="77777777" w:rsidTr="00FA54CA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7777777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8D1511" w14:textId="77777777" w:rsidR="001C150C" w:rsidRDefault="001C150C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79A66E" w14:textId="77777777" w:rsidR="00767F86" w:rsidRPr="00B74AFD" w:rsidRDefault="00767F86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767F86" w:rsidRPr="00B74AFD" w:rsidRDefault="00767F86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 w:rsidR="00A20ECA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1C150C" w14:paraId="0B7D3D2A" w14:textId="77777777" w:rsidTr="00FA54C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7777777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0C509BFF" w14:textId="77777777" w:rsidR="001C150C" w:rsidRDefault="001C150C" w:rsidP="00FA54CA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1C150C" w14:paraId="053DEC1F" w14:textId="77777777" w:rsidTr="00FA54C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777777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auto"/>
                            <w:vAlign w:val="center"/>
                          </w:tcPr>
                          <w:p w14:paraId="3ECE23BD" w14:textId="313DF061" w:rsidR="001C150C" w:rsidRDefault="00F972D5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پرو</w:t>
                            </w:r>
                            <w:r w:rsidR="005252C9"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پ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و</w:t>
                            </w:r>
                            <w:r w:rsidR="005252C9"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زال + پاور پوینت </w:t>
                            </w:r>
                          </w:p>
                        </w:tc>
                      </w:tr>
                      <w:tr w:rsidR="001C150C" w14:paraId="47E6B46B" w14:textId="77777777" w:rsidTr="00FA54CA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3398084D" w14:textId="7777777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A833DCC" w14:textId="77777777" w:rsidR="001C150C" w:rsidRDefault="001C150C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C42284">
                              <w:rPr>
                                <w:rFonts w:cs="B Mitr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</w:p>
                        </w:tc>
                      </w:tr>
                      <w:tr w:rsidR="001C150C" w14:paraId="73889195" w14:textId="77777777" w:rsidTr="00FA54C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7777777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51A9A0BF" w14:textId="2DD0BC16" w:rsidR="001C150C" w:rsidRDefault="005252C9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کد زدن</w:t>
                            </w:r>
                          </w:p>
                        </w:tc>
                      </w:tr>
                      <w:tr w:rsidR="001C150C" w14:paraId="01F3950E" w14:textId="77777777" w:rsidTr="00FA54CA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777777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696C7C90" w14:textId="77777777" w:rsidR="001C150C" w:rsidRDefault="001C150C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1C150C" w14:paraId="3986A615" w14:textId="77777777" w:rsidTr="00FA54C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7777777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2A05BF3F" w14:textId="77777777" w:rsidR="001C150C" w:rsidRDefault="001C150C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1C150C" w14:paraId="456DFBA0" w14:textId="77777777" w:rsidTr="00FA54CA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7777777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8D1511" w14:textId="77777777" w:rsidR="001C150C" w:rsidRDefault="001C150C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079A66E" w14:textId="77777777" w:rsidR="00767F86" w:rsidRPr="00B74AFD" w:rsidRDefault="00767F86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1764F0" w:rsidRPr="00C21B98" w:rsidRDefault="001764F0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 هم ادامه پیدا کند؟ شرح 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دهید</w:t>
                            </w:r>
                            <w:r w:rsidR="00C403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</w:t>
                            </w:r>
                            <w:r w:rsidR="00B47CC6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مثل «ستایش» و «پایتخت»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F0D3CA4" w14:textId="77777777" w:rsidR="001764F0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9DC6B3F" w14:textId="77777777" w:rsidR="001764F0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80B198A" w14:textId="77777777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C34987" w14:textId="6F14276B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1764F0" w:rsidRPr="00C21B98" w:rsidRDefault="001764F0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ار هم ادامه پیدا کند؟ شرح 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دهید</w:t>
                      </w:r>
                      <w:r w:rsidR="00C403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</w:t>
                      </w:r>
                      <w:r w:rsidR="00B47CC6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 مثل «ستایش» و «پایتخت»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7F0D3CA4" w14:textId="77777777" w:rsidR="001764F0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9DC6B3F" w14:textId="77777777" w:rsidR="001764F0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80B198A" w14:textId="77777777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C34987" w14:textId="6F14276B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7069E"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ubai">
    <w:altName w:val="Segoe UI"/>
    <w:charset w:val="00"/>
    <w:family w:val="swiss"/>
    <w:pitch w:val="variable"/>
    <w:sig w:usb0="00000000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66F"/>
    <w:rsid w:val="00004762"/>
    <w:rsid w:val="00060407"/>
    <w:rsid w:val="00080C82"/>
    <w:rsid w:val="0009015B"/>
    <w:rsid w:val="000A1ABE"/>
    <w:rsid w:val="000C08B4"/>
    <w:rsid w:val="000F54B1"/>
    <w:rsid w:val="000F70ED"/>
    <w:rsid w:val="001764F0"/>
    <w:rsid w:val="00194325"/>
    <w:rsid w:val="001A40DF"/>
    <w:rsid w:val="001C150C"/>
    <w:rsid w:val="001D6426"/>
    <w:rsid w:val="00270BCF"/>
    <w:rsid w:val="0027724C"/>
    <w:rsid w:val="00294130"/>
    <w:rsid w:val="0029768B"/>
    <w:rsid w:val="002C1CD6"/>
    <w:rsid w:val="002C706E"/>
    <w:rsid w:val="00305DC7"/>
    <w:rsid w:val="0030713F"/>
    <w:rsid w:val="003167EA"/>
    <w:rsid w:val="00331DBE"/>
    <w:rsid w:val="00366EDC"/>
    <w:rsid w:val="00391CE6"/>
    <w:rsid w:val="003F1B31"/>
    <w:rsid w:val="00442E69"/>
    <w:rsid w:val="004467F5"/>
    <w:rsid w:val="00480C1E"/>
    <w:rsid w:val="0049198D"/>
    <w:rsid w:val="004B1983"/>
    <w:rsid w:val="004B640D"/>
    <w:rsid w:val="004E213C"/>
    <w:rsid w:val="004F44C8"/>
    <w:rsid w:val="005252C9"/>
    <w:rsid w:val="00526476"/>
    <w:rsid w:val="0058169A"/>
    <w:rsid w:val="005F7F48"/>
    <w:rsid w:val="006068A7"/>
    <w:rsid w:val="00620330"/>
    <w:rsid w:val="00650A74"/>
    <w:rsid w:val="00652303"/>
    <w:rsid w:val="00660D06"/>
    <w:rsid w:val="006626D6"/>
    <w:rsid w:val="00662C39"/>
    <w:rsid w:val="006822FF"/>
    <w:rsid w:val="006A68FE"/>
    <w:rsid w:val="006B19ED"/>
    <w:rsid w:val="006C0287"/>
    <w:rsid w:val="0070751A"/>
    <w:rsid w:val="007220E3"/>
    <w:rsid w:val="00767F86"/>
    <w:rsid w:val="00791877"/>
    <w:rsid w:val="007D1951"/>
    <w:rsid w:val="007E011C"/>
    <w:rsid w:val="007F088B"/>
    <w:rsid w:val="00813DF2"/>
    <w:rsid w:val="0081695E"/>
    <w:rsid w:val="00820AF9"/>
    <w:rsid w:val="00846626"/>
    <w:rsid w:val="00885C7E"/>
    <w:rsid w:val="0088710A"/>
    <w:rsid w:val="008A3046"/>
    <w:rsid w:val="008D4418"/>
    <w:rsid w:val="008D51DC"/>
    <w:rsid w:val="00927F79"/>
    <w:rsid w:val="009536C4"/>
    <w:rsid w:val="00983E3F"/>
    <w:rsid w:val="0098471A"/>
    <w:rsid w:val="009A61B2"/>
    <w:rsid w:val="009C6C45"/>
    <w:rsid w:val="009F0765"/>
    <w:rsid w:val="00A20ECA"/>
    <w:rsid w:val="00A262C1"/>
    <w:rsid w:val="00A55B98"/>
    <w:rsid w:val="00A64060"/>
    <w:rsid w:val="00A7069E"/>
    <w:rsid w:val="00B31BC4"/>
    <w:rsid w:val="00B47CC6"/>
    <w:rsid w:val="00B74AFD"/>
    <w:rsid w:val="00B82EB7"/>
    <w:rsid w:val="00BC2E63"/>
    <w:rsid w:val="00BC366F"/>
    <w:rsid w:val="00BD01C3"/>
    <w:rsid w:val="00BF18C2"/>
    <w:rsid w:val="00C1396E"/>
    <w:rsid w:val="00C17AB7"/>
    <w:rsid w:val="00C21B98"/>
    <w:rsid w:val="00C403FB"/>
    <w:rsid w:val="00C429AD"/>
    <w:rsid w:val="00C60B9F"/>
    <w:rsid w:val="00C81015"/>
    <w:rsid w:val="00CA5159"/>
    <w:rsid w:val="00CC1869"/>
    <w:rsid w:val="00CC1FA7"/>
    <w:rsid w:val="00CD5833"/>
    <w:rsid w:val="00CE1354"/>
    <w:rsid w:val="00CF05A7"/>
    <w:rsid w:val="00DC1FD5"/>
    <w:rsid w:val="00DC6A73"/>
    <w:rsid w:val="00DD5BA1"/>
    <w:rsid w:val="00E16B1A"/>
    <w:rsid w:val="00E2228B"/>
    <w:rsid w:val="00E277D8"/>
    <w:rsid w:val="00E47629"/>
    <w:rsid w:val="00E51EC8"/>
    <w:rsid w:val="00E63BD7"/>
    <w:rsid w:val="00E85691"/>
    <w:rsid w:val="00EA2942"/>
    <w:rsid w:val="00EB1D5E"/>
    <w:rsid w:val="00EB3CAB"/>
    <w:rsid w:val="00F16114"/>
    <w:rsid w:val="00F170F7"/>
    <w:rsid w:val="00F43C10"/>
    <w:rsid w:val="00F6766E"/>
    <w:rsid w:val="00F972D5"/>
    <w:rsid w:val="00FD6419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5EF34854-A100-47E2-8C9E-82A72440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0441733174</cp:lastModifiedBy>
  <cp:revision>50</cp:revision>
  <cp:lastPrinted>2022-11-03T05:02:00Z</cp:lastPrinted>
  <dcterms:created xsi:type="dcterms:W3CDTF">2022-11-02T14:00:00Z</dcterms:created>
  <dcterms:modified xsi:type="dcterms:W3CDTF">2023-11-29T06:01:00Z</dcterms:modified>
</cp:coreProperties>
</file>