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1AC6" w14:textId="50AA2F75" w:rsidR="00C93FFA" w:rsidRPr="00B50AAE" w:rsidRDefault="00B50AAE" w:rsidP="00203F31">
      <w:pPr>
        <w:pStyle w:val="Title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084B4" wp14:editId="44781D44">
                <wp:simplePos x="0" y="0"/>
                <wp:positionH relativeFrom="column">
                  <wp:posOffset>-191770</wp:posOffset>
                </wp:positionH>
                <wp:positionV relativeFrom="paragraph">
                  <wp:posOffset>443593</wp:posOffset>
                </wp:positionV>
                <wp:extent cx="7589520" cy="0"/>
                <wp:effectExtent l="0" t="0" r="0" b="0"/>
                <wp:wrapNone/>
                <wp:docPr id="15163938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6E21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1pt,34.95pt" to="582.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" strokecolor="black [3213]"/>
            </w:pict>
          </mc:Fallback>
        </mc:AlternateContent>
      </w:r>
      <w:r w:rsidR="00203F31" w:rsidRPr="00B50AAE">
        <w:rPr>
          <w:b/>
          <w:bCs/>
        </w:rPr>
        <w:t xml:space="preserve">Churn </w:t>
      </w:r>
      <w:r w:rsidRPr="00B50AAE">
        <w:rPr>
          <w:b/>
          <w:bCs/>
        </w:rPr>
        <w:t>M</w:t>
      </w:r>
      <w:r w:rsidR="00203F31" w:rsidRPr="00B50AAE">
        <w:rPr>
          <w:b/>
          <w:bCs/>
        </w:rPr>
        <w:t xml:space="preserve">odeling </w:t>
      </w:r>
      <w:r w:rsidRPr="00B50AAE">
        <w:rPr>
          <w:b/>
          <w:bCs/>
        </w:rPr>
        <w:t>D</w:t>
      </w:r>
      <w:r w:rsidR="00203F31" w:rsidRPr="00B50AAE">
        <w:rPr>
          <w:b/>
          <w:bCs/>
        </w:rPr>
        <w:t xml:space="preserve">ataset </w:t>
      </w:r>
    </w:p>
    <w:p w14:paraId="37E4D73B" w14:textId="5582C234" w:rsidR="00203F31" w:rsidRPr="00142D55" w:rsidRDefault="00203F31" w:rsidP="00203F31">
      <w:pPr>
        <w:pStyle w:val="BodyText"/>
        <w:ind w:left="0" w:firstLine="0"/>
        <w:rPr>
          <w:sz w:val="22"/>
          <w:szCs w:val="22"/>
        </w:rPr>
      </w:pPr>
      <w:r w:rsidRPr="00142D55">
        <w:rPr>
          <w:sz w:val="22"/>
          <w:szCs w:val="22"/>
        </w:rPr>
        <w:t>"</w:t>
      </w:r>
      <w:r w:rsidRPr="00142D55">
        <w:rPr>
          <w:b/>
          <w:bCs/>
          <w:sz w:val="22"/>
          <w:szCs w:val="22"/>
        </w:rPr>
        <w:t>Churning</w:t>
      </w:r>
      <w:r w:rsidRPr="00142D55">
        <w:rPr>
          <w:sz w:val="22"/>
          <w:szCs w:val="22"/>
        </w:rPr>
        <w:t xml:space="preserve">" is a term used in personal finance to describe a strategy where individuals </w:t>
      </w:r>
      <w:r w:rsidRPr="00142D55">
        <w:rPr>
          <w:b/>
          <w:bCs/>
          <w:sz w:val="22"/>
          <w:szCs w:val="22"/>
        </w:rPr>
        <w:t>repeatedly open</w:t>
      </w:r>
      <w:r w:rsidRPr="00142D55">
        <w:rPr>
          <w:sz w:val="22"/>
          <w:szCs w:val="22"/>
        </w:rPr>
        <w:t xml:space="preserve"> and </w:t>
      </w:r>
      <w:r w:rsidRPr="00142D55">
        <w:rPr>
          <w:b/>
          <w:bCs/>
          <w:sz w:val="22"/>
          <w:szCs w:val="22"/>
        </w:rPr>
        <w:t>close credit cards</w:t>
      </w:r>
      <w:r w:rsidRPr="00142D55">
        <w:rPr>
          <w:sz w:val="22"/>
          <w:szCs w:val="22"/>
        </w:rPr>
        <w:t xml:space="preserve"> to earn multiple sign-up bonuses, such as </w:t>
      </w:r>
      <w:r w:rsidRPr="00142D55">
        <w:rPr>
          <w:b/>
          <w:bCs/>
          <w:sz w:val="22"/>
          <w:szCs w:val="22"/>
        </w:rPr>
        <w:t>cash back</w:t>
      </w:r>
      <w:r w:rsidRPr="00142D55">
        <w:rPr>
          <w:sz w:val="22"/>
          <w:szCs w:val="22"/>
        </w:rPr>
        <w:t xml:space="preserve">, </w:t>
      </w:r>
      <w:r w:rsidRPr="00142D55">
        <w:rPr>
          <w:b/>
          <w:bCs/>
          <w:sz w:val="22"/>
          <w:szCs w:val="22"/>
        </w:rPr>
        <w:t>points</w:t>
      </w:r>
      <w:r w:rsidRPr="00142D55">
        <w:rPr>
          <w:sz w:val="22"/>
          <w:szCs w:val="22"/>
        </w:rPr>
        <w:t>.</w:t>
      </w:r>
      <w:r w:rsidR="00B50AAE" w:rsidRPr="00142D55">
        <w:rPr>
          <w:sz w:val="22"/>
          <w:szCs w:val="22"/>
        </w:rPr>
        <w:t xml:space="preserve"> It is a method used by </w:t>
      </w:r>
      <w:r w:rsidR="00B50AAE" w:rsidRPr="00142D55">
        <w:rPr>
          <w:b/>
          <w:bCs/>
          <w:sz w:val="22"/>
          <w:szCs w:val="22"/>
        </w:rPr>
        <w:t>consumers</w:t>
      </w:r>
      <w:r w:rsidR="00B50AAE" w:rsidRPr="00142D55">
        <w:rPr>
          <w:sz w:val="22"/>
          <w:szCs w:val="22"/>
        </w:rPr>
        <w:t>, not a financial institution itself.</w:t>
      </w:r>
    </w:p>
    <w:p w14:paraId="570BC4FB" w14:textId="7F9FB6FE" w:rsidR="00B50AAE" w:rsidRDefault="00B50AAE" w:rsidP="00203F31">
      <w:pPr>
        <w:pStyle w:val="BodyText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7BE94" wp14:editId="79CFA47B">
                <wp:simplePos x="0" y="0"/>
                <wp:positionH relativeFrom="column">
                  <wp:posOffset>-219710</wp:posOffset>
                </wp:positionH>
                <wp:positionV relativeFrom="paragraph">
                  <wp:posOffset>113393</wp:posOffset>
                </wp:positionV>
                <wp:extent cx="7589520" cy="0"/>
                <wp:effectExtent l="0" t="0" r="0" b="0"/>
                <wp:wrapNone/>
                <wp:docPr id="12318710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8FCE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8.95pt" to="580.3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" strokecolor="black [3213]"/>
            </w:pict>
          </mc:Fallback>
        </mc:AlternateContent>
      </w:r>
    </w:p>
    <w:p w14:paraId="642F0F17" w14:textId="12FC0A74" w:rsidR="00B50AAE" w:rsidRDefault="00B91537" w:rsidP="00B91537">
      <w:pPr>
        <w:pStyle w:val="BodyText"/>
        <w:ind w:left="0" w:firstLine="0"/>
        <w:jc w:val="center"/>
        <w:rPr>
          <w:b/>
          <w:bCs/>
          <w:sz w:val="28"/>
          <w:szCs w:val="28"/>
        </w:rPr>
      </w:pPr>
      <w:r w:rsidRPr="00B91537">
        <w:rPr>
          <w:b/>
          <w:bCs/>
          <w:sz w:val="28"/>
          <w:szCs w:val="28"/>
        </w:rPr>
        <w:t>Dataset Overview</w:t>
      </w:r>
    </w:p>
    <w:p w14:paraId="4967A707" w14:textId="47054584" w:rsidR="00B91537" w:rsidRPr="00142D55" w:rsidRDefault="00B91537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 xml:space="preserve">We have 14 columns </w:t>
      </w:r>
      <w:sdt>
        <w:sdtPr>
          <w:rPr>
            <w:sz w:val="22"/>
            <w:szCs w:val="22"/>
          </w:rPr>
          <w:alias w:val="column names"/>
          <w:tag w:val="column names"/>
          <w:id w:val="-435593553"/>
          <w:placeholder>
            <w:docPart w:val="DefaultPlaceholder_-1854013438"/>
          </w:placeholder>
          <w:showingPlcHdr/>
          <w:comboBox>
            <w:listItem w:value="Row Number"/>
            <w:listItem w:displayText="Customer Id" w:value="Customer Id"/>
            <w:listItem w:displayText="Surname" w:value="Surname"/>
            <w:listItem w:displayText="Credit score" w:value="Credit score"/>
            <w:listItem w:displayText="Geography" w:value="Geography"/>
            <w:listItem w:displayText="Gender" w:value="Gender"/>
            <w:listItem w:displayText="Age" w:value="Age"/>
            <w:listItem w:displayText="Tenure" w:value="Tenure"/>
            <w:listItem w:displayText="Balance" w:value="Balance"/>
            <w:listItem w:displayText="Num of products" w:value="Num of products"/>
            <w:listItem w:displayText="Has Credit Card" w:value="Has Credit Card"/>
            <w:listItem w:displayText="Is Active Member?" w:value="Is Active Member?"/>
            <w:listItem w:displayText="Estimated Salary" w:value="Estimated Salary"/>
            <w:listItem w:displayText="Exited" w:value="Exited"/>
          </w:comboBox>
        </w:sdtPr>
        <w:sdtContent>
          <w:r w:rsidRPr="00142D55">
            <w:rPr>
              <w:rStyle w:val="PlaceholderText"/>
              <w:sz w:val="22"/>
              <w:szCs w:val="22"/>
            </w:rPr>
            <w:t>Choose an item.</w:t>
          </w:r>
        </w:sdtContent>
      </w:sdt>
    </w:p>
    <w:p w14:paraId="39876512" w14:textId="1E74BB03" w:rsidR="00F05A4C" w:rsidRPr="00142D55" w:rsidRDefault="00F05A4C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The Balance was either 0 or an amount.</w:t>
      </w:r>
    </w:p>
    <w:p w14:paraId="0253EA0C" w14:textId="168A8F3B" w:rsidR="00F05A4C" w:rsidRPr="00142D55" w:rsidRDefault="00F05A4C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The Has Credit Card column was either 1 or 0 i.e., Yes or No in general.</w:t>
      </w:r>
    </w:p>
    <w:p w14:paraId="53DC2551" w14:textId="1453B553" w:rsidR="00F05A4C" w:rsidRPr="00142D55" w:rsidRDefault="00F05A4C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The Is Active Member column was also had either 1 or 0.</w:t>
      </w:r>
    </w:p>
    <w:p w14:paraId="69D1D327" w14:textId="025B07C8" w:rsidR="00F05A4C" w:rsidRPr="00142D55" w:rsidRDefault="00F05A4C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The Exited column also has either 1 or 0.</w:t>
      </w:r>
    </w:p>
    <w:p w14:paraId="537C0907" w14:textId="5D09DB16" w:rsidR="00A00757" w:rsidRPr="00142D55" w:rsidRDefault="00A00757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The Tenure was between 1-10 years.</w:t>
      </w:r>
    </w:p>
    <w:p w14:paraId="12694DB6" w14:textId="031FA33C" w:rsidR="00A00757" w:rsidRPr="00142D55" w:rsidRDefault="00A00757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Every Customer had an estimated salary.</w:t>
      </w:r>
    </w:p>
    <w:p w14:paraId="370E3841" w14:textId="6898E4AC" w:rsidR="00B91537" w:rsidRPr="00142D55" w:rsidRDefault="00A04873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We have 10</w:t>
      </w:r>
      <w:r w:rsidR="00B1066B">
        <w:rPr>
          <w:sz w:val="22"/>
          <w:szCs w:val="22"/>
        </w:rPr>
        <w:t>,</w:t>
      </w:r>
      <w:r w:rsidRPr="00142D55">
        <w:rPr>
          <w:sz w:val="22"/>
          <w:szCs w:val="22"/>
        </w:rPr>
        <w:t>00</w:t>
      </w:r>
      <w:r w:rsidR="00B1066B">
        <w:rPr>
          <w:sz w:val="22"/>
          <w:szCs w:val="22"/>
        </w:rPr>
        <w:t>0</w:t>
      </w:r>
      <w:r w:rsidRPr="00142D55">
        <w:rPr>
          <w:sz w:val="22"/>
          <w:szCs w:val="22"/>
        </w:rPr>
        <w:t xml:space="preserve"> rows.</w:t>
      </w:r>
    </w:p>
    <w:p w14:paraId="127DC158" w14:textId="518DD6D2" w:rsidR="00A04873" w:rsidRPr="00142D55" w:rsidRDefault="00A04873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In the 1</w:t>
      </w:r>
      <w:r w:rsidR="00B1066B">
        <w:rPr>
          <w:sz w:val="22"/>
          <w:szCs w:val="22"/>
        </w:rPr>
        <w:t>0,</w:t>
      </w:r>
      <w:r w:rsidRPr="00142D55">
        <w:rPr>
          <w:sz w:val="22"/>
          <w:szCs w:val="22"/>
        </w:rPr>
        <w:t xml:space="preserve">000 rows, few customers names </w:t>
      </w:r>
      <w:r w:rsidR="00142D55" w:rsidRPr="00142D55">
        <w:rPr>
          <w:sz w:val="22"/>
          <w:szCs w:val="22"/>
        </w:rPr>
        <w:t>were</w:t>
      </w:r>
      <w:r w:rsidRPr="00142D55">
        <w:rPr>
          <w:sz w:val="22"/>
          <w:szCs w:val="22"/>
        </w:rPr>
        <w:t xml:space="preserve"> not clear e.g., Y?, L?, </w:t>
      </w:r>
      <w:r w:rsidR="00A1268F" w:rsidRPr="00142D55">
        <w:rPr>
          <w:sz w:val="22"/>
          <w:szCs w:val="22"/>
        </w:rPr>
        <w:t>K?,</w:t>
      </w:r>
      <w:r w:rsidRPr="00142D55">
        <w:rPr>
          <w:sz w:val="22"/>
          <w:szCs w:val="22"/>
        </w:rPr>
        <w:t xml:space="preserve"> Y?an, H?</w:t>
      </w:r>
      <w:r w:rsidR="00A1268F" w:rsidRPr="00142D55">
        <w:rPr>
          <w:sz w:val="22"/>
          <w:szCs w:val="22"/>
        </w:rPr>
        <w:t>, Hs?</w:t>
      </w:r>
    </w:p>
    <w:p w14:paraId="0A391B3C" w14:textId="546C0952" w:rsidR="00A1268F" w:rsidRPr="00142D55" w:rsidRDefault="00A1268F" w:rsidP="00B91537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142D55">
        <w:rPr>
          <w:sz w:val="22"/>
          <w:szCs w:val="22"/>
        </w:rPr>
        <w:t>The dataset was almost clean, except the customer surnames.</w:t>
      </w:r>
    </w:p>
    <w:p w14:paraId="08D1203E" w14:textId="4FAE69AD" w:rsidR="00A1268F" w:rsidRPr="00B91537" w:rsidRDefault="00270A41" w:rsidP="00270A41">
      <w:pPr>
        <w:pStyle w:val="BodyText"/>
        <w:ind w:left="36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B3ECB" wp14:editId="76020114">
                <wp:simplePos x="0" y="0"/>
                <wp:positionH relativeFrom="column">
                  <wp:posOffset>-205740</wp:posOffset>
                </wp:positionH>
                <wp:positionV relativeFrom="paragraph">
                  <wp:posOffset>132806</wp:posOffset>
                </wp:positionV>
                <wp:extent cx="7589520" cy="0"/>
                <wp:effectExtent l="0" t="0" r="0" b="0"/>
                <wp:wrapNone/>
                <wp:docPr id="1560670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508DF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10.45pt" to="581.4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" strokecolor="black [3213]"/>
            </w:pict>
          </mc:Fallback>
        </mc:AlternateContent>
      </w:r>
    </w:p>
    <w:p w14:paraId="7CCCAA46" w14:textId="4C6AB7B2" w:rsidR="00142D55" w:rsidRDefault="00142D55" w:rsidP="00142D55">
      <w:pPr>
        <w:pStyle w:val="BodyText"/>
        <w:ind w:left="72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KPI’s</w:t>
      </w:r>
    </w:p>
    <w:p w14:paraId="294CF7A4" w14:textId="3E79BF7E" w:rsidR="00142D55" w:rsidRDefault="00142D55" w:rsidP="00142D55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Number of Customers?</w:t>
      </w:r>
    </w:p>
    <w:p w14:paraId="1A6C3134" w14:textId="7ABAB0BD" w:rsidR="00142D55" w:rsidRDefault="00142D55" w:rsidP="00142D55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We had 1</w:t>
      </w:r>
      <w:r w:rsidR="00B1066B">
        <w:rPr>
          <w:sz w:val="22"/>
          <w:szCs w:val="22"/>
        </w:rPr>
        <w:t>0,</w:t>
      </w:r>
      <w:r>
        <w:rPr>
          <w:sz w:val="22"/>
          <w:szCs w:val="22"/>
        </w:rPr>
        <w:t>000 total number of customers, we used CustomerId column.</w:t>
      </w:r>
    </w:p>
    <w:p w14:paraId="5641AAE5" w14:textId="7ADD8661" w:rsidR="00142D55" w:rsidRDefault="00142D55" w:rsidP="00142D55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Number of Unique/Distinct Customer?</w:t>
      </w:r>
    </w:p>
    <w:p w14:paraId="07622676" w14:textId="1BC9EB12" w:rsidR="00142D55" w:rsidRDefault="00142D55" w:rsidP="00142D55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We had 1</w:t>
      </w:r>
      <w:r w:rsidR="00B1066B">
        <w:rPr>
          <w:sz w:val="22"/>
          <w:szCs w:val="22"/>
        </w:rPr>
        <w:t>0,</w:t>
      </w:r>
      <w:r>
        <w:rPr>
          <w:sz w:val="22"/>
          <w:szCs w:val="22"/>
        </w:rPr>
        <w:t>000 unique customers and we used CustomerId column.</w:t>
      </w:r>
    </w:p>
    <w:p w14:paraId="7A2B234C" w14:textId="3547CF3D" w:rsidR="00142D55" w:rsidRDefault="00634913" w:rsidP="00142D55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products in total?</w:t>
      </w:r>
    </w:p>
    <w:p w14:paraId="7CA584B1" w14:textId="3CD5CA99" w:rsidR="00634913" w:rsidRDefault="00634913" w:rsidP="00634913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We had 15,302 total products and we used NoOfProducts column.</w:t>
      </w:r>
    </w:p>
    <w:p w14:paraId="1576137D" w14:textId="626C0D1F" w:rsidR="00634913" w:rsidRDefault="00634913" w:rsidP="00634913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unique products</w:t>
      </w:r>
      <w:r w:rsidR="009406B0">
        <w:rPr>
          <w:sz w:val="22"/>
          <w:szCs w:val="22"/>
        </w:rPr>
        <w:t xml:space="preserve"> were there?</w:t>
      </w:r>
    </w:p>
    <w:p w14:paraId="48E8CCCA" w14:textId="4B77E9AE" w:rsidR="009406B0" w:rsidRDefault="009406B0" w:rsidP="009406B0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We had 10 unique products in total and we used NoOfProducts column.</w:t>
      </w:r>
    </w:p>
    <w:p w14:paraId="5EAB6CF8" w14:textId="2FB3B28C" w:rsidR="009406B0" w:rsidRDefault="009406B0" w:rsidP="009406B0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highest credit score?</w:t>
      </w:r>
    </w:p>
    <w:p w14:paraId="689868A1" w14:textId="593985CE" w:rsidR="009406B0" w:rsidRDefault="009406B0" w:rsidP="009406B0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850 was the highest credit score among the customer and we used CredtiScore column.</w:t>
      </w:r>
    </w:p>
    <w:p w14:paraId="375CC766" w14:textId="17F9F5EF" w:rsidR="009406B0" w:rsidRDefault="009406B0" w:rsidP="009406B0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lowest credit score?</w:t>
      </w:r>
    </w:p>
    <w:p w14:paraId="5A556B68" w14:textId="12D9B4AE" w:rsidR="009406B0" w:rsidRDefault="009406B0" w:rsidP="009406B0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350 was the lowest credit score.</w:t>
      </w:r>
    </w:p>
    <w:p w14:paraId="0BBB7BE4" w14:textId="4BAD370F" w:rsidR="009406B0" w:rsidRDefault="00355887" w:rsidP="009406B0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average credit score?</w:t>
      </w:r>
    </w:p>
    <w:p w14:paraId="02BCEE5F" w14:textId="75CE0307" w:rsidR="00355887" w:rsidRDefault="00355887" w:rsidP="00355887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650.5288 was the average credit score and we used CreditScore column.</w:t>
      </w:r>
    </w:p>
    <w:p w14:paraId="57009F35" w14:textId="6AD8BC34" w:rsidR="00355887" w:rsidRDefault="00355887" w:rsidP="00355887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unique geographical locations we had?</w:t>
      </w:r>
    </w:p>
    <w:p w14:paraId="2E149AF4" w14:textId="69D47BAF" w:rsidR="00355887" w:rsidRDefault="00D86B19" w:rsidP="00355887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We had 3 unique locations i.e., France, Germany and Spain, we used Geography column.</w:t>
      </w:r>
    </w:p>
    <w:p w14:paraId="064A6E8E" w14:textId="17AE45B4" w:rsidR="00D86B19" w:rsidRDefault="00CA46E6" w:rsidP="00D86B19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Highest Tenure?</w:t>
      </w:r>
    </w:p>
    <w:p w14:paraId="173B26F4" w14:textId="5EF9342F" w:rsidR="00CA46E6" w:rsidRDefault="00CA46E6" w:rsidP="00CA46E6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10 years was the highest and we used Tenure column.</w:t>
      </w:r>
    </w:p>
    <w:p w14:paraId="415A87A2" w14:textId="7EE3E8AE" w:rsidR="00CA46E6" w:rsidRDefault="00CA46E6" w:rsidP="00CA46E6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Lowest Tenure?</w:t>
      </w:r>
    </w:p>
    <w:p w14:paraId="3F7C6D4A" w14:textId="376627CD" w:rsidR="00CA46E6" w:rsidRDefault="00CA46E6" w:rsidP="00CA46E6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0 was the lowest.</w:t>
      </w:r>
    </w:p>
    <w:p w14:paraId="738D23C2" w14:textId="1451D83E" w:rsidR="00CA46E6" w:rsidRDefault="00CA46E6" w:rsidP="00CA46E6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average Tenure?</w:t>
      </w:r>
    </w:p>
    <w:p w14:paraId="3F75A44B" w14:textId="4765735E" w:rsidR="00CA46E6" w:rsidRDefault="00CA46E6" w:rsidP="00CA46E6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5.01 was the average tenure duration.</w:t>
      </w:r>
    </w:p>
    <w:p w14:paraId="37D838FE" w14:textId="58B73497" w:rsidR="00CA46E6" w:rsidRDefault="00CA46E6" w:rsidP="00CA46E6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highest age among our customers?</w:t>
      </w:r>
    </w:p>
    <w:p w14:paraId="725C8D92" w14:textId="2BD02320" w:rsidR="00CA46E6" w:rsidRDefault="00B07536" w:rsidP="00CA46E6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92 was the highest aged customer</w:t>
      </w:r>
    </w:p>
    <w:p w14:paraId="3ACCA3F9" w14:textId="34BCB164" w:rsidR="00B07536" w:rsidRDefault="00254343" w:rsidP="00B07536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Who were the oldest customer with highest age?</w:t>
      </w:r>
    </w:p>
    <w:p w14:paraId="119E2C67" w14:textId="0F656E1F" w:rsidR="00254343" w:rsidRDefault="00254343" w:rsidP="00254343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Rogova and T’ien were two customers with highest age i.e., 92 years.</w:t>
      </w:r>
    </w:p>
    <w:p w14:paraId="0E3FDBC2" w14:textId="7FF6378F" w:rsidR="00254343" w:rsidRDefault="00254343" w:rsidP="00254343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lowest age among our customers?</w:t>
      </w:r>
    </w:p>
    <w:p w14:paraId="5B6A53BA" w14:textId="07E094EF" w:rsidR="00254343" w:rsidRDefault="00254343" w:rsidP="00254343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18 was lowest age.</w:t>
      </w:r>
    </w:p>
    <w:p w14:paraId="167B7412" w14:textId="45EE0725" w:rsidR="00254343" w:rsidRDefault="00254343" w:rsidP="00254343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Who were the youngest customers?</w:t>
      </w:r>
    </w:p>
    <w:p w14:paraId="06FB3588" w14:textId="64D159C9" w:rsidR="00254343" w:rsidRDefault="00DB2718" w:rsidP="00254343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We had 22 youngest customers with age group of 18 years.</w:t>
      </w:r>
    </w:p>
    <w:p w14:paraId="5292E352" w14:textId="44EFDBF7" w:rsidR="00DB2718" w:rsidRDefault="00DB2718" w:rsidP="00DB2718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average age group?</w:t>
      </w:r>
    </w:p>
    <w:p w14:paraId="7A91CB6B" w14:textId="622FB51E" w:rsidR="00DB2718" w:rsidRDefault="00DB2718" w:rsidP="00DB2718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38.92 was the average age.</w:t>
      </w:r>
    </w:p>
    <w:p w14:paraId="5EBBD7E8" w14:textId="5CBA56B7" w:rsidR="00DB2718" w:rsidRDefault="00DB2718" w:rsidP="00DB2718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we had in the average age group?</w:t>
      </w:r>
    </w:p>
    <w:p w14:paraId="7E1AC1C0" w14:textId="7F6248F7" w:rsidR="00DB2718" w:rsidRDefault="00C30753" w:rsidP="00DB2718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We had 423 average age grouped customers, </w:t>
      </w:r>
      <w:r w:rsidR="00435908">
        <w:rPr>
          <w:sz w:val="22"/>
          <w:szCs w:val="22"/>
        </w:rPr>
        <w:t>the age group was rounded off and it was 39 years old.</w:t>
      </w:r>
    </w:p>
    <w:p w14:paraId="35D80DB6" w14:textId="5A23FD48" w:rsidR="00435908" w:rsidRDefault="00435908" w:rsidP="00435908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unique age groups we had?</w:t>
      </w:r>
    </w:p>
    <w:p w14:paraId="1189F2DA" w14:textId="4BABDDA7" w:rsidR="00435908" w:rsidRDefault="00435908" w:rsidP="00435908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70 unique age groups.</w:t>
      </w:r>
    </w:p>
    <w:p w14:paraId="44D4E210" w14:textId="098D850D" w:rsidR="00435908" w:rsidRDefault="000676CB" w:rsidP="00435908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Which gender has the highest credit score and who was it?</w:t>
      </w:r>
    </w:p>
    <w:p w14:paraId="554E9F1F" w14:textId="67675E57" w:rsidR="000676CB" w:rsidRDefault="000676CB" w:rsidP="000676CB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Medland was the customer and he was a Male with the highest credit score 850.</w:t>
      </w:r>
    </w:p>
    <w:p w14:paraId="6E72A453" w14:textId="7263072E" w:rsidR="000676CB" w:rsidRDefault="000676CB" w:rsidP="000676CB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Which gender has the lowest credit score and who was it?</w:t>
      </w:r>
    </w:p>
    <w:p w14:paraId="0A7232A8" w14:textId="5D5019A1" w:rsidR="000676CB" w:rsidRDefault="000676CB" w:rsidP="000676CB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Lin was the customer and she was a Female with the lowest credit score 350.</w:t>
      </w:r>
    </w:p>
    <w:p w14:paraId="034D2C0F" w14:textId="2FA237EE" w:rsidR="000676CB" w:rsidRDefault="00A04311" w:rsidP="000676CB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Which gender had the average credit score and what was the average credit score?</w:t>
      </w:r>
    </w:p>
    <w:p w14:paraId="6E23F641" w14:textId="6C632714" w:rsidR="00A04311" w:rsidRDefault="00A04311" w:rsidP="00A04311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Female customer has the average credit score and the average score was 650.83.</w:t>
      </w:r>
    </w:p>
    <w:p w14:paraId="20EF4AE7" w14:textId="77777777" w:rsidR="000C31D1" w:rsidRDefault="000C31D1" w:rsidP="000C31D1">
      <w:pPr>
        <w:pStyle w:val="BodyText"/>
        <w:ind w:left="1080" w:firstLine="0"/>
        <w:rPr>
          <w:sz w:val="22"/>
          <w:szCs w:val="22"/>
        </w:rPr>
      </w:pPr>
    </w:p>
    <w:p w14:paraId="17F09DF5" w14:textId="76DD9613" w:rsidR="000C31D1" w:rsidRDefault="000C31D1" w:rsidP="000C31D1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How many customers had the highest credit score and their names.</w:t>
      </w:r>
    </w:p>
    <w:p w14:paraId="40E8EC6B" w14:textId="45284401" w:rsidR="000C31D1" w:rsidRDefault="000C31D1" w:rsidP="000C31D1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233 customers credit score was highest i.e., 23.3% of our customers have high credit score.</w:t>
      </w:r>
    </w:p>
    <w:p w14:paraId="1D90F83B" w14:textId="3656AD7B" w:rsidR="000C31D1" w:rsidRDefault="000C31D1" w:rsidP="000C31D1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are active?</w:t>
      </w:r>
    </w:p>
    <w:p w14:paraId="75BFD83F" w14:textId="234E3C51" w:rsidR="000C31D1" w:rsidRDefault="000C31D1" w:rsidP="000C31D1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5151 customers are active.</w:t>
      </w:r>
    </w:p>
    <w:p w14:paraId="6289DFE3" w14:textId="7346937D" w:rsidR="000C31D1" w:rsidRDefault="00B1066B" w:rsidP="000C31D1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are not active?</w:t>
      </w:r>
    </w:p>
    <w:p w14:paraId="15E26561" w14:textId="77777777" w:rsidR="00B1066B" w:rsidRDefault="00B1066B" w:rsidP="00B1066B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4849 customers are not active.</w:t>
      </w:r>
    </w:p>
    <w:p w14:paraId="3A6E4809" w14:textId="77777777" w:rsidR="00B1066B" w:rsidRDefault="00B1066B" w:rsidP="00B1066B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are credit card holders?</w:t>
      </w:r>
    </w:p>
    <w:p w14:paraId="2CEED195" w14:textId="77777777" w:rsidR="005A5E40" w:rsidRDefault="005A5E40" w:rsidP="00B1066B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7055 customers hold a credit card.</w:t>
      </w:r>
    </w:p>
    <w:p w14:paraId="1C749459" w14:textId="2DDB8BEB" w:rsidR="005A5E40" w:rsidRDefault="005A5E40" w:rsidP="005A5E40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are not a credit card holder?</w:t>
      </w:r>
    </w:p>
    <w:p w14:paraId="70DFE682" w14:textId="388B0251" w:rsidR="00B1066B" w:rsidRDefault="005A5E40" w:rsidP="005A5E40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2945 customers don’t have a credit card.</w:t>
      </w:r>
      <w:r w:rsidR="00B1066B">
        <w:rPr>
          <w:sz w:val="22"/>
          <w:szCs w:val="22"/>
        </w:rPr>
        <w:t xml:space="preserve"> </w:t>
      </w:r>
    </w:p>
    <w:p w14:paraId="671C3B4D" w14:textId="72B93A19" w:rsidR="005A5E40" w:rsidRDefault="005A5E40" w:rsidP="005A5E40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How many </w:t>
      </w:r>
      <w:r w:rsidR="004C0111">
        <w:rPr>
          <w:sz w:val="22"/>
          <w:szCs w:val="22"/>
        </w:rPr>
        <w:t>M</w:t>
      </w:r>
      <w:r>
        <w:rPr>
          <w:sz w:val="22"/>
          <w:szCs w:val="22"/>
        </w:rPr>
        <w:t xml:space="preserve">ale </w:t>
      </w:r>
      <w:r w:rsidR="00184BA7">
        <w:rPr>
          <w:sz w:val="22"/>
          <w:szCs w:val="22"/>
        </w:rPr>
        <w:t xml:space="preserve">and </w:t>
      </w:r>
      <w:r w:rsidR="004C0111">
        <w:rPr>
          <w:sz w:val="22"/>
          <w:szCs w:val="22"/>
        </w:rPr>
        <w:t>F</w:t>
      </w:r>
      <w:r w:rsidR="00184BA7">
        <w:rPr>
          <w:sz w:val="22"/>
          <w:szCs w:val="22"/>
        </w:rPr>
        <w:t xml:space="preserve">emale </w:t>
      </w:r>
      <w:r>
        <w:rPr>
          <w:sz w:val="22"/>
          <w:szCs w:val="22"/>
        </w:rPr>
        <w:t>customers have a credit card?</w:t>
      </w:r>
    </w:p>
    <w:p w14:paraId="2D0A466D" w14:textId="54BA4316" w:rsidR="00184BA7" w:rsidRDefault="00184BA7" w:rsidP="00184BA7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3863 </w:t>
      </w:r>
      <w:r w:rsidR="004C0111">
        <w:rPr>
          <w:sz w:val="22"/>
          <w:szCs w:val="22"/>
        </w:rPr>
        <w:t>M</w:t>
      </w:r>
      <w:r>
        <w:rPr>
          <w:sz w:val="22"/>
          <w:szCs w:val="22"/>
        </w:rPr>
        <w:t xml:space="preserve">ale &amp; </w:t>
      </w:r>
      <w:r w:rsidR="004C0111">
        <w:rPr>
          <w:sz w:val="22"/>
          <w:szCs w:val="22"/>
        </w:rPr>
        <w:t xml:space="preserve">3192 Female </w:t>
      </w:r>
      <w:r>
        <w:rPr>
          <w:sz w:val="22"/>
          <w:szCs w:val="22"/>
        </w:rPr>
        <w:t>customers have a credit card</w:t>
      </w:r>
      <w:r w:rsidR="004C0111">
        <w:rPr>
          <w:sz w:val="22"/>
          <w:szCs w:val="22"/>
        </w:rPr>
        <w:t>.</w:t>
      </w:r>
    </w:p>
    <w:p w14:paraId="18C9830B" w14:textId="75738674" w:rsidR="00184BA7" w:rsidRDefault="00184BA7" w:rsidP="00184BA7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How many </w:t>
      </w:r>
      <w:r w:rsidR="004C0111">
        <w:rPr>
          <w:sz w:val="22"/>
          <w:szCs w:val="22"/>
        </w:rPr>
        <w:t>Male and F</w:t>
      </w:r>
      <w:r>
        <w:rPr>
          <w:sz w:val="22"/>
          <w:szCs w:val="22"/>
        </w:rPr>
        <w:t xml:space="preserve">emale customers </w:t>
      </w:r>
      <w:r w:rsidR="004C0111">
        <w:rPr>
          <w:sz w:val="22"/>
          <w:szCs w:val="22"/>
        </w:rPr>
        <w:t xml:space="preserve">doesn’t </w:t>
      </w:r>
      <w:r>
        <w:rPr>
          <w:sz w:val="22"/>
          <w:szCs w:val="22"/>
        </w:rPr>
        <w:t>have a credit card?</w:t>
      </w:r>
    </w:p>
    <w:p w14:paraId="47365D30" w14:textId="4980433D" w:rsidR="00184BA7" w:rsidRDefault="004C0111" w:rsidP="00184BA7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1594 Male &amp; 1351 Female customers don’t have a credit card.</w:t>
      </w:r>
    </w:p>
    <w:p w14:paraId="1D002F1C" w14:textId="19121FCE" w:rsidR="004C0111" w:rsidRDefault="004C0111" w:rsidP="004C0111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Which Locations have active credit card holders.</w:t>
      </w:r>
    </w:p>
    <w:p w14:paraId="21ADBBA2" w14:textId="590D13C1" w:rsidR="004C0111" w:rsidRDefault="00A15165" w:rsidP="004C0111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France has 1826 customers, Spain has 908 customers, Germany has 873 customers. Used Geography, IsActiveMember and HasCrCard columns.</w:t>
      </w:r>
    </w:p>
    <w:p w14:paraId="32F97B6F" w14:textId="1F66726A" w:rsidR="00A15165" w:rsidRDefault="00A15165" w:rsidP="00A15165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have exited?</w:t>
      </w:r>
    </w:p>
    <w:p w14:paraId="0F317FD6" w14:textId="3D66D041" w:rsidR="00A15165" w:rsidRDefault="00A15165" w:rsidP="00A15165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2037 have exited.</w:t>
      </w:r>
    </w:p>
    <w:p w14:paraId="1931A863" w14:textId="404DDE9C" w:rsidR="00A15165" w:rsidRDefault="00A15165" w:rsidP="00A15165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How many customers have not exited?</w:t>
      </w:r>
    </w:p>
    <w:p w14:paraId="71C6EC17" w14:textId="0A002090" w:rsidR="00A15165" w:rsidRDefault="00A15165" w:rsidP="00A15165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7963 have not exited.</w:t>
      </w:r>
    </w:p>
    <w:p w14:paraId="5DD3CE36" w14:textId="318D9CC5" w:rsidR="00A15165" w:rsidRDefault="003D7319" w:rsidP="00A15165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Which Locations have highest credit score?</w:t>
      </w:r>
    </w:p>
    <w:p w14:paraId="19026878" w14:textId="64BE09DC" w:rsidR="003D7319" w:rsidRDefault="003D7319" w:rsidP="003D7319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All the three locations had a customer who had the highest credit score.</w:t>
      </w:r>
    </w:p>
    <w:p w14:paraId="65ABFD21" w14:textId="0DD517FF" w:rsidR="003D7319" w:rsidRDefault="003D7319" w:rsidP="003D7319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average estimated salary of the customers?</w:t>
      </w:r>
    </w:p>
    <w:p w14:paraId="643CC832" w14:textId="414FE118" w:rsidR="003D7319" w:rsidRDefault="003172B4" w:rsidP="003D7319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1,00,090.23 was the average estimated salary of the customers.</w:t>
      </w:r>
    </w:p>
    <w:p w14:paraId="7E19326F" w14:textId="11475F33" w:rsidR="003172B4" w:rsidRDefault="003172B4" w:rsidP="003172B4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What was the average estimated salary of customers based on gender?</w:t>
      </w:r>
    </w:p>
    <w:p w14:paraId="1D175FB9" w14:textId="79BB02EE" w:rsidR="003172B4" w:rsidRDefault="003172B4" w:rsidP="003172B4">
      <w:pPr>
        <w:pStyle w:val="BodyTex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Female customers average estimated salary was 1,00,601.54 and Male customers was 99,664.57.</w:t>
      </w:r>
    </w:p>
    <w:p w14:paraId="58A09105" w14:textId="53FF510D" w:rsidR="003172B4" w:rsidRPr="000C31D1" w:rsidRDefault="003172B4" w:rsidP="003172B4">
      <w:pPr>
        <w:pStyle w:val="BodyText"/>
        <w:numPr>
          <w:ilvl w:val="0"/>
          <w:numId w:val="6"/>
        </w:numPr>
        <w:rPr>
          <w:sz w:val="22"/>
          <w:szCs w:val="22"/>
        </w:rPr>
      </w:pPr>
    </w:p>
    <w:sectPr w:rsidR="003172B4" w:rsidRPr="000C31D1" w:rsidSect="00B50AAE">
      <w:pgSz w:w="11906" w:h="16838"/>
      <w:pgMar w:top="144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EB0"/>
    <w:multiLevelType w:val="hybridMultilevel"/>
    <w:tmpl w:val="4EA45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65BE4"/>
    <w:multiLevelType w:val="hybridMultilevel"/>
    <w:tmpl w:val="25825D3E"/>
    <w:lvl w:ilvl="0" w:tplc="0B3AF582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F3893"/>
    <w:multiLevelType w:val="hybridMultilevel"/>
    <w:tmpl w:val="56929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06170"/>
    <w:multiLevelType w:val="hybridMultilevel"/>
    <w:tmpl w:val="F204342A"/>
    <w:lvl w:ilvl="0" w:tplc="CD20C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042C0D"/>
    <w:multiLevelType w:val="hybridMultilevel"/>
    <w:tmpl w:val="2DA8CEDA"/>
    <w:lvl w:ilvl="0" w:tplc="0D9A528C">
      <w:start w:val="1"/>
      <w:numFmt w:val="bullet"/>
      <w:lvlText w:val=""/>
      <w:lvlJc w:val="left"/>
      <w:pPr>
        <w:ind w:left="1080" w:hanging="360"/>
      </w:pPr>
      <w:rPr>
        <w:rFonts w:ascii="Wingdings" w:eastAsia="Cambria" w:hAnsi="Wingdings" w:cs="Cambri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536C44"/>
    <w:multiLevelType w:val="hybridMultilevel"/>
    <w:tmpl w:val="041AC7C2"/>
    <w:lvl w:ilvl="0" w:tplc="6CA468E8">
      <w:start w:val="1"/>
      <w:numFmt w:val="bullet"/>
      <w:lvlText w:val=""/>
      <w:lvlJc w:val="left"/>
      <w:pPr>
        <w:ind w:left="1080" w:hanging="360"/>
      </w:pPr>
      <w:rPr>
        <w:rFonts w:ascii="Wingdings" w:eastAsia="Cambria" w:hAnsi="Wingdings" w:cs="Cambri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4719B8"/>
    <w:multiLevelType w:val="hybridMultilevel"/>
    <w:tmpl w:val="40DED7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117274">
    <w:abstractNumId w:val="1"/>
  </w:num>
  <w:num w:numId="2" w16cid:durableId="92359678">
    <w:abstractNumId w:val="6"/>
  </w:num>
  <w:num w:numId="3" w16cid:durableId="2125070957">
    <w:abstractNumId w:val="5"/>
  </w:num>
  <w:num w:numId="4" w16cid:durableId="1651403370">
    <w:abstractNumId w:val="2"/>
  </w:num>
  <w:num w:numId="5" w16cid:durableId="299113852">
    <w:abstractNumId w:val="3"/>
  </w:num>
  <w:num w:numId="6" w16cid:durableId="2056081343">
    <w:abstractNumId w:val="0"/>
  </w:num>
  <w:num w:numId="7" w16cid:durableId="941567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31"/>
    <w:rsid w:val="000676CB"/>
    <w:rsid w:val="000C31D1"/>
    <w:rsid w:val="00142D55"/>
    <w:rsid w:val="00184BA7"/>
    <w:rsid w:val="00191600"/>
    <w:rsid w:val="00203F31"/>
    <w:rsid w:val="00254343"/>
    <w:rsid w:val="00270A41"/>
    <w:rsid w:val="003172B4"/>
    <w:rsid w:val="00355887"/>
    <w:rsid w:val="003D7319"/>
    <w:rsid w:val="00435908"/>
    <w:rsid w:val="00463CE5"/>
    <w:rsid w:val="004C0111"/>
    <w:rsid w:val="005A5E40"/>
    <w:rsid w:val="00634913"/>
    <w:rsid w:val="00826240"/>
    <w:rsid w:val="008E76B6"/>
    <w:rsid w:val="009406B0"/>
    <w:rsid w:val="00A00757"/>
    <w:rsid w:val="00A04311"/>
    <w:rsid w:val="00A04873"/>
    <w:rsid w:val="00A1268F"/>
    <w:rsid w:val="00A15165"/>
    <w:rsid w:val="00B07536"/>
    <w:rsid w:val="00B1066B"/>
    <w:rsid w:val="00B50AAE"/>
    <w:rsid w:val="00B6002C"/>
    <w:rsid w:val="00B91537"/>
    <w:rsid w:val="00C30753"/>
    <w:rsid w:val="00C93FFA"/>
    <w:rsid w:val="00CA46E6"/>
    <w:rsid w:val="00D53016"/>
    <w:rsid w:val="00D86B19"/>
    <w:rsid w:val="00DB2718"/>
    <w:rsid w:val="00E62780"/>
    <w:rsid w:val="00F0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7438"/>
  <w15:chartTrackingRefBased/>
  <w15:docId w15:val="{6B0649F3-BBEF-45E5-A7D7-540E924E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B6"/>
    <w:rPr>
      <w:rFonts w:ascii="Cambria" w:hAnsi="Cambria" w:cs="Cambr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8E76B6"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8E76B6"/>
    <w:pPr>
      <w:spacing w:before="198"/>
      <w:ind w:left="13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E76B6"/>
    <w:pPr>
      <w:spacing w:line="280" w:lineRule="exact"/>
      <w:ind w:left="107"/>
    </w:pPr>
  </w:style>
  <w:style w:type="character" w:customStyle="1" w:styleId="Heading1Char">
    <w:name w:val="Heading 1 Char"/>
    <w:basedOn w:val="DefaultParagraphFont"/>
    <w:link w:val="Heading1"/>
    <w:uiPriority w:val="9"/>
    <w:rsid w:val="008E76B6"/>
    <w:rPr>
      <w:rFonts w:ascii="Cambria" w:eastAsia="Cambria" w:hAnsi="Cambria" w:cs="Cambria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E76B6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E76B6"/>
    <w:pPr>
      <w:ind w:left="1309" w:hanging="35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E76B6"/>
    <w:rPr>
      <w:rFonts w:ascii="Cambria" w:eastAsia="Cambria" w:hAnsi="Cambria" w:cs="Cambria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E76B6"/>
    <w:pPr>
      <w:spacing w:line="281" w:lineRule="exact"/>
      <w:ind w:left="1309" w:hanging="35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31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31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31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3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3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3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3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3F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3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3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03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31"/>
    <w:rPr>
      <w:rFonts w:ascii="Cambria" w:hAnsi="Cambria" w:cs="Cambria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203F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31"/>
    <w:rPr>
      <w:rFonts w:ascii="Cambria" w:hAnsi="Cambria" w:cs="Cambria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03F31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915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E8B24-9300-4705-A751-EBE611970D1A}"/>
      </w:docPartPr>
      <w:docPartBody>
        <w:p w:rsidR="00B61212" w:rsidRDefault="006269AA">
          <w:r w:rsidRPr="005E4A3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AA"/>
    <w:rsid w:val="006269AA"/>
    <w:rsid w:val="00B61212"/>
    <w:rsid w:val="00BC46E7"/>
    <w:rsid w:val="00BD00A8"/>
    <w:rsid w:val="00D53016"/>
    <w:rsid w:val="00E6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69A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Manikk ...</dc:creator>
  <cp:keywords/>
  <dc:description/>
  <cp:lastModifiedBy>Manikk ...</cp:lastModifiedBy>
  <cp:revision>3</cp:revision>
  <dcterms:created xsi:type="dcterms:W3CDTF">2025-12-22T15:46:00Z</dcterms:created>
  <dcterms:modified xsi:type="dcterms:W3CDTF">2025-12-23T10:07:00Z</dcterms:modified>
</cp:coreProperties>
</file>