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806" w:rsidRDefault="00384806" w:rsidP="00384806">
      <w:r>
        <w:t>########################## Working with anonymous functions</w:t>
      </w:r>
    </w:p>
    <w:p w:rsidR="00384806" w:rsidRDefault="00384806" w:rsidP="00384806">
      <w:r>
        <w:t>(function(x){3*x+2})(1)</w:t>
      </w:r>
    </w:p>
    <w:p w:rsidR="00384806" w:rsidRDefault="00384806" w:rsidP="00384806">
      <w:r>
        <w:t>(function(x){3*x+2})(c(-10:10))</w:t>
      </w:r>
    </w:p>
    <w:p w:rsidR="00384806" w:rsidRDefault="00384806" w:rsidP="00384806"/>
    <w:p w:rsidR="00384806" w:rsidRDefault="00384806" w:rsidP="00384806">
      <w:r>
        <w:t>########################## A function call with no arguments</w:t>
      </w:r>
    </w:p>
    <w:p w:rsidR="00384806" w:rsidRDefault="00384806" w:rsidP="00384806"/>
    <w:p w:rsidR="00384806" w:rsidRDefault="00384806" w:rsidP="00384806">
      <w:r>
        <w:t>fun1 &lt;- function()</w:t>
      </w:r>
    </w:p>
    <w:p w:rsidR="00384806" w:rsidRDefault="00384806" w:rsidP="00384806">
      <w:r>
        <w:t>{</w:t>
      </w:r>
    </w:p>
    <w:p w:rsidR="00384806" w:rsidRDefault="00384806" w:rsidP="00384806">
      <w:r>
        <w:t xml:space="preserve">  print( "This is a function without arguments")</w:t>
      </w:r>
    </w:p>
    <w:p w:rsidR="00384806" w:rsidRDefault="00384806" w:rsidP="00384806">
      <w:r>
        <w:t xml:space="preserve">  cat("2 * 4 is ",2*4)</w:t>
      </w:r>
    </w:p>
    <w:p w:rsidR="00384806" w:rsidRDefault="00384806" w:rsidP="00384806">
      <w:r>
        <w:t xml:space="preserve">  cat(2*4,"is the result")</w:t>
      </w:r>
    </w:p>
    <w:p w:rsidR="00384806" w:rsidRDefault="00384806" w:rsidP="00384806">
      <w:r>
        <w:t xml:space="preserve">  print("hello")</w:t>
      </w:r>
    </w:p>
    <w:p w:rsidR="00384806" w:rsidRDefault="00384806" w:rsidP="00384806">
      <w:r>
        <w:t xml:space="preserve">  print("world")</w:t>
      </w:r>
    </w:p>
    <w:p w:rsidR="00384806" w:rsidRDefault="00384806" w:rsidP="00384806">
      <w:r>
        <w:t>}</w:t>
      </w:r>
    </w:p>
    <w:p w:rsidR="00384806" w:rsidRDefault="00384806" w:rsidP="00384806"/>
    <w:p w:rsidR="00384806" w:rsidRDefault="00384806" w:rsidP="00384806">
      <w:r>
        <w:t>fun1()</w:t>
      </w:r>
    </w:p>
    <w:p w:rsidR="00384806" w:rsidRDefault="00384806" w:rsidP="00384806"/>
    <w:p w:rsidR="00384806" w:rsidRDefault="00384806" w:rsidP="00384806">
      <w:r>
        <w:t>######################## A function with 2 arguments but no defaults</w:t>
      </w:r>
    </w:p>
    <w:p w:rsidR="00384806" w:rsidRDefault="00384806" w:rsidP="00384806"/>
    <w:p w:rsidR="00384806" w:rsidRDefault="00384806" w:rsidP="00384806">
      <w:r>
        <w:t>fun2 &lt;- function(a,b){</w:t>
      </w:r>
    </w:p>
    <w:p w:rsidR="00384806" w:rsidRDefault="00384806" w:rsidP="00384806">
      <w:r>
        <w:t xml:space="preserve">  print(a+b)</w:t>
      </w:r>
    </w:p>
    <w:p w:rsidR="00384806" w:rsidRDefault="00384806" w:rsidP="00384806">
      <w:r>
        <w:t xml:space="preserve">  print(a*b)</w:t>
      </w:r>
    </w:p>
    <w:p w:rsidR="00384806" w:rsidRDefault="00384806" w:rsidP="00384806">
      <w:r>
        <w:t>}</w:t>
      </w:r>
    </w:p>
    <w:p w:rsidR="00384806" w:rsidRDefault="00384806" w:rsidP="00384806"/>
    <w:p w:rsidR="00384806" w:rsidRDefault="00384806" w:rsidP="00384806">
      <w:r>
        <w:t xml:space="preserve">#no arguments passed </w:t>
      </w:r>
    </w:p>
    <w:p w:rsidR="00384806" w:rsidRDefault="00384806" w:rsidP="00384806">
      <w:r>
        <w:t xml:space="preserve">fun2() </w:t>
      </w:r>
    </w:p>
    <w:p w:rsidR="00384806" w:rsidRDefault="00384806" w:rsidP="00384806">
      <w:r>
        <w:t>#less no of arguments passed</w:t>
      </w:r>
    </w:p>
    <w:p w:rsidR="00384806" w:rsidRDefault="00384806" w:rsidP="00384806">
      <w:r>
        <w:t>fun2(1)</w:t>
      </w:r>
    </w:p>
    <w:p w:rsidR="00384806" w:rsidRDefault="00384806" w:rsidP="00384806">
      <w:r>
        <w:t>#correct no of arguments passed</w:t>
      </w:r>
    </w:p>
    <w:p w:rsidR="00384806" w:rsidRDefault="00384806" w:rsidP="00384806">
      <w:r>
        <w:lastRenderedPageBreak/>
        <w:t>fun2(1,2)</w:t>
      </w:r>
    </w:p>
    <w:p w:rsidR="00384806" w:rsidRDefault="00384806" w:rsidP="00384806">
      <w:r>
        <w:t>#more arguments passed</w:t>
      </w:r>
    </w:p>
    <w:p w:rsidR="00384806" w:rsidRDefault="00384806" w:rsidP="00384806">
      <w:r>
        <w:t>fun2(1,2,)</w:t>
      </w:r>
    </w:p>
    <w:p w:rsidR="00384806" w:rsidRDefault="00384806" w:rsidP="00384806"/>
    <w:p w:rsidR="00384806" w:rsidRDefault="00384806" w:rsidP="00384806">
      <w:r>
        <w:t xml:space="preserve">####################### Defining functions wuth defaults </w:t>
      </w:r>
    </w:p>
    <w:p w:rsidR="00384806" w:rsidRDefault="00384806" w:rsidP="00384806"/>
    <w:p w:rsidR="00384806" w:rsidRDefault="00384806" w:rsidP="00384806">
      <w:r>
        <w:t>fun3 &lt;- function(a,b=2){</w:t>
      </w:r>
    </w:p>
    <w:p w:rsidR="00384806" w:rsidRDefault="00384806" w:rsidP="00384806">
      <w:r>
        <w:t xml:space="preserve">  print(a+b)</w:t>
      </w:r>
    </w:p>
    <w:p w:rsidR="00384806" w:rsidRDefault="00384806" w:rsidP="00384806">
      <w:r>
        <w:t xml:space="preserve">  print(a*b)</w:t>
      </w:r>
    </w:p>
    <w:p w:rsidR="00384806" w:rsidRDefault="00384806" w:rsidP="00384806">
      <w:r>
        <w:t>}</w:t>
      </w:r>
    </w:p>
    <w:p w:rsidR="00384806" w:rsidRDefault="00384806" w:rsidP="00384806"/>
    <w:p w:rsidR="00384806" w:rsidRDefault="00384806" w:rsidP="00384806">
      <w:r>
        <w:t xml:space="preserve">#no arguments passed </w:t>
      </w:r>
    </w:p>
    <w:p w:rsidR="00384806" w:rsidRDefault="00384806" w:rsidP="00384806">
      <w:r>
        <w:t xml:space="preserve">fun3() </w:t>
      </w:r>
    </w:p>
    <w:p w:rsidR="00384806" w:rsidRDefault="00384806" w:rsidP="00384806">
      <w:r>
        <w:t>#less no of arguments passed</w:t>
      </w:r>
    </w:p>
    <w:p w:rsidR="00384806" w:rsidRDefault="00384806" w:rsidP="00384806">
      <w:r>
        <w:t>fun3(1)</w:t>
      </w:r>
    </w:p>
    <w:p w:rsidR="00384806" w:rsidRDefault="00384806" w:rsidP="00384806">
      <w:r>
        <w:t>fun3(,1)</w:t>
      </w:r>
    </w:p>
    <w:p w:rsidR="00384806" w:rsidRDefault="00384806" w:rsidP="00384806">
      <w:r>
        <w:t>fun3(,a=1)</w:t>
      </w:r>
    </w:p>
    <w:p w:rsidR="00384806" w:rsidRDefault="00384806" w:rsidP="00384806">
      <w:r>
        <w:t>fun3(a=6)</w:t>
      </w:r>
    </w:p>
    <w:p w:rsidR="00384806" w:rsidRDefault="00384806" w:rsidP="00384806">
      <w:r>
        <w:t>#correct no of arguments passed</w:t>
      </w:r>
    </w:p>
    <w:p w:rsidR="00384806" w:rsidRDefault="00384806" w:rsidP="00384806">
      <w:r>
        <w:t>fun3(1,2)</w:t>
      </w:r>
    </w:p>
    <w:p w:rsidR="00384806" w:rsidRDefault="00384806" w:rsidP="00384806">
      <w:r>
        <w:t>fun3(a=12,b=5)</w:t>
      </w:r>
    </w:p>
    <w:p w:rsidR="00384806" w:rsidRDefault="00384806" w:rsidP="00384806">
      <w:r>
        <w:t>fun3(b=10,a=15)</w:t>
      </w:r>
    </w:p>
    <w:p w:rsidR="00384806" w:rsidRDefault="00384806" w:rsidP="00384806">
      <w:r>
        <w:t>#more arguments passed</w:t>
      </w:r>
    </w:p>
    <w:p w:rsidR="00384806" w:rsidRDefault="00384806" w:rsidP="00384806">
      <w:r>
        <w:t>fun3(1,2,)</w:t>
      </w:r>
    </w:p>
    <w:p w:rsidR="00384806" w:rsidRDefault="00384806" w:rsidP="00384806"/>
    <w:p w:rsidR="00384806" w:rsidRDefault="00384806" w:rsidP="00384806">
      <w:r>
        <w:t>########################## Ignoring the excessive arguments</w:t>
      </w:r>
    </w:p>
    <w:p w:rsidR="00384806" w:rsidRDefault="00384806" w:rsidP="00384806">
      <w:r>
        <w:t>fun4 &lt;- function(a=10,b=15,...){</w:t>
      </w:r>
    </w:p>
    <w:p w:rsidR="00384806" w:rsidRDefault="00384806" w:rsidP="00384806">
      <w:r>
        <w:t xml:space="preserve">  print(a+b)</w:t>
      </w:r>
    </w:p>
    <w:p w:rsidR="00384806" w:rsidRDefault="00384806" w:rsidP="00384806">
      <w:r>
        <w:t xml:space="preserve">  print(a*b)</w:t>
      </w:r>
    </w:p>
    <w:p w:rsidR="00384806" w:rsidRDefault="00384806" w:rsidP="00384806">
      <w:r>
        <w:lastRenderedPageBreak/>
        <w:t>}</w:t>
      </w:r>
    </w:p>
    <w:p w:rsidR="00384806" w:rsidRDefault="00384806" w:rsidP="00384806"/>
    <w:p w:rsidR="00384806" w:rsidRDefault="00384806" w:rsidP="00384806"/>
    <w:p w:rsidR="00384806" w:rsidRDefault="00384806" w:rsidP="00384806">
      <w:r>
        <w:t xml:space="preserve">#no arguments passed </w:t>
      </w:r>
    </w:p>
    <w:p w:rsidR="00384806" w:rsidRDefault="00384806" w:rsidP="00384806">
      <w:r>
        <w:t xml:space="preserve">fun4() </w:t>
      </w:r>
    </w:p>
    <w:p w:rsidR="00384806" w:rsidRDefault="00384806" w:rsidP="00384806">
      <w:r>
        <w:t>#less no of arguments passed</w:t>
      </w:r>
    </w:p>
    <w:p w:rsidR="00384806" w:rsidRDefault="00384806" w:rsidP="00384806">
      <w:r>
        <w:t>fun4(1)</w:t>
      </w:r>
    </w:p>
    <w:p w:rsidR="00384806" w:rsidRDefault="00384806" w:rsidP="00384806">
      <w:r>
        <w:t>fun4(,1)</w:t>
      </w:r>
    </w:p>
    <w:p w:rsidR="00384806" w:rsidRDefault="00384806" w:rsidP="00384806">
      <w:r>
        <w:t>fun4(,a=1)</w:t>
      </w:r>
    </w:p>
    <w:p w:rsidR="00384806" w:rsidRDefault="00384806" w:rsidP="00384806">
      <w:r>
        <w:t>fun4(a=6)</w:t>
      </w:r>
    </w:p>
    <w:p w:rsidR="00384806" w:rsidRDefault="00384806" w:rsidP="00384806">
      <w:r>
        <w:t>#correct no of arguments passed</w:t>
      </w:r>
    </w:p>
    <w:p w:rsidR="00384806" w:rsidRDefault="00384806" w:rsidP="00384806">
      <w:r>
        <w:t>fun4(1,2)</w:t>
      </w:r>
    </w:p>
    <w:p w:rsidR="00384806" w:rsidRDefault="00384806" w:rsidP="00384806">
      <w:r>
        <w:t>fun4(a=12,b=5)</w:t>
      </w:r>
    </w:p>
    <w:p w:rsidR="00384806" w:rsidRDefault="00384806" w:rsidP="00384806">
      <w:r>
        <w:t>fun4(b=10,a=15)</w:t>
      </w:r>
    </w:p>
    <w:p w:rsidR="00384806" w:rsidRDefault="00384806" w:rsidP="00384806">
      <w:r>
        <w:t>#more arguments passed</w:t>
      </w:r>
    </w:p>
    <w:p w:rsidR="00384806" w:rsidRDefault="00384806" w:rsidP="00384806">
      <w:r>
        <w:t>fun4(1,2,)</w:t>
      </w:r>
    </w:p>
    <w:p w:rsidR="00384806" w:rsidRDefault="00384806" w:rsidP="00384806">
      <w:r>
        <w:t>fun4(1,2,3)</w:t>
      </w:r>
    </w:p>
    <w:p w:rsidR="00384806" w:rsidRDefault="00384806" w:rsidP="00384806"/>
    <w:p w:rsidR="00384806" w:rsidRDefault="00384806" w:rsidP="00384806">
      <w:r>
        <w:t>##################### Local Vs Global variables</w:t>
      </w:r>
    </w:p>
    <w:p w:rsidR="00384806" w:rsidRDefault="00384806" w:rsidP="00384806">
      <w:r>
        <w:t># addab is a local variable and is not available outside the function</w:t>
      </w:r>
    </w:p>
    <w:p w:rsidR="00384806" w:rsidRDefault="00384806" w:rsidP="00384806">
      <w:r>
        <w:t>fun5 &lt;- function(a=10,b=15,...){</w:t>
      </w:r>
    </w:p>
    <w:p w:rsidR="00384806" w:rsidRDefault="00384806" w:rsidP="00384806">
      <w:r>
        <w:t xml:space="preserve">  addab&lt;- a+b</w:t>
      </w:r>
    </w:p>
    <w:p w:rsidR="00384806" w:rsidRDefault="00384806" w:rsidP="00384806">
      <w:r>
        <w:t xml:space="preserve">  print(addab)</w:t>
      </w:r>
    </w:p>
    <w:p w:rsidR="00384806" w:rsidRDefault="00384806" w:rsidP="00384806">
      <w:r>
        <w:t>}</w:t>
      </w:r>
    </w:p>
    <w:p w:rsidR="00384806" w:rsidRDefault="00384806" w:rsidP="00384806"/>
    <w:p w:rsidR="00384806" w:rsidRDefault="00384806" w:rsidP="00384806">
      <w:r>
        <w:t>fun5()</w:t>
      </w:r>
    </w:p>
    <w:p w:rsidR="00384806" w:rsidRDefault="00384806" w:rsidP="00384806">
      <w:r>
        <w:t>print(addab)</w:t>
      </w:r>
    </w:p>
    <w:p w:rsidR="00384806" w:rsidRDefault="00384806" w:rsidP="00384806"/>
    <w:p w:rsidR="00384806" w:rsidRDefault="00384806" w:rsidP="00384806">
      <w:r>
        <w:t>#addab is created in the Global environment</w:t>
      </w:r>
    </w:p>
    <w:p w:rsidR="00384806" w:rsidRDefault="00384806" w:rsidP="00384806">
      <w:r>
        <w:lastRenderedPageBreak/>
        <w:t>fun5 &lt;- function(a=10,b=15,...){</w:t>
      </w:r>
    </w:p>
    <w:p w:rsidR="00384806" w:rsidRDefault="00384806" w:rsidP="00384806">
      <w:r>
        <w:t xml:space="preserve">  addab&lt;&lt;- a+b</w:t>
      </w:r>
    </w:p>
    <w:p w:rsidR="00384806" w:rsidRDefault="00384806" w:rsidP="00384806">
      <w:r>
        <w:t xml:space="preserve">  print(addab)</w:t>
      </w:r>
    </w:p>
    <w:p w:rsidR="00384806" w:rsidRDefault="00384806" w:rsidP="00384806">
      <w:r>
        <w:t>}</w:t>
      </w:r>
    </w:p>
    <w:p w:rsidR="00384806" w:rsidRDefault="00384806" w:rsidP="00384806"/>
    <w:p w:rsidR="00384806" w:rsidRDefault="00384806" w:rsidP="00384806">
      <w:r>
        <w:t>fun5()</w:t>
      </w:r>
    </w:p>
    <w:p w:rsidR="00384806" w:rsidRDefault="00384806" w:rsidP="00384806">
      <w:r>
        <w:t>print(addab)</w:t>
      </w:r>
    </w:p>
    <w:p w:rsidR="00384806" w:rsidRDefault="00384806" w:rsidP="00384806"/>
    <w:p w:rsidR="00384806" w:rsidRDefault="00384806" w:rsidP="00384806">
      <w:r>
        <w:t>################ Passing a function as a argument</w:t>
      </w:r>
    </w:p>
    <w:p w:rsidR="00384806" w:rsidRDefault="00384806" w:rsidP="00384806">
      <w:r>
        <w:t>intvec &lt;- c(1:10)</w:t>
      </w:r>
    </w:p>
    <w:p w:rsidR="00384806" w:rsidRDefault="00384806" w:rsidP="00384806">
      <w:r>
        <w:t>mean(intvec)</w:t>
      </w:r>
    </w:p>
    <w:p w:rsidR="00384806" w:rsidRDefault="00384806" w:rsidP="00384806">
      <w:r>
        <w:t>mean(intvec,na.rm=T)</w:t>
      </w:r>
    </w:p>
    <w:p w:rsidR="00384806" w:rsidRDefault="00384806" w:rsidP="00384806">
      <w:r>
        <w:t>intvec[10] &lt;- NA</w:t>
      </w:r>
    </w:p>
    <w:p w:rsidR="00384806" w:rsidRDefault="00384806" w:rsidP="00384806">
      <w:r>
        <w:t>intvec</w:t>
      </w:r>
    </w:p>
    <w:p w:rsidR="00384806" w:rsidRDefault="00384806" w:rsidP="00384806">
      <w:r>
        <w:t>mean(intvec)</w:t>
      </w:r>
    </w:p>
    <w:p w:rsidR="00384806" w:rsidRDefault="00384806" w:rsidP="00384806">
      <w:r>
        <w:t>mean(intvec,na.rm=T)</w:t>
      </w:r>
    </w:p>
    <w:p w:rsidR="00384806" w:rsidRDefault="00384806" w:rsidP="00384806"/>
    <w:p w:rsidR="00384806" w:rsidRDefault="00384806" w:rsidP="00384806">
      <w:r>
        <w:t>df &lt;- data.frame(</w:t>
      </w:r>
    </w:p>
    <w:p w:rsidR="00384806" w:rsidRDefault="00384806" w:rsidP="00384806">
      <w:r>
        <w:t xml:space="preserve">  v1 = c(1:100),</w:t>
      </w:r>
    </w:p>
    <w:p w:rsidR="00384806" w:rsidRDefault="00384806" w:rsidP="00384806">
      <w:r>
        <w:t xml:space="preserve">  v2 = c(101:200),</w:t>
      </w:r>
    </w:p>
    <w:p w:rsidR="00384806" w:rsidRDefault="00384806" w:rsidP="00384806">
      <w:r>
        <w:t xml:space="preserve">  v3 = c(201:300)</w:t>
      </w:r>
    </w:p>
    <w:p w:rsidR="00384806" w:rsidRDefault="00384806" w:rsidP="00384806">
      <w:r>
        <w:t>)</w:t>
      </w:r>
    </w:p>
    <w:p w:rsidR="00384806" w:rsidRDefault="00384806" w:rsidP="00384806"/>
    <w:p w:rsidR="00384806" w:rsidRDefault="00384806" w:rsidP="00384806">
      <w:r>
        <w:t>head(df)</w:t>
      </w:r>
    </w:p>
    <w:p w:rsidR="00384806" w:rsidRDefault="00384806" w:rsidP="00384806">
      <w:r>
        <w:t>summary(df)</w:t>
      </w:r>
    </w:p>
    <w:p w:rsidR="00384806" w:rsidRDefault="00384806" w:rsidP="00384806"/>
    <w:p w:rsidR="00384806" w:rsidRDefault="00384806" w:rsidP="00384806">
      <w:r>
        <w:t>fun6 &lt;- function(df,fun=mean,...){</w:t>
      </w:r>
    </w:p>
    <w:p w:rsidR="00384806" w:rsidRDefault="00384806" w:rsidP="00384806">
      <w:r>
        <w:t xml:space="preserve">  for(i in 1: length(df)){</w:t>
      </w:r>
    </w:p>
    <w:p w:rsidR="00384806" w:rsidRDefault="00384806" w:rsidP="00384806">
      <w:r>
        <w:t xml:space="preserve">    print(fun(df[[i]]))</w:t>
      </w:r>
    </w:p>
    <w:p w:rsidR="00384806" w:rsidRDefault="00384806" w:rsidP="00384806">
      <w:r>
        <w:lastRenderedPageBreak/>
        <w:t xml:space="preserve">  }</w:t>
      </w:r>
    </w:p>
    <w:p w:rsidR="00384806" w:rsidRDefault="00384806" w:rsidP="00384806">
      <w:r>
        <w:t>}</w:t>
      </w:r>
    </w:p>
    <w:p w:rsidR="00384806" w:rsidRDefault="00384806" w:rsidP="00384806"/>
    <w:p w:rsidR="00384806" w:rsidRDefault="00384806" w:rsidP="00384806">
      <w:r>
        <w:t>fun6(df)</w:t>
      </w:r>
    </w:p>
    <w:p w:rsidR="00384806" w:rsidRDefault="00384806" w:rsidP="00384806">
      <w:r>
        <w:t>fun6(df,na.rm=T)</w:t>
      </w:r>
    </w:p>
    <w:p w:rsidR="00384806" w:rsidRDefault="00384806" w:rsidP="00384806"/>
    <w:p w:rsidR="00384806" w:rsidRDefault="00384806" w:rsidP="00384806">
      <w:r>
        <w:t>df$v1[1] &lt;- NA</w:t>
      </w:r>
    </w:p>
    <w:p w:rsidR="00384806" w:rsidRDefault="00384806" w:rsidP="00384806">
      <w:r>
        <w:t>summary(df)</w:t>
      </w:r>
    </w:p>
    <w:p w:rsidR="00384806" w:rsidRDefault="00384806" w:rsidP="00384806"/>
    <w:p w:rsidR="00384806" w:rsidRDefault="00384806" w:rsidP="00384806"/>
    <w:p w:rsidR="00384806" w:rsidRDefault="00384806" w:rsidP="00384806">
      <w:r>
        <w:t>fun6(df)</w:t>
      </w:r>
    </w:p>
    <w:p w:rsidR="00384806" w:rsidRDefault="00384806" w:rsidP="00384806">
      <w:r>
        <w:t>fun6(df,na.rm=T)</w:t>
      </w:r>
    </w:p>
    <w:p w:rsidR="00384806" w:rsidRDefault="00384806" w:rsidP="00384806">
      <w:r>
        <w:t>fun6(df,123)</w:t>
      </w:r>
    </w:p>
    <w:p w:rsidR="00384806" w:rsidRDefault="00384806" w:rsidP="00384806">
      <w:r>
        <w:t>fun6(df,mean,123)</w:t>
      </w:r>
    </w:p>
    <w:p w:rsidR="00384806" w:rsidRDefault="00384806" w:rsidP="00384806">
      <w:r>
        <w:t>fun6(df,T)</w:t>
      </w:r>
    </w:p>
    <w:p w:rsidR="00384806" w:rsidRDefault="00384806" w:rsidP="00384806"/>
    <w:p w:rsidR="00384806" w:rsidRDefault="00384806" w:rsidP="00384806">
      <w:r>
        <w:t># using the optional arguments in the function</w:t>
      </w:r>
    </w:p>
    <w:p w:rsidR="00384806" w:rsidRDefault="00384806" w:rsidP="00384806"/>
    <w:p w:rsidR="00384806" w:rsidRDefault="00384806" w:rsidP="00384806">
      <w:r>
        <w:t>fun6 &lt;- function(df,fun=mean,...){</w:t>
      </w:r>
    </w:p>
    <w:p w:rsidR="00384806" w:rsidRDefault="00384806" w:rsidP="00384806">
      <w:r>
        <w:t xml:space="preserve">  for(i in 1: length(df)){</w:t>
      </w:r>
    </w:p>
    <w:p w:rsidR="00384806" w:rsidRDefault="00384806" w:rsidP="00384806">
      <w:r>
        <w:t xml:space="preserve">    print(fun(df[[i]],...))</w:t>
      </w:r>
    </w:p>
    <w:p w:rsidR="00384806" w:rsidRDefault="00384806" w:rsidP="00384806">
      <w:r>
        <w:t xml:space="preserve">  }</w:t>
      </w:r>
    </w:p>
    <w:p w:rsidR="00384806" w:rsidRDefault="00384806" w:rsidP="00384806">
      <w:r>
        <w:t>}</w:t>
      </w:r>
    </w:p>
    <w:p w:rsidR="00384806" w:rsidRDefault="00384806" w:rsidP="00384806"/>
    <w:p w:rsidR="00384806" w:rsidRDefault="00384806" w:rsidP="00384806">
      <w:r>
        <w:t>fun6(df)</w:t>
      </w:r>
    </w:p>
    <w:p w:rsidR="00384806" w:rsidRDefault="00384806" w:rsidP="00384806">
      <w:r>
        <w:t>fun6(df,na.rm=T)</w:t>
      </w:r>
    </w:p>
    <w:p w:rsidR="00384806" w:rsidRDefault="00384806" w:rsidP="00384806">
      <w:r>
        <w:t>mean(c(2:100))</w:t>
      </w:r>
    </w:p>
    <w:p w:rsidR="00384806" w:rsidRDefault="00384806" w:rsidP="00384806"/>
    <w:p w:rsidR="00384806" w:rsidRDefault="00384806" w:rsidP="00384806">
      <w:r>
        <w:t># Can you figure out why the answer with trim and without trim are the same</w:t>
      </w:r>
    </w:p>
    <w:p w:rsidR="00384806" w:rsidRDefault="00384806" w:rsidP="00384806">
      <w:r>
        <w:lastRenderedPageBreak/>
        <w:t>fun6(df,na.rm=T,trim=.1)</w:t>
      </w:r>
    </w:p>
    <w:p w:rsidR="00384806" w:rsidRDefault="00384806" w:rsidP="00384806"/>
    <w:p w:rsidR="00384806" w:rsidRDefault="00384806" w:rsidP="00384806">
      <w:r>
        <w:t># example of inbuilt functions that eliminate the need for functions</w:t>
      </w:r>
    </w:p>
    <w:p w:rsidR="00384806" w:rsidRDefault="00384806" w:rsidP="00384806"/>
    <w:p w:rsidR="00384806" w:rsidRDefault="00384806" w:rsidP="00384806">
      <w:r>
        <w:t>sapply(df,mean,na.rm=T)</w:t>
      </w:r>
    </w:p>
    <w:p w:rsidR="0055118D" w:rsidRDefault="00384806" w:rsidP="00384806">
      <w:r>
        <w:t>lapply(df,mean,na.rm=T)</w:t>
      </w:r>
      <w:bookmarkStart w:id="0" w:name="_GoBack"/>
      <w:bookmarkEnd w:id="0"/>
    </w:p>
    <w:sectPr w:rsidR="0055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D"/>
    <w:rsid w:val="00384806"/>
    <w:rsid w:val="003A61FD"/>
    <w:rsid w:val="0040412E"/>
    <w:rsid w:val="0055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D071B-3AAE-4462-A02E-7A14CAA7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</dc:creator>
  <cp:keywords/>
  <dc:description/>
  <cp:lastModifiedBy>Bridge</cp:lastModifiedBy>
  <cp:revision>2</cp:revision>
  <dcterms:created xsi:type="dcterms:W3CDTF">2017-07-03T15:21:00Z</dcterms:created>
  <dcterms:modified xsi:type="dcterms:W3CDTF">2017-07-03T15:21:00Z</dcterms:modified>
</cp:coreProperties>
</file>