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297B7" w14:textId="77777777" w:rsidR="00DE6F1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E6F1F" w14:paraId="1079A8B0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33D0A" w14:textId="77777777" w:rsidR="00DE6F1F" w:rsidRDefault="00DE6F1F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DE6F1F" w14:paraId="4C8481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92BC0" w14:textId="77777777" w:rsidR="00DE6F1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026FC" w14:textId="77777777" w:rsidR="00DE6F1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DE6F1F" w14:paraId="324D27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5FE0E0" w14:textId="77777777" w:rsidR="00DE6F1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2BCAF" w14:textId="5007E9F8" w:rsidR="00DE6F1F" w:rsidRDefault="007F7F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7FA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LTVIP2025TMID55501</w:t>
            </w:r>
          </w:p>
        </w:tc>
      </w:tr>
      <w:tr w:rsidR="00DE6F1F" w14:paraId="518E9A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A7745" w14:textId="77777777" w:rsidR="00DE6F1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E7B58" w14:textId="77777777" w:rsidR="00DE6F1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DE6F1F" w14:paraId="36A20D1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2C381" w14:textId="77777777" w:rsidR="00DE6F1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320E6" w14:textId="46FCD825" w:rsidR="00DE6F1F" w:rsidRDefault="007F7F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2m</w:t>
            </w:r>
          </w:p>
        </w:tc>
      </w:tr>
    </w:tbl>
    <w:p w14:paraId="01DE1184" w14:textId="77777777" w:rsidR="00DE6F1F" w:rsidRDefault="00DE6F1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F52B1B8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278C599" w14:textId="77777777" w:rsidR="00DE6F1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4E4162B0" w14:textId="77777777" w:rsidR="00DE6F1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3D73C730" w14:textId="77777777" w:rsidR="00DE6F1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1DAD60B2" w14:textId="77777777" w:rsidR="00DE6F1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1F63417E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3DD4346C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10EBEF2D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46433FF4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1CF94CBC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23017AA7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0ACB0E8C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2AF9B4FA" w14:textId="77777777" w:rsidR="00DE6F1F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48A0A36D" w14:textId="77777777" w:rsidR="00DE6F1F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55AA66CF" w14:textId="77777777" w:rsidR="00DE6F1F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053707B7" w14:textId="77777777" w:rsidR="00DE6F1F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2B2FBC44" w14:textId="77777777" w:rsidR="00DE6F1F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61564CCD" w14:textId="77777777" w:rsidR="00DE6F1F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46CD34FB" w14:textId="77777777" w:rsidR="00DE6F1F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49765939" w14:textId="77777777" w:rsidR="00DE6F1F" w:rsidRDefault="00DE6F1F">
      <w:pPr>
        <w:spacing w:after="160" w:line="259" w:lineRule="auto"/>
        <w:rPr>
          <w:rFonts w:ascii="Calibri" w:eastAsia="Calibri" w:hAnsi="Calibri" w:cs="Calibri"/>
        </w:rPr>
      </w:pPr>
    </w:p>
    <w:p w14:paraId="5C49C9F4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15D58536" w14:textId="77777777" w:rsidR="00DE6F1F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3B642DDA" w14:textId="77777777" w:rsidR="00DE6F1F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0D3FD7BE" w14:textId="77777777" w:rsidR="00DE6F1F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65445BCE" w14:textId="77777777" w:rsidR="00DE6F1F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0A82C821" w14:textId="77777777" w:rsidR="00DE6F1F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564448BE" w14:textId="77777777" w:rsidR="00DE6F1F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14:paraId="14A7880E" w14:textId="77777777" w:rsidR="00DE6F1F" w:rsidRDefault="00DE6F1F">
      <w:pPr>
        <w:spacing w:after="160" w:line="259" w:lineRule="auto"/>
        <w:rPr>
          <w:rFonts w:ascii="Calibri" w:eastAsia="Calibri" w:hAnsi="Calibri" w:cs="Calibri"/>
        </w:rPr>
      </w:pPr>
    </w:p>
    <w:p w14:paraId="7A1B2B31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DE6F1F" w14:paraId="35565233" w14:textId="77777777">
        <w:tc>
          <w:tcPr>
            <w:tcW w:w="1285" w:type="dxa"/>
          </w:tcPr>
          <w:p w14:paraId="7F54FA26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7A0D6DAD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70357903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4E7048F9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44AC4D0D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2114C856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DE6F1F" w14:paraId="70C98B46" w14:textId="77777777">
        <w:tc>
          <w:tcPr>
            <w:tcW w:w="1285" w:type="dxa"/>
          </w:tcPr>
          <w:p w14:paraId="4B9C48E4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45A52EEA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D05A9E9" w14:textId="77777777" w:rsidR="00DE6F1F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0D5446DC" w14:textId="77777777" w:rsidR="00DE6F1F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752F1918" w14:textId="77777777" w:rsidR="00DE6F1F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2AE2B03F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5590248C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15D6E987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DE6F1F" w14:paraId="3927AF76" w14:textId="77777777">
        <w:tc>
          <w:tcPr>
            <w:tcW w:w="1285" w:type="dxa"/>
          </w:tcPr>
          <w:p w14:paraId="7EF0F536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DE6F1F" w14:paraId="6D318EF7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FC1153" w14:textId="77777777" w:rsidR="00DE6F1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214696A3" w14:textId="77777777" w:rsidR="00DE6F1F" w:rsidRDefault="00DE6F1F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DE6F1F" w14:paraId="2622893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0DBD43" w14:textId="77777777" w:rsidR="00DE6F1F" w:rsidRDefault="00DE6F1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15F6963D" w14:textId="77777777" w:rsidR="00DE6F1F" w:rsidRDefault="00DE6F1F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2FEE6FCA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DE6F1F" w14:paraId="56CA7CB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4352C0" w14:textId="77777777" w:rsidR="00DE6F1F" w:rsidRDefault="00DE6F1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311E968D" w14:textId="77777777" w:rsidR="00DE6F1F" w:rsidRDefault="00DE6F1F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DE6F1F" w14:paraId="0F182742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82698C" w14:textId="77777777" w:rsidR="00DE6F1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2CA6CB25" w14:textId="77777777" w:rsidR="00DE6F1F" w:rsidRDefault="00DE6F1F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15CC1ED0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DE6F1F" w14:paraId="3189FF6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C6D945" w14:textId="77777777" w:rsidR="00DE6F1F" w:rsidRDefault="00DE6F1F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16175235" w14:textId="77777777" w:rsidR="00DE6F1F" w:rsidRDefault="00DE6F1F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DE6F1F" w14:paraId="67690FEC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B97B8C" w14:textId="77777777" w:rsidR="00DE6F1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41C5577E" w14:textId="77777777" w:rsidR="00DE6F1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4ABA4800" w14:textId="77777777" w:rsidR="00DE6F1F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4494CE77" w14:textId="77777777" w:rsidR="00DE6F1F" w:rsidRDefault="00DE6F1F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1BC17D21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68EA22EB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794A7998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4283036E" w14:textId="77777777" w:rsidR="00DE6F1F" w:rsidRDefault="00DE6F1F">
      <w:pPr>
        <w:spacing w:after="160" w:line="259" w:lineRule="auto"/>
        <w:rPr>
          <w:rFonts w:ascii="Calibri" w:eastAsia="Calibri" w:hAnsi="Calibri" w:cs="Calibri"/>
          <w:b/>
        </w:rPr>
      </w:pPr>
    </w:p>
    <w:p w14:paraId="37276A54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DE6F1F" w14:paraId="193A12C3" w14:textId="77777777">
        <w:trPr>
          <w:trHeight w:val="841"/>
        </w:trPr>
        <w:tc>
          <w:tcPr>
            <w:tcW w:w="1129" w:type="dxa"/>
          </w:tcPr>
          <w:p w14:paraId="7E26EA69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35FBAC71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13132CEA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61AED9E2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0BE99AE1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1BE7732C" w14:textId="77777777" w:rsidR="00DE6F1F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DE6F1F" w14:paraId="503047E7" w14:textId="77777777">
        <w:tc>
          <w:tcPr>
            <w:tcW w:w="1129" w:type="dxa"/>
          </w:tcPr>
          <w:p w14:paraId="63EE8A05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5131D116" w14:textId="77777777" w:rsidR="00DE6F1F" w:rsidRDefault="00DE6F1F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DE6F1F" w14:paraId="4A6E388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2F08B6" w14:textId="77777777" w:rsidR="00DE6F1F" w:rsidRDefault="00DE6F1F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017ABFF4" w14:textId="77777777" w:rsidR="00DE6F1F" w:rsidRDefault="00DE6F1F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DE6F1F" w14:paraId="12EB38AC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229642" w14:textId="77777777" w:rsidR="00DE6F1F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64E9E37E" w14:textId="77777777" w:rsidR="00DE6F1F" w:rsidRDefault="00DE6F1F"/>
          <w:p w14:paraId="7BC93DC6" w14:textId="77777777" w:rsidR="00DE6F1F" w:rsidRDefault="00DE6F1F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7253CF6F" w14:textId="77777777" w:rsidR="00DE6F1F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1449D4EE" w14:textId="77777777" w:rsidR="00DE6F1F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6F7A6ED2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46FA6F9D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1098C7A9" w14:textId="77777777" w:rsidR="00DE6F1F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DE6F1F" w14:paraId="7E85DEEC" w14:textId="77777777">
        <w:tc>
          <w:tcPr>
            <w:tcW w:w="1129" w:type="dxa"/>
          </w:tcPr>
          <w:p w14:paraId="67435AE2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1E027482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5F3C61FC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2A87FAAE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3DA8C1E6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0E23627C" w14:textId="77777777" w:rsidR="00DE6F1F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70C6068E" w14:textId="77777777" w:rsidR="00DE6F1F" w:rsidRDefault="00DE6F1F">
      <w:pPr>
        <w:spacing w:after="160" w:line="259" w:lineRule="auto"/>
        <w:rPr>
          <w:rFonts w:ascii="Calibri" w:eastAsia="Calibri" w:hAnsi="Calibri" w:cs="Calibri"/>
        </w:rPr>
      </w:pPr>
    </w:p>
    <w:p w14:paraId="77F67B7B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45EC0E4D" w14:textId="4D08FBC0" w:rsidR="00DE6F1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  <w:r w:rsidR="007F7FA6" w:rsidRPr="007F7FA6">
        <w:rPr>
          <w:rFonts w:ascii="Calibri" w:eastAsia="Calibri" w:hAnsi="Calibri" w:cs="Calibri"/>
        </w:rPr>
        <w:t>Mani kumar chari Sriramadasu</w:t>
      </w:r>
    </w:p>
    <w:p w14:paraId="0BED7A1D" w14:textId="77777777" w:rsidR="00DE6F1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307271B8" w14:textId="4F7329BA" w:rsidR="00DE6F1F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Signature:</w:t>
      </w:r>
      <w:r w:rsidR="007F7FA6" w:rsidRPr="007F7FA6">
        <w:rPr>
          <w:rFonts w:ascii="Calibri" w:eastAsia="Calibri" w:hAnsi="Calibri" w:cs="Calibri"/>
        </w:rPr>
        <w:t>Mani</w:t>
      </w:r>
      <w:proofErr w:type="spellEnd"/>
      <w:r w:rsidR="007F7FA6" w:rsidRPr="007F7FA6">
        <w:rPr>
          <w:rFonts w:ascii="Calibri" w:eastAsia="Calibri" w:hAnsi="Calibri" w:cs="Calibri"/>
        </w:rPr>
        <w:t xml:space="preserve"> kumar chari Sriramadasu</w:t>
      </w:r>
    </w:p>
    <w:p w14:paraId="318168C0" w14:textId="77777777" w:rsidR="00DE6F1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4C9C5D79" w14:textId="77777777" w:rsidR="00DE6F1F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25BACEFD" w14:textId="77777777" w:rsidR="00DE6F1F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0AA38632" w14:textId="77777777" w:rsidR="00DE6F1F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3E5FEE2D" w14:textId="77777777" w:rsidR="00DE6F1F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01410F2A" w14:textId="77777777" w:rsidR="00DE6F1F" w:rsidRDefault="00DE6F1F">
      <w:pPr>
        <w:spacing w:after="160" w:line="259" w:lineRule="auto"/>
        <w:rPr>
          <w:rFonts w:ascii="Calibri" w:eastAsia="Calibri" w:hAnsi="Calibri" w:cs="Calibri"/>
        </w:rPr>
      </w:pPr>
    </w:p>
    <w:p w14:paraId="37EF776E" w14:textId="77777777" w:rsidR="00DE6F1F" w:rsidRDefault="00DE6F1F"/>
    <w:sectPr w:rsidR="00DE6F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F748E65-82E5-4345-8335-010A3EBF1C3E}"/>
    <w:embedBold r:id="rId2" w:fontKey="{22ED09E3-8FEE-463A-A3CC-BBCE2649AA7D}"/>
  </w:font>
  <w:font w:name="Noto Sans Symbols">
    <w:charset w:val="00"/>
    <w:family w:val="auto"/>
    <w:pitch w:val="default"/>
    <w:embedRegular r:id="rId3" w:fontKey="{ECB7AA69-20F4-43FF-ACD7-1AAC275703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C0CF013-5A64-48CA-A01D-D9C7239DAD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E77DF"/>
    <w:multiLevelType w:val="multilevel"/>
    <w:tmpl w:val="E2D6C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EA7A01"/>
    <w:multiLevelType w:val="multilevel"/>
    <w:tmpl w:val="B574D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2D0178"/>
    <w:multiLevelType w:val="multilevel"/>
    <w:tmpl w:val="1B887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D545CE"/>
    <w:multiLevelType w:val="multilevel"/>
    <w:tmpl w:val="8C18E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88655">
    <w:abstractNumId w:val="0"/>
  </w:num>
  <w:num w:numId="2" w16cid:durableId="966280285">
    <w:abstractNumId w:val="3"/>
  </w:num>
  <w:num w:numId="3" w16cid:durableId="1645503015">
    <w:abstractNumId w:val="2"/>
  </w:num>
  <w:num w:numId="4" w16cid:durableId="1361004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F1F"/>
    <w:rsid w:val="001D7CD8"/>
    <w:rsid w:val="007F7FA6"/>
    <w:rsid w:val="00DE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DC63D"/>
  <w15:docId w15:val="{9875445F-01C0-4F9F-A126-9D8F7F56F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 kumar chari Sriramadasu</dc:creator>
  <cp:lastModifiedBy>Mani kumar chari Sriramadasu</cp:lastModifiedBy>
  <cp:revision>2</cp:revision>
  <dcterms:created xsi:type="dcterms:W3CDTF">2025-06-29T13:46:00Z</dcterms:created>
  <dcterms:modified xsi:type="dcterms:W3CDTF">2025-06-29T13:46:00Z</dcterms:modified>
</cp:coreProperties>
</file>