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43946" w14:textId="77777777" w:rsidR="00C97B2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445F498" w14:textId="77777777" w:rsidR="00C97B2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AC52D9A" w14:textId="77777777" w:rsidR="00C97B2E" w:rsidRDefault="00C97B2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7B2E" w14:paraId="10470B87" w14:textId="77777777">
        <w:tc>
          <w:tcPr>
            <w:tcW w:w="4508" w:type="dxa"/>
          </w:tcPr>
          <w:p w14:paraId="79737619" w14:textId="77777777" w:rsidR="00C97B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D869D22" w14:textId="77777777" w:rsidR="00C97B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C97B2E" w14:paraId="402DB7C3" w14:textId="77777777">
        <w:tc>
          <w:tcPr>
            <w:tcW w:w="4508" w:type="dxa"/>
          </w:tcPr>
          <w:p w14:paraId="1091FC48" w14:textId="77777777" w:rsidR="00C97B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B881F83" w14:textId="007FFDFD" w:rsidR="00C97B2E" w:rsidRDefault="00DB221D">
            <w:pPr>
              <w:rPr>
                <w:rFonts w:ascii="Calibri" w:eastAsia="Calibri" w:hAnsi="Calibri" w:cs="Calibri"/>
              </w:rPr>
            </w:pPr>
            <w:r w:rsidRPr="00DB221D">
              <w:rPr>
                <w:rFonts w:ascii="Calibri" w:eastAsia="Calibri" w:hAnsi="Calibri" w:cs="Calibri"/>
              </w:rPr>
              <w:t>LTVIP2025TMID55501</w:t>
            </w:r>
          </w:p>
        </w:tc>
      </w:tr>
      <w:tr w:rsidR="00C97B2E" w14:paraId="4AFA01B4" w14:textId="77777777">
        <w:tc>
          <w:tcPr>
            <w:tcW w:w="4508" w:type="dxa"/>
          </w:tcPr>
          <w:p w14:paraId="34EF7F25" w14:textId="77777777" w:rsidR="00C97B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2ED76F8" w14:textId="77777777" w:rsidR="00C97B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C97B2E" w14:paraId="67F33350" w14:textId="77777777">
        <w:tc>
          <w:tcPr>
            <w:tcW w:w="4508" w:type="dxa"/>
          </w:tcPr>
          <w:p w14:paraId="742028A9" w14:textId="77777777" w:rsidR="00C97B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0C4C62C" w14:textId="77777777" w:rsidR="00C97B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8048024" w14:textId="77777777" w:rsidR="00C97B2E" w:rsidRDefault="00C97B2E">
      <w:pPr>
        <w:spacing w:after="160" w:line="259" w:lineRule="auto"/>
        <w:rPr>
          <w:rFonts w:ascii="Calibri" w:eastAsia="Calibri" w:hAnsi="Calibri" w:cs="Calibri"/>
          <w:b/>
        </w:rPr>
      </w:pPr>
    </w:p>
    <w:p w14:paraId="5FB4DD7C" w14:textId="77777777" w:rsidR="00C97B2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8A1DA5B" w14:textId="77777777" w:rsidR="00C97B2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44295A6" w14:textId="77777777" w:rsidR="00C97B2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97B2E" w14:paraId="45281F1F" w14:textId="77777777">
        <w:tc>
          <w:tcPr>
            <w:tcW w:w="988" w:type="dxa"/>
          </w:tcPr>
          <w:p w14:paraId="7973CACE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A38484E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3AC1C3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97B2E" w14:paraId="556A80AC" w14:textId="77777777">
        <w:tc>
          <w:tcPr>
            <w:tcW w:w="988" w:type="dxa"/>
          </w:tcPr>
          <w:p w14:paraId="2F3EB477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39E08A8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30BEDD30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7C901EC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85135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FF92E1A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97B2E" w14:paraId="568636A2" w14:textId="77777777">
        <w:tc>
          <w:tcPr>
            <w:tcW w:w="988" w:type="dxa"/>
          </w:tcPr>
          <w:p w14:paraId="71D72F88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7476792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95D2CEC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4AA8494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12E41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50F340E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C97B2E" w14:paraId="55E3D383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4CD714" w14:textId="77777777" w:rsidR="00C97B2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203619BD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97B2E" w14:paraId="006C15D2" w14:textId="77777777">
        <w:tc>
          <w:tcPr>
            <w:tcW w:w="988" w:type="dxa"/>
          </w:tcPr>
          <w:p w14:paraId="75EACFEC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C37803A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083F15B4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12D4B31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04BB1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4E6976E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C97B2E" w14:paraId="06E63722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BFAEE" w14:textId="77777777" w:rsidR="00C97B2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48DDCF72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97B2E" w14:paraId="307091BA" w14:textId="77777777">
        <w:tc>
          <w:tcPr>
            <w:tcW w:w="988" w:type="dxa"/>
          </w:tcPr>
          <w:p w14:paraId="4D8DBEC1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1DBC50F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723B8AC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C97B2E" w14:paraId="3605C1F5" w14:textId="77777777">
        <w:tc>
          <w:tcPr>
            <w:tcW w:w="988" w:type="dxa"/>
          </w:tcPr>
          <w:p w14:paraId="69934E21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32945B8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16475BD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C97B2E" w14:paraId="357E9F2B" w14:textId="77777777">
        <w:trPr>
          <w:trHeight w:val="1739"/>
        </w:trPr>
        <w:tc>
          <w:tcPr>
            <w:tcW w:w="988" w:type="dxa"/>
          </w:tcPr>
          <w:p w14:paraId="15EE95DE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CF83285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054B200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B72674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E17CDD6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C97B2E" w14:paraId="57F5A11D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404DCD" w14:textId="77777777" w:rsidR="00C97B2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0532C81B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8335CDF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C97B2E" w14:paraId="21E3DB98" w14:textId="77777777">
        <w:tc>
          <w:tcPr>
            <w:tcW w:w="988" w:type="dxa"/>
          </w:tcPr>
          <w:p w14:paraId="55AD0B63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A9ABBD7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D251001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C97B2E" w14:paraId="6416153D" w14:textId="77777777">
        <w:tc>
          <w:tcPr>
            <w:tcW w:w="988" w:type="dxa"/>
          </w:tcPr>
          <w:p w14:paraId="3D6C18E8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77044914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7A748B6F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3E399F00" w14:textId="77777777" w:rsidR="00C97B2E" w:rsidRDefault="00C97B2E">
      <w:pPr>
        <w:spacing w:after="160" w:line="259" w:lineRule="auto"/>
        <w:rPr>
          <w:rFonts w:ascii="Calibri" w:eastAsia="Calibri" w:hAnsi="Calibri" w:cs="Calibri"/>
          <w:b/>
        </w:rPr>
      </w:pPr>
    </w:p>
    <w:p w14:paraId="439594AC" w14:textId="77777777" w:rsidR="00C97B2E" w:rsidRDefault="00C97B2E">
      <w:pPr>
        <w:spacing w:after="160" w:line="259" w:lineRule="auto"/>
        <w:rPr>
          <w:rFonts w:ascii="Calibri" w:eastAsia="Calibri" w:hAnsi="Calibri" w:cs="Calibri"/>
          <w:b/>
        </w:rPr>
      </w:pPr>
    </w:p>
    <w:p w14:paraId="5C7563DF" w14:textId="77777777" w:rsidR="00C97B2E" w:rsidRDefault="00C97B2E">
      <w:pPr>
        <w:spacing w:after="160" w:line="259" w:lineRule="auto"/>
        <w:rPr>
          <w:rFonts w:ascii="Calibri" w:eastAsia="Calibri" w:hAnsi="Calibri" w:cs="Calibri"/>
          <w:b/>
        </w:rPr>
      </w:pPr>
    </w:p>
    <w:p w14:paraId="1E85569A" w14:textId="77777777" w:rsidR="00C97B2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C581DB2" w14:textId="77777777" w:rsidR="00C97B2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97B2E" w14:paraId="51FC9734" w14:textId="77777777">
        <w:tc>
          <w:tcPr>
            <w:tcW w:w="750" w:type="dxa"/>
          </w:tcPr>
          <w:p w14:paraId="5B782801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BA38F66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CC0F826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7B2E" w14:paraId="2841A427" w14:textId="77777777">
        <w:tc>
          <w:tcPr>
            <w:tcW w:w="750" w:type="dxa"/>
          </w:tcPr>
          <w:p w14:paraId="62419814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9743094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978542A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C97B2E" w14:paraId="2A7857DF" w14:textId="77777777">
        <w:tc>
          <w:tcPr>
            <w:tcW w:w="750" w:type="dxa"/>
          </w:tcPr>
          <w:p w14:paraId="79433E49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3B979B9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D7F63C8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663B073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23C4A0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190A1B3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97B2E" w14:paraId="7727396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805E7" w14:textId="77777777" w:rsidR="00C97B2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36D1D22A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97B2E" w14:paraId="33E46C7D" w14:textId="77777777">
        <w:tc>
          <w:tcPr>
            <w:tcW w:w="750" w:type="dxa"/>
          </w:tcPr>
          <w:p w14:paraId="65CFCBD8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FCC0265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084D03C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509FE5E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544E0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1436117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97B2E" w14:paraId="10C19A6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060E2" w14:textId="77777777" w:rsidR="00C97B2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6E4DA5F4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97B2E" w14:paraId="7AA91448" w14:textId="77777777">
        <w:tc>
          <w:tcPr>
            <w:tcW w:w="750" w:type="dxa"/>
          </w:tcPr>
          <w:p w14:paraId="5D22D226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BE4D45F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4B40ED0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C97B2E" w14:paraId="23792B4D" w14:textId="77777777">
        <w:tc>
          <w:tcPr>
            <w:tcW w:w="750" w:type="dxa"/>
          </w:tcPr>
          <w:p w14:paraId="437BFC60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68DD036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9795939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0865737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09CA1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70AEE00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97B2E" w14:paraId="31EE619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94D11" w14:textId="77777777" w:rsidR="00C97B2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2121A9BB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C97B2E" w14:paraId="1B2AA90A" w14:textId="77777777">
        <w:tc>
          <w:tcPr>
            <w:tcW w:w="750" w:type="dxa"/>
          </w:tcPr>
          <w:p w14:paraId="7A7EDD92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071782" w14:textId="77777777" w:rsidR="00C97B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B1DBE9A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97B2E" w14:paraId="0E2E75E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5F4D6" w14:textId="77777777" w:rsidR="00C97B2E" w:rsidRDefault="00C97B2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76D2529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97B2E" w14:paraId="65D1FBF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7695E" w14:textId="77777777" w:rsidR="00C97B2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43BBEAC7" w14:textId="77777777" w:rsidR="00C97B2E" w:rsidRDefault="00C97B2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EA3A8D1" w14:textId="77777777" w:rsidR="00C97B2E" w:rsidRDefault="00C97B2E">
      <w:pPr>
        <w:spacing w:after="160" w:line="259" w:lineRule="auto"/>
        <w:rPr>
          <w:rFonts w:ascii="Calibri" w:eastAsia="Calibri" w:hAnsi="Calibri" w:cs="Calibri"/>
        </w:rPr>
      </w:pPr>
    </w:p>
    <w:p w14:paraId="77903F00" w14:textId="77777777" w:rsidR="00C97B2E" w:rsidRDefault="00C97B2E"/>
    <w:sectPr w:rsidR="00C97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2E"/>
    <w:rsid w:val="00097DDA"/>
    <w:rsid w:val="00C97B2E"/>
    <w:rsid w:val="00D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7EEF"/>
  <w15:docId w15:val="{A763B482-0926-484E-BB3B-BC426572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 chari Sriramadasu</dc:creator>
  <cp:lastModifiedBy>Mani kumar chari Sriramadasu</cp:lastModifiedBy>
  <cp:revision>2</cp:revision>
  <dcterms:created xsi:type="dcterms:W3CDTF">2025-06-29T13:54:00Z</dcterms:created>
  <dcterms:modified xsi:type="dcterms:W3CDTF">2025-06-29T13:54:00Z</dcterms:modified>
</cp:coreProperties>
</file>