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F7997E" w14:textId="77777777" w:rsidR="002926AB" w:rsidRDefault="002926AB">
      <w:pPr>
        <w:spacing w:before="4"/>
        <w:rPr>
          <w:rFonts w:ascii="Times New Roman"/>
          <w:sz w:val="17"/>
        </w:rPr>
      </w:pPr>
    </w:p>
    <w:p w14:paraId="48C831F7" w14:textId="2B69AAA5" w:rsidR="002926AB" w:rsidRDefault="00C7094B" w:rsidP="00C7094B">
      <w:pPr>
        <w:jc w:val="center"/>
        <w:rPr>
          <w:rFonts w:ascii="Times New Roman"/>
          <w:sz w:val="17"/>
        </w:rPr>
        <w:sectPr w:rsidR="002926AB">
          <w:type w:val="continuous"/>
          <w:pgSz w:w="31660" w:h="16800" w:orient="landscape"/>
          <w:pgMar w:top="1920" w:right="4251" w:bottom="280" w:left="0" w:header="720" w:footer="720" w:gutter="0"/>
          <w:cols w:space="720"/>
        </w:sectPr>
      </w:pPr>
      <w:r>
        <w:rPr>
          <w:rFonts w:ascii="Times New Roman"/>
          <w:noProof/>
          <w:sz w:val="20"/>
        </w:rPr>
        <w:drawing>
          <wp:inline distT="0" distB="0" distL="0" distR="0" wp14:anchorId="0FC458C8" wp14:editId="116202D2">
            <wp:extent cx="13811535" cy="7206018"/>
            <wp:effectExtent l="0" t="0" r="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820230" cy="7210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31BD9A" w14:textId="5F67CEC4" w:rsidR="002926AB" w:rsidRDefault="002926AB">
      <w:pPr>
        <w:rPr>
          <w:rFonts w:ascii="Times New Roman"/>
          <w:sz w:val="20"/>
        </w:rPr>
      </w:pPr>
    </w:p>
    <w:p w14:paraId="664393DC" w14:textId="77777777" w:rsidR="002926AB" w:rsidRDefault="002926AB">
      <w:pPr>
        <w:rPr>
          <w:rFonts w:ascii="Times New Roman"/>
          <w:sz w:val="20"/>
        </w:rPr>
        <w:sectPr w:rsidR="002926AB">
          <w:pgSz w:w="31660" w:h="16800" w:orient="landscape"/>
          <w:pgMar w:top="1420" w:right="4251" w:bottom="280" w:left="0" w:header="720" w:footer="720" w:gutter="0"/>
          <w:cols w:space="720"/>
        </w:sectPr>
      </w:pPr>
    </w:p>
    <w:p w14:paraId="498C53BC" w14:textId="77777777" w:rsidR="002926AB" w:rsidRDefault="002926AB">
      <w:pPr>
        <w:spacing w:before="4"/>
        <w:rPr>
          <w:rFonts w:ascii="Times New Roman"/>
          <w:sz w:val="17"/>
        </w:rPr>
      </w:pPr>
    </w:p>
    <w:sectPr w:rsidR="002926AB">
      <w:pgSz w:w="31660" w:h="16800" w:orient="landscape"/>
      <w:pgMar w:top="1920" w:right="4251" w:bottom="280" w:left="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6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2926AB"/>
    <w:rsid w:val="002926AB"/>
    <w:rsid w:val="00C7094B"/>
    <w:rsid w:val="00E15A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203AE5"/>
  <w15:docId w15:val="{5E92766E-CBCF-47AF-AA91-9911A41B8D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0</Words>
  <Characters>5</Characters>
  <Application>Microsoft Office Word</Application>
  <DocSecurity>0</DocSecurity>
  <Lines>1</Lines>
  <Paragraphs>1</Paragraphs>
  <ScaleCrop>false</ScaleCrop>
  <Company/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G. Indu Yadav</dc:creator>
  <dc:description/>
  <cp:lastModifiedBy>Fyodor Nietzsche</cp:lastModifiedBy>
  <cp:revision>2</cp:revision>
  <dcterms:created xsi:type="dcterms:W3CDTF">2026-02-21T01:48:00Z</dcterms:created>
  <dcterms:modified xsi:type="dcterms:W3CDTF">2026-02-21T13:20:00Z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2026-02-19T00:00:00Z</vt:filetime>
  </property>
  <property fmtid="{D5CDD505-2E9C-101B-9397-08002B2CF9AE}" pid="3" name="Creator">
    <vt:lpwstr>WPS Writer</vt:lpwstr>
  </property>
  <property fmtid="{D5CDD505-2E9C-101B-9397-08002B2CF9AE}" pid="4" name="LastSaved">
    <vt:filetime>2026-02-21T00:00:00Z</vt:filetime>
  </property>
  <property fmtid="{D5CDD505-2E9C-101B-9397-08002B2CF9AE}" pid="5" name="SourceModified">
    <vt:lpwstr>D:20260219180249+05'30'</vt:lpwstr>
  </property>
</Properties>
</file>