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BEF22" w14:textId="77777777" w:rsidR="00C02C14" w:rsidRPr="00C02C14" w:rsidRDefault="00C02C14" w:rsidP="00C02C14">
      <w:r w:rsidRPr="00C02C14">
        <w:rPr>
          <w:b/>
          <w:bCs/>
        </w:rPr>
        <w:t>Title:</w:t>
      </w:r>
      <w:r w:rsidRPr="00C02C14">
        <w:t xml:space="preserve"> Test Scenarios – TMDB Discover Demo</w:t>
      </w:r>
    </w:p>
    <w:p w14:paraId="1C41D18E" w14:textId="77777777" w:rsidR="00C02C14" w:rsidRPr="00C02C14" w:rsidRDefault="00C02C14" w:rsidP="00C02C14">
      <w:pPr>
        <w:numPr>
          <w:ilvl w:val="0"/>
          <w:numId w:val="1"/>
        </w:numPr>
      </w:pPr>
      <w:r w:rsidRPr="00C02C14">
        <w:rPr>
          <w:b/>
          <w:bCs/>
        </w:rPr>
        <w:t>Category Filtering</w:t>
      </w:r>
    </w:p>
    <w:p w14:paraId="24110523" w14:textId="77777777" w:rsidR="00C02C14" w:rsidRPr="00C02C14" w:rsidRDefault="00C02C14" w:rsidP="00C02C14">
      <w:pPr>
        <w:numPr>
          <w:ilvl w:val="1"/>
          <w:numId w:val="1"/>
        </w:numPr>
      </w:pPr>
      <w:r w:rsidRPr="00C02C14">
        <w:t>Popular, Trending, Newest, Top Rated</w:t>
      </w:r>
    </w:p>
    <w:p w14:paraId="3BFECD4E" w14:textId="77777777" w:rsidR="00C02C14" w:rsidRPr="00C02C14" w:rsidRDefault="00C02C14" w:rsidP="00C02C14">
      <w:pPr>
        <w:numPr>
          <w:ilvl w:val="1"/>
          <w:numId w:val="1"/>
        </w:numPr>
      </w:pPr>
      <w:r w:rsidRPr="00C02C14">
        <w:t>Verify correct movies appear in UI</w:t>
      </w:r>
    </w:p>
    <w:p w14:paraId="39170F04" w14:textId="77777777" w:rsidR="00C02C14" w:rsidRPr="00C02C14" w:rsidRDefault="00C02C14" w:rsidP="00C02C14">
      <w:pPr>
        <w:numPr>
          <w:ilvl w:val="1"/>
          <w:numId w:val="1"/>
        </w:numPr>
      </w:pPr>
      <w:r w:rsidRPr="00C02C14">
        <w:t>Compare UI with API results</w:t>
      </w:r>
    </w:p>
    <w:p w14:paraId="44A7D296" w14:textId="77777777" w:rsidR="00C02C14" w:rsidRPr="00C02C14" w:rsidRDefault="00C02C14" w:rsidP="00C02C14">
      <w:pPr>
        <w:numPr>
          <w:ilvl w:val="0"/>
          <w:numId w:val="1"/>
        </w:numPr>
      </w:pPr>
      <w:r w:rsidRPr="00C02C14">
        <w:rPr>
          <w:b/>
          <w:bCs/>
        </w:rPr>
        <w:t>Movie/TV Type Selection</w:t>
      </w:r>
    </w:p>
    <w:p w14:paraId="75469EED" w14:textId="77777777" w:rsidR="00C02C14" w:rsidRPr="00C02C14" w:rsidRDefault="00C02C14" w:rsidP="00C02C14">
      <w:pPr>
        <w:numPr>
          <w:ilvl w:val="1"/>
          <w:numId w:val="1"/>
        </w:numPr>
      </w:pPr>
      <w:r w:rsidRPr="00C02C14">
        <w:t>Filter by Movies or TV Shows</w:t>
      </w:r>
    </w:p>
    <w:p w14:paraId="314BF384" w14:textId="77777777" w:rsidR="00C02C14" w:rsidRPr="00C02C14" w:rsidRDefault="00C02C14" w:rsidP="00C02C14">
      <w:pPr>
        <w:numPr>
          <w:ilvl w:val="1"/>
          <w:numId w:val="1"/>
        </w:numPr>
      </w:pPr>
      <w:r w:rsidRPr="00C02C14">
        <w:t>Validate results match selection</w:t>
      </w:r>
    </w:p>
    <w:p w14:paraId="49C9EDE3" w14:textId="77777777" w:rsidR="00C02C14" w:rsidRPr="00C02C14" w:rsidRDefault="00C02C14" w:rsidP="00C02C14">
      <w:pPr>
        <w:numPr>
          <w:ilvl w:val="0"/>
          <w:numId w:val="1"/>
        </w:numPr>
      </w:pPr>
      <w:r w:rsidRPr="00C02C14">
        <w:rPr>
          <w:b/>
          <w:bCs/>
        </w:rPr>
        <w:t>Year of Release Filter</w:t>
      </w:r>
    </w:p>
    <w:p w14:paraId="62B7FC9F" w14:textId="77777777" w:rsidR="00C02C14" w:rsidRPr="00C02C14" w:rsidRDefault="00C02C14" w:rsidP="00C02C14">
      <w:pPr>
        <w:numPr>
          <w:ilvl w:val="1"/>
          <w:numId w:val="1"/>
        </w:numPr>
      </w:pPr>
      <w:r w:rsidRPr="00C02C14">
        <w:t>Set year range</w:t>
      </w:r>
    </w:p>
    <w:p w14:paraId="476353D3" w14:textId="77777777" w:rsidR="00C02C14" w:rsidRPr="00C02C14" w:rsidRDefault="00C02C14" w:rsidP="00C02C14">
      <w:pPr>
        <w:numPr>
          <w:ilvl w:val="1"/>
          <w:numId w:val="1"/>
        </w:numPr>
      </w:pPr>
      <w:r w:rsidRPr="00C02C14">
        <w:t>Validate displayed items are within selected year</w:t>
      </w:r>
    </w:p>
    <w:p w14:paraId="4893AD5A" w14:textId="77777777" w:rsidR="00C02C14" w:rsidRPr="00C02C14" w:rsidRDefault="00C02C14" w:rsidP="00C02C14">
      <w:pPr>
        <w:numPr>
          <w:ilvl w:val="0"/>
          <w:numId w:val="1"/>
        </w:numPr>
      </w:pPr>
      <w:r w:rsidRPr="00C02C14">
        <w:rPr>
          <w:b/>
          <w:bCs/>
        </w:rPr>
        <w:t>Rating Filter</w:t>
      </w:r>
    </w:p>
    <w:p w14:paraId="646E3E85" w14:textId="77777777" w:rsidR="00C02C14" w:rsidRPr="00C02C14" w:rsidRDefault="00C02C14" w:rsidP="00C02C14">
      <w:pPr>
        <w:numPr>
          <w:ilvl w:val="1"/>
          <w:numId w:val="1"/>
        </w:numPr>
      </w:pPr>
      <w:r w:rsidRPr="00C02C14">
        <w:t>Set rating range (e.g., 0–5)</w:t>
      </w:r>
    </w:p>
    <w:p w14:paraId="74615293" w14:textId="77777777" w:rsidR="00C02C14" w:rsidRPr="00C02C14" w:rsidRDefault="00C02C14" w:rsidP="00C02C14">
      <w:pPr>
        <w:numPr>
          <w:ilvl w:val="1"/>
          <w:numId w:val="1"/>
        </w:numPr>
      </w:pPr>
      <w:r w:rsidRPr="00C02C14">
        <w:t>Validate results reflect rating</w:t>
      </w:r>
    </w:p>
    <w:p w14:paraId="54A9BE92" w14:textId="77777777" w:rsidR="00C02C14" w:rsidRPr="00C02C14" w:rsidRDefault="00C02C14" w:rsidP="00C02C14">
      <w:pPr>
        <w:numPr>
          <w:ilvl w:val="0"/>
          <w:numId w:val="1"/>
        </w:numPr>
      </w:pPr>
      <w:r w:rsidRPr="00C02C14">
        <w:rPr>
          <w:b/>
          <w:bCs/>
        </w:rPr>
        <w:t>Genre Filter</w:t>
      </w:r>
    </w:p>
    <w:p w14:paraId="0F00D9E8" w14:textId="77777777" w:rsidR="00C02C14" w:rsidRPr="00C02C14" w:rsidRDefault="00C02C14" w:rsidP="00C02C14">
      <w:pPr>
        <w:numPr>
          <w:ilvl w:val="1"/>
          <w:numId w:val="1"/>
        </w:numPr>
      </w:pPr>
      <w:r w:rsidRPr="00C02C14">
        <w:t>Select genres like Animation, Action, etc.</w:t>
      </w:r>
    </w:p>
    <w:p w14:paraId="2EB45E37" w14:textId="77777777" w:rsidR="00C02C14" w:rsidRPr="00C02C14" w:rsidRDefault="00C02C14" w:rsidP="00C02C14">
      <w:pPr>
        <w:numPr>
          <w:ilvl w:val="1"/>
          <w:numId w:val="1"/>
        </w:numPr>
      </w:pPr>
      <w:r w:rsidRPr="00C02C14">
        <w:t>Validate filtered results</w:t>
      </w:r>
    </w:p>
    <w:p w14:paraId="588F4204" w14:textId="77777777" w:rsidR="00C02C14" w:rsidRPr="00C02C14" w:rsidRDefault="00C02C14" w:rsidP="00C02C14">
      <w:pPr>
        <w:numPr>
          <w:ilvl w:val="0"/>
          <w:numId w:val="1"/>
        </w:numPr>
      </w:pPr>
      <w:r w:rsidRPr="00C02C14">
        <w:rPr>
          <w:b/>
          <w:bCs/>
        </w:rPr>
        <w:t>Pagination</w:t>
      </w:r>
    </w:p>
    <w:p w14:paraId="0AE46BB9" w14:textId="77777777" w:rsidR="00C02C14" w:rsidRPr="00C02C14" w:rsidRDefault="00C02C14" w:rsidP="00C02C14">
      <w:pPr>
        <w:numPr>
          <w:ilvl w:val="1"/>
          <w:numId w:val="1"/>
        </w:numPr>
      </w:pPr>
      <w:r w:rsidRPr="00C02C14">
        <w:t>Navigate first few pages</w:t>
      </w:r>
    </w:p>
    <w:p w14:paraId="78054AA1" w14:textId="77777777" w:rsidR="00C02C14" w:rsidRPr="00C02C14" w:rsidRDefault="00C02C14" w:rsidP="00C02C14">
      <w:pPr>
        <w:numPr>
          <w:ilvl w:val="1"/>
          <w:numId w:val="1"/>
        </w:numPr>
      </w:pPr>
      <w:r w:rsidRPr="00C02C14">
        <w:t>Verify content updates correctly</w:t>
      </w:r>
    </w:p>
    <w:p w14:paraId="7E0D0C0E" w14:textId="77777777" w:rsidR="00C02C14" w:rsidRPr="00C02C14" w:rsidRDefault="00C02C14" w:rsidP="00C02C14">
      <w:pPr>
        <w:numPr>
          <w:ilvl w:val="1"/>
          <w:numId w:val="1"/>
        </w:numPr>
      </w:pPr>
      <w:r w:rsidRPr="00C02C14">
        <w:t>Negative case: last few pages may fail</w:t>
      </w:r>
    </w:p>
    <w:p w14:paraId="559461CE" w14:textId="77777777" w:rsidR="00C02C14" w:rsidRPr="00C02C14" w:rsidRDefault="00C02C14" w:rsidP="00C02C14">
      <w:pPr>
        <w:numPr>
          <w:ilvl w:val="0"/>
          <w:numId w:val="1"/>
        </w:numPr>
      </w:pPr>
      <w:r w:rsidRPr="00C02C14">
        <w:rPr>
          <w:b/>
          <w:bCs/>
        </w:rPr>
        <w:t>API Validation</w:t>
      </w:r>
    </w:p>
    <w:p w14:paraId="38790B41" w14:textId="77777777" w:rsidR="00C02C14" w:rsidRPr="00C02C14" w:rsidRDefault="00C02C14" w:rsidP="00C02C14">
      <w:pPr>
        <w:numPr>
          <w:ilvl w:val="1"/>
          <w:numId w:val="1"/>
        </w:numPr>
      </w:pPr>
      <w:r w:rsidRPr="00C02C14">
        <w:t>Status codes</w:t>
      </w:r>
    </w:p>
    <w:p w14:paraId="16B19A47" w14:textId="77777777" w:rsidR="00C02C14" w:rsidRPr="00C02C14" w:rsidRDefault="00C02C14" w:rsidP="00C02C14">
      <w:pPr>
        <w:numPr>
          <w:ilvl w:val="1"/>
          <w:numId w:val="1"/>
        </w:numPr>
      </w:pPr>
      <w:r w:rsidRPr="00C02C14">
        <w:t>JSON structure</w:t>
      </w:r>
    </w:p>
    <w:p w14:paraId="36784B38" w14:textId="77777777" w:rsidR="00C02C14" w:rsidRPr="00C02C14" w:rsidRDefault="00C02C14" w:rsidP="00C02C14">
      <w:pPr>
        <w:numPr>
          <w:ilvl w:val="1"/>
          <w:numId w:val="1"/>
        </w:numPr>
      </w:pPr>
      <w:r w:rsidRPr="00C02C14">
        <w:t>Compare results with UI</w:t>
      </w:r>
    </w:p>
    <w:p w14:paraId="3FEA6A60" w14:textId="77777777" w:rsidR="00C02C14" w:rsidRPr="00C02C14" w:rsidRDefault="00C02C14" w:rsidP="00C02C14">
      <w:pPr>
        <w:numPr>
          <w:ilvl w:val="0"/>
          <w:numId w:val="1"/>
        </w:numPr>
      </w:pPr>
      <w:r w:rsidRPr="00C02C14">
        <w:rPr>
          <w:b/>
          <w:bCs/>
        </w:rPr>
        <w:t>Logging &amp; Reporting</w:t>
      </w:r>
    </w:p>
    <w:p w14:paraId="1EFFC636" w14:textId="77777777" w:rsidR="00C02C14" w:rsidRPr="00C02C14" w:rsidRDefault="00C02C14" w:rsidP="00C02C14">
      <w:pPr>
        <w:numPr>
          <w:ilvl w:val="1"/>
          <w:numId w:val="1"/>
        </w:numPr>
      </w:pPr>
      <w:r w:rsidRPr="00C02C14">
        <w:t>Ensure logs capture steps, timestamps, and errors</w:t>
      </w:r>
    </w:p>
    <w:p w14:paraId="1397EB15" w14:textId="30FB32BE" w:rsidR="0094644F" w:rsidRDefault="00C02C14" w:rsidP="00C02C14">
      <w:pPr>
        <w:numPr>
          <w:ilvl w:val="1"/>
          <w:numId w:val="1"/>
        </w:numPr>
      </w:pPr>
      <w:r w:rsidRPr="00C02C14">
        <w:t>HTML report should summarize test execution</w:t>
      </w:r>
    </w:p>
    <w:sectPr w:rsidR="00946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B922C7"/>
    <w:multiLevelType w:val="multilevel"/>
    <w:tmpl w:val="AFF4B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8605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0D"/>
    <w:rsid w:val="00212D0D"/>
    <w:rsid w:val="00532134"/>
    <w:rsid w:val="0094644F"/>
    <w:rsid w:val="00C02C14"/>
    <w:rsid w:val="00F6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4B7E0"/>
  <w15:chartTrackingRefBased/>
  <w15:docId w15:val="{B82BBCC5-DCEC-4AC7-A4DE-1D42AE8A8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D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D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D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D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D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D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D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D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D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D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Sumathi</dc:creator>
  <cp:keywords/>
  <dc:description/>
  <cp:lastModifiedBy>Akash Sumathi</cp:lastModifiedBy>
  <cp:revision>2</cp:revision>
  <dcterms:created xsi:type="dcterms:W3CDTF">2025-09-25T16:29:00Z</dcterms:created>
  <dcterms:modified xsi:type="dcterms:W3CDTF">2025-09-25T16:29:00Z</dcterms:modified>
</cp:coreProperties>
</file>