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1D2" w:rsidRDefault="007D3083">
      <w:pPr>
        <w:spacing w:before="1200" w:after="120"/>
        <w:jc w:val="center"/>
      </w:pPr>
      <w:r>
        <w:rPr>
          <w:b/>
          <w:bCs/>
          <w:color w:val="2E5395"/>
          <w:spacing w:val="20"/>
        </w:rPr>
        <w:t>PROJECT REPORT</w:t>
      </w:r>
    </w:p>
    <w:p w:rsidR="00EA41D2" w:rsidRDefault="007D3083">
      <w:pPr>
        <w:spacing w:after="80"/>
        <w:jc w:val="center"/>
      </w:pPr>
      <w:r>
        <w:rPr>
          <w:rFonts w:ascii="Cambria" w:eastAsia="Cambria" w:hAnsi="Cambria" w:cs="Cambria"/>
          <w:b/>
          <w:bCs/>
          <w:color w:val="1F3864"/>
          <w:sz w:val="52"/>
          <w:szCs w:val="52"/>
        </w:rPr>
        <w:t>Cab Booking</w:t>
      </w:r>
    </w:p>
    <w:p w:rsidR="00EA41D2" w:rsidRDefault="00CF503D">
      <w:pPr>
        <w:spacing w:after="300"/>
        <w:jc w:val="center"/>
      </w:pPr>
      <w:r>
        <w:rPr>
          <w:rFonts w:ascii="Cambria" w:eastAsia="Cambria" w:hAnsi="Cambria" w:cs="Cambria"/>
          <w:i/>
          <w:iCs/>
          <w:color w:val="2E5395"/>
          <w:sz w:val="28"/>
          <w:szCs w:val="28"/>
        </w:rPr>
        <w:t>Project Report</w:t>
      </w:r>
      <w:bookmarkStart w:id="0" w:name="_GoBack"/>
      <w:bookmarkEnd w:id="0"/>
    </w:p>
    <w:p w:rsidR="00EA41D2" w:rsidRDefault="00EA41D2">
      <w:pPr>
        <w:pBdr>
          <w:bottom w:val="single" w:sz="12" w:space="1" w:color="1F3864"/>
        </w:pBdr>
        <w:spacing w:after="400"/>
        <w:jc w:val="center"/>
      </w:pPr>
    </w:p>
    <w:p w:rsidR="00EA41D2" w:rsidRDefault="007D3083">
      <w:pPr>
        <w:spacing w:after="60"/>
        <w:jc w:val="center"/>
      </w:pPr>
      <w:r>
        <w:rPr>
          <w:color w:val="404040"/>
        </w:rPr>
        <w:t>Team Lead: Paidipati Manikumar</w:t>
      </w:r>
    </w:p>
    <w:p w:rsidR="00EA41D2" w:rsidRDefault="007D3083">
      <w:pPr>
        <w:spacing w:after="60"/>
        <w:jc w:val="center"/>
      </w:pPr>
      <w:r>
        <w:rPr>
          <w:color w:val="404040"/>
        </w:rPr>
        <w:t>Date: 15 July 2026</w:t>
      </w:r>
    </w:p>
    <w:p w:rsidR="00EA41D2" w:rsidRDefault="007D3083">
      <w:pPr>
        <w:spacing w:after="60"/>
        <w:jc w:val="center"/>
      </w:pPr>
      <w:r>
        <w:rPr>
          <w:color w:val="404040"/>
        </w:rPr>
        <w:t>github.com/manikumar26092005/Cab-Booking-Premium</w:t>
      </w:r>
    </w:p>
    <w:p w:rsidR="00EA41D2" w:rsidRDefault="00EA41D2">
      <w:pPr>
        <w:pageBreakBefore/>
      </w:pP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1. Introduction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1.1 Project Overview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 xml:space="preserve">Cab Booking is a full-stack MERN (MongoDB, Express.js, React, Node.js) cab booking web application built as part of a Full Stack Development internship. It provides three role-based portals — Rider, Driver, and Admin — connected through a shared REST API, </w:t>
      </w:r>
      <w:r>
        <w:rPr>
          <w:color w:val="1A1A1A"/>
        </w:rPr>
        <w:t>allowing riders to book cabs, drivers to manage assigned rides and earnings, and admins to oversee users, drivers, cars, bookings, and platform analytics.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1.2 Purpose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The purpose of Cab Booking is to replace informal, phone-based cab dispatch with a centra</w:t>
      </w:r>
      <w:r>
        <w:rPr>
          <w:color w:val="1A1A1A"/>
        </w:rPr>
        <w:t>lized digital platform that gives riders transparent pricing and real-time booking visibility, gives drivers a structured and fair stream of ride requests with clear earnings tracking, and gives platform operators a single dashboard to manage the entire fl</w:t>
      </w:r>
      <w:r>
        <w:rPr>
          <w:color w:val="1A1A1A"/>
        </w:rPr>
        <w:t>eet and monitor business performance.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2. Ideation Phase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2.1 Problem Statement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Riders: I am a daily urban commuter trying to book a reliable, affordable cab quickly, but existing options have unpredictable wait times and unclear pricing, because drivers are</w:t>
      </w:r>
      <w:r>
        <w:rPr>
          <w:color w:val="1A1A1A"/>
        </w:rPr>
        <w:t xml:space="preserve"> assigned manually with no real-time visibility — which makes me feel frustrated and anxious about being late.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 xml:space="preserve">Drivers: I am a part-time cab driver trying to receive consistent ride requests and track my earnings, but I have no structured system to manage </w:t>
      </w:r>
      <w:r>
        <w:rPr>
          <w:color w:val="1A1A1A"/>
        </w:rPr>
        <w:t>bookings and routes, because dispatch is handled informally over phone calls — which makes me feel disorganized and undervalued.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2.2 Empathy Map Canvas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Persona: Urban Commuter (Rider). Think &amp; Feel: worried about on-time arrival and fair pricing. See: crow</w:t>
      </w:r>
      <w:r>
        <w:rPr>
          <w:color w:val="1A1A1A"/>
        </w:rPr>
        <w:t>ded traffic, multiple competing apps. Hear: friends complaining about cancellations. Say &amp; Do: compares fares, calls drivers directly. Pain: unreliable ETAs, hidden charges. Gain: transparent pricing, real-time status, a trustworthy rated driver.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2.3 Brain</w:t>
      </w:r>
      <w:r>
        <w:rPr>
          <w:rFonts w:ascii="Cambria" w:eastAsia="Cambria" w:hAnsi="Cambria" w:cs="Cambria"/>
          <w:b/>
          <w:bCs/>
          <w:i/>
          <w:iCs/>
          <w:color w:val="2E5395"/>
        </w:rPr>
        <w:t>storming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The team brainstormed and grouped ideas under four themes — Access &amp; Security, Booking &amp; Transparency, Trust &amp; Feedback, and Administration &amp;</w:t>
      </w:r>
      <w:r>
        <w:rPr>
          <w:color w:val="1A1A1A"/>
        </w:rPr>
        <w:t xml:space="preserve"> Insights — then prioritized them on an Importance–Feasibility grid. Role-based portals, JWT authentication, and real-time booking status tracking scored highest on both axes and were selected as the core of the Cab Booking MVP, ahead of lower-priority ide</w:t>
      </w:r>
      <w:r>
        <w:rPr>
          <w:color w:val="1A1A1A"/>
        </w:rPr>
        <w:t>as like in-app chat and advance scheduling.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3. Requirement Analysis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3.1 Customer Journey Map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Mapped across Entice → Enter → Engage → Exit → Extend stages for a rider booking a cab: from discovering Cab Booking, through registering and requesting a ride, to</w:t>
      </w:r>
      <w:r>
        <w:rPr>
          <w:color w:val="1A1A1A"/>
        </w:rPr>
        <w:t xml:space="preserve"> tracking the trip in real time, receiving a PDF receipt, and finally rating the driver. Key opportunity areas identified included live driver-location display during 'On the Way' status and prompting riders immediately after trip completion to improve rev</w:t>
      </w:r>
      <w:r>
        <w:rPr>
          <w:color w:val="1A1A1A"/>
        </w:rPr>
        <w:t>iew rates.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3.2 Solution Requirement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Functional requirements span User Registration, Authentication, Booking Management, Driver Assignment, Fare &amp; Payment, Ratings &amp;</w:t>
      </w:r>
      <w:r>
        <w:rPr>
          <w:color w:val="1A1A1A"/>
        </w:rPr>
        <w:t xml:space="preserve"> Reviews, and Admin Analytics. Non-functional requirements cover Usability (role-specific responsive dashboards), Security (JWT, RBAC, hashed passwords), Reliability (a consistent booking state machine), Performance (indexed MongoDB queries), Availability </w:t>
      </w:r>
      <w:r>
        <w:rPr>
          <w:color w:val="1A1A1A"/>
        </w:rPr>
        <w:t>(continuous Express/MongoDB operation), and Scalability (modular MVC design ready to move to cloud hosting).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3.3 Data Flow Diagram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At Level 0, data flows between three external entities — Rider, Driver, and Admin — and four core processes: Manage Booking &amp;</w:t>
      </w:r>
      <w:r>
        <w:rPr>
          <w:color w:val="1A1A1A"/>
        </w:rPr>
        <w:t xml:space="preserve"> Assignment, Process Trip &amp; Fare, Generate Receipt &amp; Notify, and Analytics &amp; User Management, backed by Users/Drivers, Bookings, Payments, and Reviews data stores.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3.4 Technology Stack</w:t>
      </w:r>
    </w:p>
    <w:tbl>
      <w:tblPr>
        <w:tblW w:w="9350" w:type="dxa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EA41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React (Vite), HTML, CSS, JavaScript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Node.js, Express.js (MVC architecture)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MongoDB (Community Server, local)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JSON Web Tokens (JWT), bcrypt password hashing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Receipts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PDFKit (PDF generation)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Recharts (React charting library)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Email service (registration/confirmation)</w:t>
            </w:r>
          </w:p>
        </w:tc>
      </w:tr>
    </w:tbl>
    <w:p w:rsidR="00EA41D2" w:rsidRDefault="00EA41D2">
      <w:pPr>
        <w:spacing w:after="120"/>
      </w:pP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4. Project Design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4.1 Problem Solution Fit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Urban commuters and drivers (customer segments) need a trustworthy, organized booking system (job-to-be-done), currently unmet due to manual, informal dispatch (root cau</w:t>
      </w:r>
      <w:r>
        <w:rPr>
          <w:color w:val="1A1A1A"/>
        </w:rPr>
        <w:t>se). Cab Booking's role-based portals, real-time booking lifecycle, and transparent fare display directly close this gap, shifting the emotional experience from pre-booking anxiety to post-booking confidence.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4.2 Proposed Solution</w:t>
      </w:r>
    </w:p>
    <w:tbl>
      <w:tblPr>
        <w:tblW w:w="9350" w:type="dxa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1"/>
        <w:gridCol w:w="2078"/>
        <w:gridCol w:w="6631"/>
      </w:tblGrid>
      <w:tr w:rsidR="00EA41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S.No.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</w:t>
            </w:r>
            <w:r>
              <w:rPr>
                <w:b/>
                <w:bCs/>
                <w:color w:val="FFFFFF"/>
                <w:sz w:val="20"/>
                <w:szCs w:val="20"/>
              </w:rPr>
              <w:t>on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1.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Problem Statement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Riders lack reliable, transparent cab booking; drivers lack structured, fair access to ride requests.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2.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Idea / Solution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A MERN-stack platform with Rider, Driver, and Admin portals, JWT auth, real-time booking lifecycle, fare estimation, PDF receipts, and admin analytics.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3.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Novelty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Unified real-time visibility of the same booking lifecycle across all three stakeholders, with built-in receipts and analytics.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4.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Social Impact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Reduces rider anxiety and gives drivers a fair, organized income stream and trip record.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5.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Business Model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Commission-based revenue on completed rides.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6.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Scalability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Modular MVC backend and MongoDB data layer ready to scale to cloud hosting as usage grows.</w:t>
            </w:r>
          </w:p>
        </w:tc>
      </w:tr>
    </w:tbl>
    <w:p w:rsidR="00EA41D2" w:rsidRDefault="00EA41D2">
      <w:pPr>
        <w:spacing w:after="120"/>
      </w:pP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4.3 Solution Architecture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A three-tier architecture: a React (Vite) client for Rider/Driver/Admin portals talks to an Express.js REST API (35 endpoints) guarded by JWT/RBAC middleware; MVC controllers handle Booking, User, Driver, Payment, and Review logic against a MongoDB databas</w:t>
      </w:r>
      <w:r>
        <w:rPr>
          <w:color w:val="1A1A1A"/>
        </w:rPr>
        <w:t>e (5 collections), while PDFKit generates trip receipts, Recharts powers the admin analytics dashboard, and an email service handles registration/confirmation notifications.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5. Project Planning &amp; Scheduling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5.1 Project Planning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Development was organized in</w:t>
      </w:r>
      <w:r>
        <w:rPr>
          <w:color w:val="1A1A1A"/>
        </w:rPr>
        <w:t xml:space="preserve">to 4 sprints (Sprint-1 through Sprint-4) covering 15 user stories (USN-1 to USN-15) across Registration, Login, Role Management, Booking, Driver Assignment, Driver Actions, Payment, Feedback, Admin Dashboard, and Security epics, totalling 36 story points. </w:t>
      </w:r>
      <w:r>
        <w:rPr>
          <w:color w:val="1A1A1A"/>
        </w:rPr>
        <w:t>All four sprints completed on their planned end dates (06 Jun, 13 Jun, 20 Jun, and 27 Jun 2026 respectively) with no carry-over of incomplete stories, reflecting a steady, predictable delivery pace.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6. Functional and Performance Testing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6.1 Performance Tes</w:t>
      </w:r>
      <w:r>
        <w:rPr>
          <w:rFonts w:ascii="Cambria" w:eastAsia="Cambria" w:hAnsi="Cambria" w:cs="Cambria"/>
          <w:b/>
          <w:bCs/>
          <w:i/>
          <w:iCs/>
          <w:color w:val="2E5395"/>
        </w:rPr>
        <w:t>ting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Functional tests validated input validation, booking creation, and JWT/role-based access control across all endpoints. Performance tests measured booking API response time (~0.8 seconds average, against a 2-second target), concurrent booking load (han</w:t>
      </w:r>
      <w:r>
        <w:rPr>
          <w:color w:val="1A1A1A"/>
        </w:rPr>
        <w:t>dled correctly with database-level assignment locking and no duplicate driver assignments), PDF receipt generation under load (no errors across rapid successive requests), and admin analytics dashboard load time (~1.5 seconds against a 3-second target). Fu</w:t>
      </w:r>
      <w:r>
        <w:rPr>
          <w:color w:val="1A1A1A"/>
        </w:rPr>
        <w:t>ll User Acceptance Testing covered 59 test cases across 7 modules, all passing, with 27 logged defects triaged and closed.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7. Results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7.1 Output Screenshots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Sign-in screen (shared by Rider, Driver, and Admin):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36195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7.1: UCab sign-in screen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Rider — Book a Ride with fare estimation: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2857500" cy="4352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7.2: Rider booking flow with pickup/drop details and fare estimate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Rider — My Rides history with completed trips: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7.3: Rider ride history with receipt access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Driver Dashboard — earnings and assign</w:t>
      </w:r>
      <w:r>
        <w:rPr>
          <w:color w:val="1A1A1A"/>
        </w:rPr>
        <w:t>ed rides: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3619500" cy="4029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7.4: Driver dashboard with today's/total earnings and completed rides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Driver — assigned rides detail view: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1990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7.5: Driver's assigned rides with rider, car, and pickup-time details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Admin — Platform Overview dashboard: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194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7.6: </w:t>
      </w:r>
      <w:r>
        <w:rPr>
          <w:i/>
          <w:iCs/>
          <w:color w:val="595959"/>
          <w:sz w:val="19"/>
          <w:szCs w:val="19"/>
        </w:rPr>
        <w:t>Admin dashboard with total users, cars, drivers, and bookings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Admin — Drivers management: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7.7: Admin drivers list with availability status, vehicle assignment, and earnings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Admin — Bookings management with live status tracking:</w:t>
      </w:r>
    </w:p>
    <w:p w:rsidR="00EA41D2" w:rsidRDefault="007D308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2000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7D308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7.8: Admin</w:t>
      </w:r>
      <w:r>
        <w:rPr>
          <w:i/>
          <w:iCs/>
          <w:color w:val="595959"/>
          <w:sz w:val="19"/>
          <w:szCs w:val="19"/>
        </w:rPr>
        <w:t xml:space="preserve"> bookings list with status filter and per-ride details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8. Advantages &amp; Disadvantages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Advantages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Centralized, transparent booking lifecycle visible to rider, driver, and admin alike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Role-based security (JWT + RBAC) protects sensitive admin and driver operations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Automated fare estimation and PDF receipts remove manual, error-prone calculations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Admin analytics dashboard gives at-a-glance visibility into platform health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Modular MVC backe</w:t>
      </w:r>
      <w:r>
        <w:rPr>
          <w:color w:val="1A1A1A"/>
        </w:rPr>
        <w:t>nd makes the system straightforward to extend and maintain</w:t>
      </w: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Disadvantages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Currently runs on a local MongoDB instance rather than a cloud-hosted, highly available database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No integrated online payment gateway yet — fare is calculated and receipted, but not c</w:t>
      </w:r>
      <w:r>
        <w:rPr>
          <w:color w:val="1A1A1A"/>
        </w:rPr>
        <w:t>ollected in-app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No live map-based GPS tracking of drivers during a trip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No in-app chat/call bridge between rider and driver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9. Conclusion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Cab Booking successfully demonstrates a complete, role-based cab booking platform built on the MERN stack, covering the full journey from ideation and requirement analysis through design, planning, development, and testing. The application meets its core g</w:t>
      </w:r>
      <w:r>
        <w:rPr>
          <w:color w:val="1A1A1A"/>
        </w:rPr>
        <w:t>oal of replacing manual, informal dispatch with a transparent, trackable booking lifecycle for riders, drivers, and administrators, validated by a full round of functional, performance, and user acceptance testing with all test cases passing.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10. Future Sc</w:t>
      </w: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ope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Live map-based driver tracking during active trips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Online payment gateway integration for in-app fare collection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In-app chat or call bridge between rider and driver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Migration from local MongoDB to MongoDB Atlas and cloud deployment for production scala</w:t>
      </w:r>
      <w:r>
        <w:rPr>
          <w:color w:val="1A1A1A"/>
        </w:rPr>
        <w:t>bility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Push notifications for booking status changes</w:t>
      </w:r>
    </w:p>
    <w:p w:rsidR="00EA41D2" w:rsidRDefault="007D308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Refined scheduled/advance ride booking with reminders</w:t>
      </w:r>
    </w:p>
    <w:p w:rsidR="00EA41D2" w:rsidRDefault="007D308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11. Appendix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Source Code: Included in the linked GitHub repository (client and server directories).</w:t>
      </w:r>
    </w:p>
    <w:p w:rsidR="00EA41D2" w:rsidRDefault="007D3083">
      <w:pPr>
        <w:spacing w:after="160" w:line="276" w:lineRule="auto"/>
        <w:jc w:val="both"/>
      </w:pPr>
      <w:r>
        <w:rPr>
          <w:color w:val="1A1A1A"/>
        </w:rPr>
        <w:t>Dataset Link: Not applicable — Cab Booking uses l</w:t>
      </w:r>
      <w:r>
        <w:rPr>
          <w:color w:val="1A1A1A"/>
        </w:rPr>
        <w:t>ive application data (Users, Drivers, Cars, Bookings) stored in MongoDB rather than a static dataset.</w:t>
      </w:r>
    </w:p>
    <w:p w:rsidR="00EA41D2" w:rsidRDefault="007D3083">
      <w:pPr>
        <w:spacing w:after="120"/>
      </w:pPr>
      <w:r>
        <w:rPr>
          <w:b/>
          <w:bCs/>
        </w:rPr>
        <w:t xml:space="preserve">GitHub Repository: </w:t>
      </w:r>
      <w:hyperlink r:id="rId16" w:history="1">
        <w:r>
          <w:rPr>
            <w:rStyle w:val="Hyperlink"/>
            <w:color w:val="2E5395"/>
          </w:rPr>
          <w:t>https://github.com/manikumar26092005/Cab-Booking-Premium</w:t>
        </w:r>
      </w:hyperlink>
    </w:p>
    <w:p w:rsidR="00EA41D2" w:rsidRDefault="007D3083">
      <w:pPr>
        <w:spacing w:after="120"/>
      </w:pPr>
      <w:r>
        <w:rPr>
          <w:b/>
          <w:bCs/>
        </w:rPr>
        <w:t xml:space="preserve">Project Demo: </w:t>
      </w:r>
      <w:hyperlink r:id="rId17" w:history="1">
        <w:r>
          <w:rPr>
            <w:rStyle w:val="Hyperlink"/>
            <w:color w:val="2E5395"/>
          </w:rPr>
          <w:t>https://drive.google.com/drive/folders/1ZDpZ5FvcYIxTEkNpBHU6LG2rhIIjf5tR</w:t>
        </w:r>
      </w:hyperlink>
    </w:p>
    <w:p w:rsidR="00EA41D2" w:rsidRDefault="00EA41D2">
      <w:pPr>
        <w:spacing w:after="120"/>
      </w:pPr>
    </w:p>
    <w:p w:rsidR="00EA41D2" w:rsidRDefault="007D3083">
      <w:pPr>
        <w:pStyle w:val="Heading3"/>
        <w:spacing w:before="220" w:after="100"/>
      </w:pPr>
      <w:r>
        <w:rPr>
          <w:rFonts w:ascii="Cambria" w:eastAsia="Cambria" w:hAnsi="Cambria" w:cs="Cambria"/>
          <w:b/>
          <w:bCs/>
          <w:i/>
          <w:iCs/>
          <w:color w:val="2E5395"/>
        </w:rPr>
        <w:t>Team</w:t>
      </w:r>
    </w:p>
    <w:tbl>
      <w:tblPr>
        <w:tblW w:w="9350" w:type="dxa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50"/>
      </w:tblGrid>
      <w:tr w:rsidR="00EA41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Paidipati Manikumar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pmanikumar2005@gmail.com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Team Lead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Godugunuru Penchala Raviteja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godugunuruteja@gmail.com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Puli Mokshagna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mokshapuli7@gmail.com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Panthagani Rupan Raj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panthaganirupanraj@gmail.com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  <w:tr w:rsidR="00EA41D2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Sai Ganesh Uday Kiran Bokkasam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udaykiranroyals9099@gmail.com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41D2" w:rsidRDefault="007D308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</w:tbl>
    <w:p w:rsidR="007D3083" w:rsidRDefault="007D3083"/>
    <w:sectPr w:rsidR="007D3083">
      <w:footerReference w:type="default" r:id="rId18"/>
      <w:pgSz w:w="12240" w:h="15840"/>
      <w:pgMar w:top="1350" w:right="1350" w:bottom="1350" w:left="135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083" w:rsidRDefault="007D3083">
      <w:r>
        <w:separator/>
      </w:r>
    </w:p>
  </w:endnote>
  <w:endnote w:type="continuationSeparator" w:id="0">
    <w:p w:rsidR="007D3083" w:rsidRDefault="007D3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1D2" w:rsidRDefault="007D3083">
    <w:pPr>
      <w:pBdr>
        <w:top w:val="single" w:sz="4" w:space="4" w:color="BFBFBF"/>
      </w:pBdr>
      <w:jc w:val="center"/>
    </w:pPr>
    <w:r>
      <w:rPr>
        <w:color w:val="808080"/>
        <w:sz w:val="18"/>
        <w:szCs w:val="18"/>
      </w:rPr>
      <w:t xml:space="preserve">Cab Booking  |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CF503D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CF503D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083" w:rsidRDefault="007D3083">
      <w:r>
        <w:separator/>
      </w:r>
    </w:p>
  </w:footnote>
  <w:footnote w:type="continuationSeparator" w:id="0">
    <w:p w:rsidR="007D3083" w:rsidRDefault="007D3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E7612"/>
    <w:multiLevelType w:val="hybridMultilevel"/>
    <w:tmpl w:val="B836605A"/>
    <w:lvl w:ilvl="0" w:tplc="F70E9166">
      <w:start w:val="1"/>
      <w:numFmt w:val="bullet"/>
      <w:lvlText w:val="●"/>
      <w:lvlJc w:val="left"/>
      <w:pPr>
        <w:ind w:left="720" w:hanging="360"/>
      </w:pPr>
    </w:lvl>
    <w:lvl w:ilvl="1" w:tplc="9F18DCBC">
      <w:start w:val="1"/>
      <w:numFmt w:val="bullet"/>
      <w:lvlText w:val="○"/>
      <w:lvlJc w:val="left"/>
      <w:pPr>
        <w:ind w:left="1440" w:hanging="360"/>
      </w:pPr>
    </w:lvl>
    <w:lvl w:ilvl="2" w:tplc="B4C47544">
      <w:start w:val="1"/>
      <w:numFmt w:val="bullet"/>
      <w:lvlText w:val="■"/>
      <w:lvlJc w:val="left"/>
      <w:pPr>
        <w:ind w:left="2160" w:hanging="360"/>
      </w:pPr>
    </w:lvl>
    <w:lvl w:ilvl="3" w:tplc="3CCCD420">
      <w:start w:val="1"/>
      <w:numFmt w:val="bullet"/>
      <w:lvlText w:val="●"/>
      <w:lvlJc w:val="left"/>
      <w:pPr>
        <w:ind w:left="2880" w:hanging="360"/>
      </w:pPr>
    </w:lvl>
    <w:lvl w:ilvl="4" w:tplc="618EDBA0">
      <w:start w:val="1"/>
      <w:numFmt w:val="bullet"/>
      <w:lvlText w:val="○"/>
      <w:lvlJc w:val="left"/>
      <w:pPr>
        <w:ind w:left="3600" w:hanging="360"/>
      </w:pPr>
    </w:lvl>
    <w:lvl w:ilvl="5" w:tplc="2A7892B2">
      <w:start w:val="1"/>
      <w:numFmt w:val="bullet"/>
      <w:lvlText w:val="■"/>
      <w:lvlJc w:val="left"/>
      <w:pPr>
        <w:ind w:left="4320" w:hanging="360"/>
      </w:pPr>
    </w:lvl>
    <w:lvl w:ilvl="6" w:tplc="2A64BF62">
      <w:start w:val="1"/>
      <w:numFmt w:val="bullet"/>
      <w:lvlText w:val="●"/>
      <w:lvlJc w:val="left"/>
      <w:pPr>
        <w:ind w:left="5040" w:hanging="360"/>
      </w:pPr>
    </w:lvl>
    <w:lvl w:ilvl="7" w:tplc="B426AB8C">
      <w:start w:val="1"/>
      <w:numFmt w:val="bullet"/>
      <w:lvlText w:val="●"/>
      <w:lvlJc w:val="left"/>
      <w:pPr>
        <w:ind w:left="5760" w:hanging="360"/>
      </w:pPr>
    </w:lvl>
    <w:lvl w:ilvl="8" w:tplc="87680E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A41D2"/>
    <w:rsid w:val="007D3083"/>
    <w:rsid w:val="00CF503D"/>
    <w:rsid w:val="00E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drive.google.com/drive/folders/1ZDpZ5FvcYIxTEkNpBHU6LG2rhIIjf5t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anikumar26092005/Cab-Booking-Premiu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1561</Words>
  <Characters>8903</Characters>
  <Application>Microsoft Office Word</Application>
  <DocSecurity>0</DocSecurity>
  <Lines>74</Lines>
  <Paragraphs>20</Paragraphs>
  <ScaleCrop>false</ScaleCrop>
  <Company/>
  <LinksUpToDate>false</LinksUpToDate>
  <CharactersWithSpaces>10444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dcterms:created xsi:type="dcterms:W3CDTF">2026-07-18T16:29:00Z</dcterms:created>
  <dcterms:modified xsi:type="dcterms:W3CDTF">2026-07-18T16:42:00Z</dcterms:modified>
</cp:coreProperties>
</file>