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PYTHON TUPLE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statuses = ("DELIVERED", "PENDING", "DELIVERED", "CANCELLED", "DELIVERED")</w:t>
              <w:br/>
              <w:t xml:space="preserve">count = statuses.count("DELIVERED")</w:t>
              <w:br/>
              <w:t xml:space="preserve">print("DELIVERED Count =", count)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1878">
          <v:rect xmlns:o="urn:schemas-microsoft-com:office:office" xmlns:v="urn:schemas-microsoft-com:vml" id="rectole0000000000" style="width:449.250000pt;height:93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subjects = ("Python", "Java", "MySQL", "HTML")</w:t>
              <w:br/>
              <w:t xml:space="preserve">search = "MySQL"</w:t>
              <w:br/>
              <w:t xml:space="preserve">index = subjects.index(search)</w:t>
              <w:br/>
              <w:t xml:space="preserve">print("Subject =", search)</w:t>
              <w:br/>
              <w:t xml:space="preserve">print("Index =", index)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401">
          <v:rect xmlns:o="urn:schemas-microsoft-com:office:office" xmlns:v="urn:schemas-microsoft-com:vml" id="rectole0000000001" style="width:449.250000pt;height:120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student_name = "Arun"</w:t>
              <w:br/>
              <w:t xml:space="preserve">roll_no = 101</w:t>
              <w:br/>
              <w:t xml:space="preserve">course = "B.Tech ADS"</w:t>
              <w:br/>
              <w:t xml:space="preserve">student = (student_name, roll_no, course)</w:t>
              <w:br/>
              <w:t xml:space="preserve">print("Student Details =", student)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401">
          <v:rect xmlns:o="urn:schemas-microsoft-com:office:office" xmlns:v="urn:schemas-microsoft-com:vml" id="rectole0000000002" style="width:449.250000pt;height:120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 = ("Arun", 101, "B.Tech ADS")</w:t>
              <w:br/>
              <w:t xml:space="preserve">name, roll_no, course = student</w:t>
              <w:br/>
              <w:t xml:space="preserve">print("Name =", name)</w:t>
              <w:br/>
              <w:t xml:space="preserve">print("Roll No =", roll_no)</w:t>
              <w:br/>
              <w:t xml:space="preserve">print("Course =", course)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401">
          <v:rect xmlns:o="urn:schemas-microsoft-com:office:office" xmlns:v="urn:schemas-microsoft-com:vml" id="rectole0000000003" style="width:449.250000pt;height:120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employee = ("Kavin", 205, "Python Developer", 35000)</w:t>
              <w:br/>
              <w:t xml:space="preserve">name, emp_id, role, salary = employee</w:t>
              <w:br/>
              <w:t xml:space="preserve">print("Employee Name =", name)</w:t>
              <w:br/>
              <w:t xml:space="preserve">print("Employee ID =", emp_id)</w:t>
              <w:br/>
              <w:t xml:space="preserve">print("Role =", role)</w:t>
              <w:br/>
              <w:t xml:space="preserve">print("Salary =", salary)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662">
          <v:rect xmlns:o="urn:schemas-microsoft-com:office:office" xmlns:v="urn:schemas-microsoft-com:vml" id="rectole0000000004" style="width:449.250000pt;height:133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6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results = ("FAIL", "PASS", "PASS", "FAIL", "PASS")</w:t>
              <w:br/>
              <w:t xml:space="preserve">pass_count = results.count("PASS")</w:t>
              <w:br/>
              <w:t xml:space="preserve">first_pass = results.index("PASS")</w:t>
              <w:br/>
              <w:t xml:space="preserve">print("PASS Count =", pass_count)</w:t>
              <w:br/>
              <w:t xml:space="preserve">print("First PASS Index =", first_pass)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401">
          <v:rect xmlns:o="urn:schemas-microsoft-com:office:office" xmlns:v="urn:schemas-microsoft-com:vml" id="rectole0000000005" style="width:449.250000pt;height:120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courses = ("Python", "Java", "Python", "SQL", "Python")</w:t>
              <w:br/>
              <w:t xml:space="preserve">search = "Python"</w:t>
              <w:br/>
              <w:t xml:space="preserve">count = courses.count(search)</w:t>
              <w:br/>
              <w:t xml:space="preserve">print("Python Count =", count)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140">
          <v:rect xmlns:o="urn:schemas-microsoft-com:office:office" xmlns:v="urn:schemas-microsoft-com:vml" id="rectole0000000006" style="width:449.250000pt;height:107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Problem 8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</w:p>
    <w:tbl>
      <w:tblPr/>
      <w:tblGrid>
        <w:gridCol w:w="8640"/>
      </w:tblGrid>
      <w:tr>
        <w:trPr>
          <w:trHeight w:val="1" w:hRule="atLeast"/>
          <w:jc w:val="center"/>
        </w:trPr>
        <w:tc>
          <w:tcPr>
            <w:tcW w:w="8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categories = ("Laptop", "Mobile", "Laptop", "Tablet")</w:t>
              <w:br/>
              <w:t xml:space="preserve">search = "Laptop"</w:t>
              <w:br/>
              <w:t xml:space="preserve">index = categories.index(search)</w:t>
              <w:br/>
              <w:t xml:space="preserve">print("Laptop first index =", index)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2140">
          <v:rect xmlns:o="urn:schemas-microsoft-com:office:office" xmlns:v="urn:schemas-microsoft-com:vml" id="rectole0000000007" style="width:449.250000pt;height:107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styles.xml" Id="docRId17" Type="http://schemas.openxmlformats.org/officeDocument/2006/relationships/styles"/><Relationship Target="media/image3.wmf" Id="docRId7" Type="http://schemas.openxmlformats.org/officeDocument/2006/relationships/image"/><Relationship Target="embeddings/oleObject5.bin" Id="docRId10" Type="http://schemas.openxmlformats.org/officeDocument/2006/relationships/oleObject"/><Relationship Target="embeddings/oleObject7.bin" Id="docRId14" Type="http://schemas.openxmlformats.org/officeDocument/2006/relationships/oleObject"/><Relationship Target="embeddings/oleObject1.bin" Id="docRId2" Type="http://schemas.openxmlformats.org/officeDocument/2006/relationships/oleObject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5.wmf" Id="docRId11" Type="http://schemas.openxmlformats.org/officeDocument/2006/relationships/image"/><Relationship Target="media/image7.wmf" Id="docRId15" Type="http://schemas.openxmlformats.org/officeDocument/2006/relationships/image"/><Relationship Target="media/image2.wmf" Id="docRId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numbering.xml" Id="docRId16" Type="http://schemas.openxmlformats.org/officeDocument/2006/relationships/numbering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Relationship Target="media/image6.wmf" Id="docRId13" Type="http://schemas.openxmlformats.org/officeDocument/2006/relationships/image"/><Relationship Target="media/image1.wmf" Id="docRId3" Type="http://schemas.openxmlformats.org/officeDocument/2006/relationships/image"/></Relationships>
</file>