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EA" w:rsidRDefault="008C1203" w:rsidP="007D62E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日本10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大主要都市</w:t>
      </w:r>
    </w:p>
    <w:p w:rsidR="008C1203" w:rsidRPr="007D62EA" w:rsidRDefault="008C1203" w:rsidP="007D62EA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每个人对于旅行的想法不同，什么样的旅行才能称得上最完美呢？或许没有正确答案。聚集尖端技术或最新流行的大都会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"https://livejapan.com/zh-cn/go-visiting/"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观光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、或是在绿意盎然的</w:t>
      </w:r>
      <w:hyperlink r:id="rId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自然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环境中参观历史</w:t>
      </w:r>
      <w:hyperlink r:id="rId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建筑物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、在被农田或稻田包围的</w:t>
      </w:r>
      <w:hyperlink r:id="rId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乡村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中享受慢节奏、跟动物近距离接触、海边戏水徜徉海底世界，享受旅行的方式千百种。这次要介绍的是日本10个主要都市，你也试着发掘出最适合自己的地方吧！</w:t>
      </w: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札幌</w:t>
      </w:r>
    </w:p>
    <w:p w:rsidR="008C1203" w:rsidRPr="008C1203" w:rsidRDefault="008C1203" w:rsidP="007D62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北海道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雪与冬季、酷寒气候，新鲜海产，丰富的农作物与高品质乳制品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7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札幌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雪季，</w:t>
      </w:r>
      <w:hyperlink r:id="rId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札幌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啤酒</w:t>
      </w:r>
      <w:hyperlink r:id="rId1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、白色恋人公园（饼干工厂）、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"https://livejapan.com/zh-cn/in-hokkaido/in-pref-hokkaido/in-sapporo_chitose/"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札幌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工厂（</w:t>
      </w:r>
      <w:hyperlink r:id="rId1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购物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．娱乐综合设施）、海产市场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海鲜丼饭、汤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"https://livejapan.com/zh-cn/go-eating/go-japanese-food/go-curry/"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咖喱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、成吉思汗烤羊肉、味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噌</w:t>
      </w:r>
      <w:proofErr w:type="gramEnd"/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"https://livejapan.com/zh-cn/go-eating/go-japanese-food/go-ramen/"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拉面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、冰淇淋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位于日本最北的都道府县．北海道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"https://livejapan.com/zh-cn/in-hokkaido/in-pref-hokkaido/in-sapporo_chitose/"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札幌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市，寒冷雪国印象深植人心，对于喜爱冬季活动的人来说，是个非常合适的地方。享誉国际的</w:t>
      </w:r>
      <w:hyperlink r:id="rId1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札幌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雪季会场，每年2月在此举办的大型冰雕与雪像展示，更是吸引了超过200万以上的游客来访。探访展示着1972年冬季奥运纪念品的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"https://livejapan.com/zh-cn/in-hokkaido/in-pref-hokkaido/in-sapporo_chitose/"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札幌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奥林匹克</w:t>
      </w:r>
      <w:hyperlink r:id="rId1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，或是前往滑雪胜地享受滑雪与雪板乐趣的人们蜂拥而至，冬季的</w:t>
      </w:r>
      <w:hyperlink r:id="rId1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札幌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总是充满人气，热闹滚滚。北海道天然物产丰富，盛产海鲜，到</w:t>
      </w:r>
      <w:hyperlink r:id="rId1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札幌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时别忘了品尝各种海底美味，保证让你回味无穷，毕生难忘。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东京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"https://livejapan.com/zh-cn/in-tokyo/in-pref-tokyo/spot-list/area-al1301/"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东京都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来自大都会的刺激感受，最新技术或流行的热门景点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lastRenderedPageBreak/>
        <w:t>精选</w:t>
      </w:r>
      <w:hyperlink r:id="rId16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东京铁塔、晴空塔、</w:t>
      </w:r>
      <w:hyperlink r:id="rId1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涩谷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站前十字路口(スクランブル交差点)、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"https://livejapan.com/zh-cn/in-tokyo/in-pref-tokyo/in-asakusa/"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浅草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寺、明治神宫、</w:t>
      </w:r>
      <w:hyperlink r:id="rId18" w:tgtFrame="_self" w:history="1">
        <w:proofErr w:type="gramStart"/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两国</w:t>
        </w:r>
        <w:proofErr w:type="gramEnd"/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国技馆（相扑比赛）、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"https://livejapan.com/zh-cn/go-visiting/go-contemporary-culture/go-anime/"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动画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卡通、</w:t>
      </w:r>
      <w:hyperlink r:id="rId1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漫画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2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游戏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相关景点、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”卡哇伊”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景点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2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文字烧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、人形烧、金太郎饴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日本最知名都市．东京。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"https://livejapan.com/zh-cn/in-tokyo/in-pref-tokyo/spot-list/area-al1301/"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东京都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由23区构成，估计人口超过3500万以上。号称世界第一忙碌的十字路口「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"https://livejapan.com/zh-cn/in-tokyo/in-pref-tokyo/in-shibuya/"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涩谷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站前十字路口」，一次绿灯最多有3000人由各方同时穿越，一天的使用人数竟高达50万人！而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"https://livejapan.com/zh-cn/in-tokyo/in-pref-tokyo/in-shinjuku/"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新宿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车站也毫不逊色，一天的搭车人数冲破340万人，可说是世界上最拥挤的车站了。此外，除了作为宅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宅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文化圣地的</w:t>
      </w:r>
      <w:hyperlink r:id="rId2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秋叶原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，各种</w:t>
      </w:r>
      <w:hyperlink r:id="rId2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游戏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hyperlink r:id="rId2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动画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卡通．</w:t>
      </w:r>
      <w:hyperlink r:id="rId2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漫画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专卖店林立，还有贩售各种大小型电器化用品，商品琳琅满目，亦是日本最大的电器街。东京不仅是流行尖端与「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卡哇伊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」发源地，更充满了浓厚的历史</w:t>
      </w:r>
      <w:hyperlink r:id="rId2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气息，每年在</w:t>
      </w:r>
      <w:hyperlink r:id="rId2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神社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或</w:t>
      </w:r>
      <w:hyperlink r:id="rId2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寺院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所举办的祭典为数众多，是一个古今文化相容共存的经典指标都市。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横滨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 </w:t>
      </w:r>
      <w:hyperlink r:id="rId2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神奈川县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港湾都市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30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hyperlink r:id="rId3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红砖仓库、</w:t>
      </w:r>
      <w:hyperlink r:id="rId3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hyperlink r:id="rId3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地标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塔(Landmark Tower)、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"https://livejapan.com/zh-cn/in-tokyo/in-pref-kanagawa/in-yokohama/spot-list/area-as1401001/"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横滨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船舶大厦(Marine Tower)、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"https://livejapan.com/zh-cn/in-tokyo/in-pref-kanagawa/in-yokohama/spot-list/area-as1401001/"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横滨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hyperlink r:id="rId3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中华街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3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港、帆船日本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丸</w:t>
      </w:r>
      <w:proofErr w:type="gramEnd"/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"https://livejapan.com/zh-cn/in-tokyo/in-pref-kanagawa/in-yokohama/spot-list/area-as1401001/"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横滨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港</w:t>
      </w:r>
      <w:hyperlink r:id="rId3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3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hyperlink r:id="rId3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美术馆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Cosmoclock</w:t>
      </w:r>
      <w:proofErr w:type="spell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21（摩天轮）、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"https://livejapan.com/zh-cn/go-eating/go-japanese-food/go-ramen/" \t "_self" </w:instrTex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  <w:bdr w:val="single" w:sz="2" w:space="0" w:color="auto" w:frame="1"/>
        </w:rPr>
        <w:t>拉面</w:t>
      </w:r>
      <w:r w:rsidRPr="008C120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hyperlink r:id="rId3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、未来港21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牛锅、生马面 (</w:t>
      </w:r>
      <w:hyperlink r:id="rId4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hyperlink r:id="rId4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拉面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)、</w:t>
      </w:r>
      <w:proofErr w:type="spell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Napolitan</w:t>
      </w:r>
      <w:proofErr w:type="spell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拿坡里</w:t>
      </w:r>
      <w:hyperlink r:id="rId4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意大利面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4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中华料理</w:t>
        </w:r>
      </w:hyperlink>
    </w:p>
    <w:p w:rsidR="008C1203" w:rsidRPr="008C1203" w:rsidRDefault="007D62EA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44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市位于东京南方，东京湾西岸，面临太平洋，是风光明媚的港湾都市，隶属于仅次于</w:t>
      </w:r>
      <w:hyperlink r:id="rId45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东京都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，日本人口第二多的</w:t>
      </w:r>
      <w:hyperlink r:id="rId46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神奈川县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。 1859年日本首次正式开港的港口，作为</w:t>
      </w:r>
      <w:hyperlink r:id="rId47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重要代表建筑的红砖仓库，或是19世纪由中国移民聚集而形成的</w:t>
      </w:r>
      <w:hyperlink r:id="rId48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hyperlink r:id="rId49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中华街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等等，可说是深</w:t>
      </w:r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受来自国际社会影响，造就了今日的</w:t>
      </w:r>
      <w:hyperlink r:id="rId50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。到</w:t>
      </w:r>
      <w:hyperlink r:id="rId51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横滨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可以搭乘水上巴士、大型摩天轮眺望港湾宽阔</w:t>
      </w:r>
      <w:hyperlink r:id="rId52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风景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，或是</w:t>
      </w:r>
      <w:hyperlink r:id="rId53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美术馆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hyperlink r:id="rId54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巡礼，此外还能享受血拼</w:t>
      </w:r>
      <w:hyperlink r:id="rId55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购物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乐趣。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名古屋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爱知县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交通．技术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56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名古屋城、JR中央双塔JR Central Towers、丰田</w:t>
      </w:r>
      <w:hyperlink r:id="rId5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、丰田产业技术纪念馆、磁浮列车铁道馆、朝日啤酒工厂、名古屋市科学馆、大须观音、世界</w:t>
      </w:r>
      <w:hyperlink r:id="rId5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Cosplay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高峰会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味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噌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猪排、炸鸡翅、碁子面、炸虾饭团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名古屋为日本汽车・航空业中心，以及拥有发展机器人产业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且成果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卓越的技术都市。探访市内的科学馆，如磁浮列车铁道馆、丰田</w:t>
      </w:r>
      <w:hyperlink r:id="rId5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、丰田产业技术纪念馆，便能清楚窥探出名古屋的另外一面。近年来，名古屋也以举办世界</w:t>
      </w:r>
      <w:hyperlink r:id="rId6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Cosplay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高峰会而声名大噪，集合20个国家的玩家们盛装出席，互相竞争观摩，以大规模游行来迎接</w:t>
      </w:r>
      <w:hyperlink r:id="rId6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Cosplay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界一年一度的盛事。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京都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6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京都府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 </w:t>
      </w:r>
      <w:hyperlink r:id="rId6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64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65" w:tgtFrame="_self" w:history="1">
        <w:proofErr w:type="gramStart"/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伏见</w:t>
        </w:r>
        <w:proofErr w:type="gramEnd"/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稻荷大社、</w:t>
      </w:r>
      <w:hyperlink r:id="rId6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清水寺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67" w:tgtFrame="_self" w:history="1">
        <w:proofErr w:type="gramStart"/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金阁寺</w:t>
        </w:r>
        <w:proofErr w:type="gramEnd"/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、龙安寺、</w:t>
      </w:r>
      <w:hyperlink r:id="rId6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祇园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、京都国立</w:t>
      </w:r>
      <w:hyperlink r:id="rId6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怀石料理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7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豆腐皮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、精进料理、八桥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拥有千年以上历史，曾为日本首都的京都，是体验日本</w:t>
      </w:r>
      <w:hyperlink r:id="rId7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的最佳场所。举凡</w:t>
      </w:r>
      <w:hyperlink r:id="rId72" w:tgtFrame="_self" w:history="1">
        <w:proofErr w:type="gramStart"/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金阁寺</w:t>
        </w:r>
        <w:proofErr w:type="gramEnd"/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、以石庭闻名的龙安寺、矗立着5000座以上红色鸟居的</w:t>
      </w:r>
      <w:hyperlink r:id="rId73" w:tgtFrame="_self" w:history="1">
        <w:proofErr w:type="gramStart"/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伏见</w:t>
        </w:r>
        <w:proofErr w:type="gramEnd"/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稻荷大社等等，市内保留了约2000座寺庙与</w:t>
      </w:r>
      <w:hyperlink r:id="rId7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神社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。而京都最引人注目的</w:t>
      </w:r>
      <w:hyperlink r:id="rId7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景点之一，首推</w:t>
      </w:r>
      <w:hyperlink r:id="rId7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祇园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的「艺者地区」，平常虽然很难见到艺妓与舞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妓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们，但在这里运气好一点的话，说不定可以巧遇走在路上的和服美人！喜爱美术或历史的人，绝不能错过收藏了230件以上国宝与重要文化文物的京都国立</w:t>
      </w:r>
      <w:hyperlink r:id="rId7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奈良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奈良县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自然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与文化融合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80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8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古都遗迹、东大寺、大佛、春日大社、</w:t>
      </w:r>
      <w:hyperlink r:id="rId8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公园、吉野赏花景点、</w:t>
      </w:r>
      <w:hyperlink r:id="rId8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国立</w:t>
      </w:r>
      <w:hyperlink r:id="rId8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博物馆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8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腌渍物、柿子料理、</w:t>
      </w:r>
      <w:hyperlink r:id="rId8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茶饭、艾草麻糬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身为日本建国后第一个首都的</w:t>
      </w:r>
      <w:hyperlink r:id="rId8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，不仅仅为</w:t>
      </w:r>
      <w:hyperlink r:id="rId8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的宝库，同时也能够享受</w:t>
      </w:r>
      <w:hyperlink r:id="rId8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自然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美景的城市。被认定为UNESCO世界</w:t>
      </w:r>
      <w:hyperlink r:id="rId9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文化遗产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「古都</w:t>
      </w:r>
      <w:hyperlink r:id="rId9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文化财」的</w:t>
      </w:r>
      <w:hyperlink r:id="rId9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，平安宫迹、春日山原始林等，存在着众多与历史相关的</w:t>
      </w:r>
      <w:hyperlink r:id="rId9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景点，其中又以</w:t>
      </w:r>
      <w:hyperlink r:id="rId9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公园里的几百头鹿群们，特别受到国内外</w:t>
      </w:r>
      <w:hyperlink r:id="rId9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客的欢迎。自古相传鹿为神的使者，坚守神道的古老信仰，若是前往了</w:t>
      </w:r>
      <w:hyperlink r:id="rId9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奈良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公园，喂喂「鹿仙贝」，一定可以为旅程添上美好的回忆，幸运的话，也许还能够见到小鹿点头，表达对人们感谢的敬礼喔。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大阪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lastRenderedPageBreak/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9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大阪府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充满活力与魅力的城市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98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道顿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崛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9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大阪城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、大阪海游馆、</w:t>
      </w:r>
      <w:hyperlink r:id="rId10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USJ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大阪环球影城、空中庭园展望台、住吉大社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章鱼烧、大阪烧、烧肉、豆皮</w:t>
      </w:r>
      <w:hyperlink r:id="rId10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乌冬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面、太鼓馒头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关西地区最大的城市，也是日本第二大都市・大阪，元气满满的街道氛围与亲切有趣的人们。堪称世界最大等级的</w:t>
      </w:r>
      <w:hyperlink r:id="rId10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水族馆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・大阪海游馆或</w:t>
      </w:r>
      <w:hyperlink r:id="rId10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USJ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大阪环球影城，被闪烁霓虹灯点亮的街道、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来份必吃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的章鱼烧或大阪烧、逛逛大阪最热闹的道顿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崛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等等，大阪魅力无限！此外，在大阪也能接收到</w:t>
      </w:r>
      <w:hyperlink r:id="rId10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洗礼，如</w:t>
      </w:r>
      <w:hyperlink r:id="rId10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大阪城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与住吉大社、人形净琉璃等，都是日本非常知名的历史文化资产。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神户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 </w:t>
      </w:r>
      <w:hyperlink r:id="rId10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兵库县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走累了到海边品尝</w:t>
      </w:r>
      <w:hyperlink r:id="rId107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牛排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108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hyperlink r:id="rId10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港乐园、美利坚公园、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滩酒藏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11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有马温泉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hyperlink r:id="rId111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六甲山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阪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神．淡路大震灾纪念馆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12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牛、</w:t>
      </w:r>
      <w:hyperlink r:id="rId113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明石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烧、章鱼饭、酒</w:t>
      </w:r>
    </w:p>
    <w:p w:rsidR="008C1203" w:rsidRPr="008C1203" w:rsidRDefault="007D62EA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14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位于大阪的西边，是一座港口城市。日本锁国时代结束后，与国外进行贸易而最早开发的地点之一，「Kobe」一词成为</w:t>
      </w:r>
      <w:hyperlink r:id="rId115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生产的高品质牛肉代名词，不但扬名国际，听说前NBA明星柯比·比恩·布莱恩(Kobe Bean Bryant) 名字即来自</w:t>
      </w:r>
      <w:hyperlink r:id="rId116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牛。</w:t>
      </w:r>
      <w:hyperlink r:id="rId117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邻接著名登山名胜</w:t>
      </w:r>
      <w:hyperlink r:id="rId118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六甲山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，与日本最古老</w:t>
      </w:r>
      <w:hyperlink r:id="rId119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温泉</w:t>
        </w:r>
      </w:hyperlink>
      <w:hyperlink r:id="rId120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有马温泉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，此外，市内的滩区为日本屈指可数的造酒地</w:t>
      </w:r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区。 1995年</w:t>
      </w:r>
      <w:proofErr w:type="gramStart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阪</w:t>
      </w:r>
      <w:proofErr w:type="gramEnd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神．淡路大</w:t>
      </w:r>
      <w:proofErr w:type="gramStart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地震受</w:t>
      </w:r>
      <w:proofErr w:type="gramEnd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灾区之一的</w:t>
      </w:r>
      <w:hyperlink r:id="rId121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，市区街道成功重建被视为重要指标，到</w:t>
      </w:r>
      <w:hyperlink r:id="rId122" w:tgtFrame="_self" w:history="1">
        <w:r w:rsidR="008C1203"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神户</w:t>
        </w:r>
      </w:hyperlink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旅游时，别忘了前往</w:t>
      </w:r>
      <w:proofErr w:type="gramStart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阪</w:t>
      </w:r>
      <w:proofErr w:type="gramEnd"/>
      <w:r w:rsidR="008C1203"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神．淡路大震灾纪念馆，感受并回顾一下当时的情况吧。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广岛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广岛县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历史、和平省思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123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广岛平和纪念公园、广岛城、缩景园、世纪平和纪念公园、广岛护国</w:t>
      </w:r>
      <w:hyperlink r:id="rId124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神社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、广岛佛舍利塔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牡蛎、广岛烧、广岛沾面、枫叶馒头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1945年被投下世界第一颗原子弹的地方．广岛。在那不久之后，又遭枕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崎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台风袭击，造成莫大的灾情。将被破坏的街道与</w:t>
      </w:r>
      <w:hyperlink r:id="rId125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建筑物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经过重建．新建，于1949在日本国会宣告为「平和记念都市」，跨越重重困难，才成就了现在的广岛。广岛平和纪念公园作为复兴都市的象征，另外在市内还设置许多响应和平与协调的设施。除此之外，走访严岛</w:t>
      </w:r>
      <w:hyperlink r:id="rId126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神社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看漂浮海上壮观的大鸟居、广岛城、缩景园等等，众多一生必去一次的景点。</w:t>
      </w:r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E41F35"/>
          <w:kern w:val="0"/>
          <w:sz w:val="36"/>
          <w:szCs w:val="36"/>
        </w:rPr>
      </w:pPr>
      <w:r w:rsidRPr="008C1203">
        <w:rPr>
          <w:rFonts w:ascii="微软雅黑" w:eastAsia="微软雅黑" w:hAnsi="微软雅黑" w:cs="宋体" w:hint="eastAsia"/>
          <w:b/>
          <w:bCs/>
          <w:color w:val="E41F35"/>
          <w:kern w:val="0"/>
          <w:sz w:val="36"/>
          <w:szCs w:val="36"/>
          <w:bdr w:val="single" w:sz="2" w:space="0" w:color="auto" w:frame="1"/>
        </w:rPr>
        <w:t>冲绳</w:t>
      </w:r>
    </w:p>
    <w:p w:rsidR="008C1203" w:rsidRPr="008C1203" w:rsidRDefault="008C1203" w:rsidP="008C120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都道府县：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冲绳县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特点：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海边放空、水上活动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精选</w:t>
      </w:r>
      <w:hyperlink r:id="rId127" w:tgtFrame="_self" w:history="1">
        <w:r w:rsidRPr="008C1203">
          <w:rPr>
            <w:rFonts w:ascii="微软雅黑" w:eastAsia="微软雅黑" w:hAnsi="微软雅黑" w:cs="宋体" w:hint="eastAsia"/>
            <w:b/>
            <w:bCs/>
            <w:color w:val="000000"/>
            <w:kern w:val="0"/>
            <w:szCs w:val="21"/>
            <w:u w:val="single"/>
            <w:bdr w:val="single" w:sz="2" w:space="0" w:color="auto" w:frame="1"/>
          </w:rPr>
          <w:t>观光</w:t>
        </w:r>
      </w:hyperlink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冲绳美丽海</w:t>
      </w:r>
      <w:hyperlink r:id="rId128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水族馆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、斋场御岳、国营冲绳纪念公园、首里城、冲绳和平祈念堂、玉取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崎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展望台、各地海岸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C120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single" w:sz="2" w:space="0" w:color="auto" w:frame="1"/>
        </w:rPr>
        <w:t>代表料理：</w:t>
      </w: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 苦瓜炒</w:t>
      </w:r>
      <w:hyperlink r:id="rId129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豆腐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、海葡萄、冲绳面、香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檬</w:t>
      </w:r>
      <w:proofErr w:type="gramEnd"/>
    </w:p>
    <w:p w:rsidR="008C1203" w:rsidRPr="008C1203" w:rsidRDefault="008C1203" w:rsidP="008C1203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日本最南端，由</w:t>
      </w:r>
      <w:proofErr w:type="gramStart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160座岛所组成</w:t>
      </w:r>
      <w:proofErr w:type="gramEnd"/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的冲绳，属亚热带气候，生长栖息了许多珍贵的动植物。白色沙滩、透明清澈的海水、色彩缤纷的鱼群，即使在日本也能够享受浮浅、潜水的乐趣。古名琉球，各岛所存在的独特文化至今仍完好留存，来一趟冲绳可见到完全不同风貌的日本与</w:t>
      </w:r>
      <w:hyperlink r:id="rId130" w:tgtFrame="_self" w:history="1">
        <w:r w:rsidRPr="008C120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  <w:bdr w:val="single" w:sz="2" w:space="0" w:color="auto" w:frame="1"/>
          </w:rPr>
          <w:t>传统文化</w:t>
        </w:r>
      </w:hyperlink>
      <w:r w:rsidRPr="008C120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842348" w:rsidRPr="008C1203" w:rsidRDefault="00842348"/>
    <w:sectPr w:rsidR="00842348" w:rsidRPr="008C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EA"/>
    <w:rsid w:val="007737EA"/>
    <w:rsid w:val="007D62EA"/>
    <w:rsid w:val="00842348"/>
    <w:rsid w:val="008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FB149-E56A-4C76-8F77-F6A3B229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none" w:sz="0" w:space="0" w:color="auto"/>
            <w:right w:val="single" w:sz="2" w:space="0" w:color="auto"/>
          </w:divBdr>
          <w:divsChild>
            <w:div w:id="1203902368">
              <w:marLeft w:val="0"/>
              <w:marRight w:val="0"/>
              <w:marTop w:val="420"/>
              <w:marBottom w:val="4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22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415711">
                      <w:marLeft w:val="0"/>
                      <w:marRight w:val="0"/>
                      <w:marTop w:val="120"/>
                      <w:marBottom w:val="12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1009815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8954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6" w:space="12" w:color="CFCFCF"/>
                          </w:divBdr>
                          <w:divsChild>
                            <w:div w:id="18395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12" w:color="auto"/>
                              </w:divBdr>
                              <w:divsChild>
                                <w:div w:id="1540512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785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18" w:color="auto"/>
                                        <w:bottom w:val="single" w:sz="2" w:space="18" w:color="auto"/>
                                        <w:right w:val="single" w:sz="2" w:space="18" w:color="auto"/>
                                      </w:divBdr>
                                      <w:divsChild>
                                        <w:div w:id="161011715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871966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025395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8127569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7555354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3855309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814407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3377256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4651825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8215021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1493212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8428106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268976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3380823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845293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553755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1004510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6882259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8367928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3177006">
          <w:marLeft w:val="0"/>
          <w:marRight w:val="0"/>
          <w:marTop w:val="420"/>
          <w:marBottom w:val="4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6497808">
          <w:marLeft w:val="0"/>
          <w:marRight w:val="0"/>
          <w:marTop w:val="36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vejapan.com/zh-cn/in-kansai/in-pref-hyogo/in-kobe_sannomiya_kitano/" TargetMode="External"/><Relationship Id="rId21" Type="http://schemas.openxmlformats.org/officeDocument/2006/relationships/hyperlink" Target="https://livejapan.com/zh-cn/go-eating/go-japanese-food/go-okonomiyaki_monja_takoyaki/" TargetMode="External"/><Relationship Id="rId42" Type="http://schemas.openxmlformats.org/officeDocument/2006/relationships/hyperlink" Target="https://livejapan.com/zh-cn/go-eating/go-italian-and-french/go-pasta/" TargetMode="External"/><Relationship Id="rId47" Type="http://schemas.openxmlformats.org/officeDocument/2006/relationships/hyperlink" Target="https://livejapan.com/zh-cn/in-tokyo/in-pref-kanagawa/in-yokohama/spot-list/area-as1401001/" TargetMode="External"/><Relationship Id="rId63" Type="http://schemas.openxmlformats.org/officeDocument/2006/relationships/hyperlink" Target="https://livejapan.com/zh-cn/go-visiting/go-traditional-culture/" TargetMode="External"/><Relationship Id="rId68" Type="http://schemas.openxmlformats.org/officeDocument/2006/relationships/hyperlink" Target="https://livejapan.com/zh-cn/in-kansai/in-pref-kyoto/in-gion_kawaramachi_kiyomizu-dera-temple/" TargetMode="External"/><Relationship Id="rId84" Type="http://schemas.openxmlformats.org/officeDocument/2006/relationships/hyperlink" Target="https://livejapan.com/zh-cn/go-visiting/go-museums/go-other-museums/" TargetMode="External"/><Relationship Id="rId89" Type="http://schemas.openxmlformats.org/officeDocument/2006/relationships/hyperlink" Target="https://livejapan.com/zh-cn/go-visiting/go-nature/" TargetMode="External"/><Relationship Id="rId112" Type="http://schemas.openxmlformats.org/officeDocument/2006/relationships/hyperlink" Target="https://livejapan.com/zh-cn/in-kansai/in-pref-hyogo/in-kobe_sannomiya_kitano/" TargetMode="External"/><Relationship Id="rId16" Type="http://schemas.openxmlformats.org/officeDocument/2006/relationships/hyperlink" Target="https://livejapan.com/zh-cn/go-visiting/" TargetMode="External"/><Relationship Id="rId107" Type="http://schemas.openxmlformats.org/officeDocument/2006/relationships/hyperlink" Target="https://livejapan.com/zh-cn/go-eating/go-japanese-food/go-teppanyaki/" TargetMode="External"/><Relationship Id="rId11" Type="http://schemas.openxmlformats.org/officeDocument/2006/relationships/hyperlink" Target="https://livejapan.com/zh-cn/go-shopping/" TargetMode="External"/><Relationship Id="rId32" Type="http://schemas.openxmlformats.org/officeDocument/2006/relationships/hyperlink" Target="https://livejapan.com/zh-cn/in-tokyo/in-pref-kanagawa/in-yokohama/spot-list/area-as1401001/" TargetMode="External"/><Relationship Id="rId37" Type="http://schemas.openxmlformats.org/officeDocument/2006/relationships/hyperlink" Target="https://livejapan.com/zh-cn/in-tokyo/in-pref-kanagawa/in-yokohama/spot-list/area-as1401001/" TargetMode="External"/><Relationship Id="rId53" Type="http://schemas.openxmlformats.org/officeDocument/2006/relationships/hyperlink" Target="https://livejapan.com/zh-cn/go-visiting/go-museums/go-art-museums/" TargetMode="External"/><Relationship Id="rId58" Type="http://schemas.openxmlformats.org/officeDocument/2006/relationships/hyperlink" Target="https://livejapan.com/zh-cn/go-visiting/go-contemporary-culture/go-cosplay-shops/" TargetMode="External"/><Relationship Id="rId74" Type="http://schemas.openxmlformats.org/officeDocument/2006/relationships/hyperlink" Target="https://livejapan.com/zh-cn/go-visiting/go-architecture/go-shrines/" TargetMode="External"/><Relationship Id="rId79" Type="http://schemas.openxmlformats.org/officeDocument/2006/relationships/hyperlink" Target="https://livejapan.com/zh-cn/go-visiting/go-nature/" TargetMode="External"/><Relationship Id="rId102" Type="http://schemas.openxmlformats.org/officeDocument/2006/relationships/hyperlink" Target="https://livejapan.com/zh-cn/go-visiting/go-nature/go-zoos_aquariums/" TargetMode="External"/><Relationship Id="rId123" Type="http://schemas.openxmlformats.org/officeDocument/2006/relationships/hyperlink" Target="https://livejapan.com/zh-cn/go-visiting/" TargetMode="External"/><Relationship Id="rId128" Type="http://schemas.openxmlformats.org/officeDocument/2006/relationships/hyperlink" Target="https://livejapan.com/zh-cn/go-visiting/go-nature/go-zoos_aquariums/" TargetMode="External"/><Relationship Id="rId5" Type="http://schemas.openxmlformats.org/officeDocument/2006/relationships/hyperlink" Target="https://livejapan.com/zh-cn/go-visiting/go-architecture/" TargetMode="External"/><Relationship Id="rId90" Type="http://schemas.openxmlformats.org/officeDocument/2006/relationships/hyperlink" Target="https://livejapan.com/zh-cn/go-visiting/go-world-heritage-sites/go-cultural-heritage-sites/" TargetMode="External"/><Relationship Id="rId95" Type="http://schemas.openxmlformats.org/officeDocument/2006/relationships/hyperlink" Target="https://livejapan.com/zh-cn/go-visiting/" TargetMode="External"/><Relationship Id="rId22" Type="http://schemas.openxmlformats.org/officeDocument/2006/relationships/hyperlink" Target="https://livejapan.com/zh-cn/in-tokyo/in-pref-tokyo/in-akihabara/" TargetMode="External"/><Relationship Id="rId27" Type="http://schemas.openxmlformats.org/officeDocument/2006/relationships/hyperlink" Target="https://livejapan.com/zh-cn/go-visiting/go-architecture/go-shrines/" TargetMode="External"/><Relationship Id="rId43" Type="http://schemas.openxmlformats.org/officeDocument/2006/relationships/hyperlink" Target="https://livejapan.com/zh-cn/go-eating/go-chinese-food/" TargetMode="External"/><Relationship Id="rId48" Type="http://schemas.openxmlformats.org/officeDocument/2006/relationships/hyperlink" Target="https://livejapan.com/zh-cn/in-tokyo/in-pref-kanagawa/in-yokohama/spot-list/area-as1401001/" TargetMode="External"/><Relationship Id="rId64" Type="http://schemas.openxmlformats.org/officeDocument/2006/relationships/hyperlink" Target="https://livejapan.com/zh-cn/go-visiting/" TargetMode="External"/><Relationship Id="rId69" Type="http://schemas.openxmlformats.org/officeDocument/2006/relationships/hyperlink" Target="https://livejapan.com/zh-cn/go-visiting/go-museums/go-other-museums/" TargetMode="External"/><Relationship Id="rId113" Type="http://schemas.openxmlformats.org/officeDocument/2006/relationships/hyperlink" Target="https://livejapan.com/zh-cn/in-kansai/in-pref-hyogo/in-himeji_akashi/spot-list/area-as2801005/" TargetMode="External"/><Relationship Id="rId118" Type="http://schemas.openxmlformats.org/officeDocument/2006/relationships/hyperlink" Target="https://livejapan.com/zh-cn/in-kansai/in-pref-hyogo/in-arima-onsen_mt-rokko/spot-list/area-as2801002/" TargetMode="External"/><Relationship Id="rId80" Type="http://schemas.openxmlformats.org/officeDocument/2006/relationships/hyperlink" Target="https://livejapan.com/zh-cn/go-visiting/" TargetMode="External"/><Relationship Id="rId85" Type="http://schemas.openxmlformats.org/officeDocument/2006/relationships/hyperlink" Target="https://livejapan.com/zh-cn/in-kansai/in-pref-nara/in-nara_ikoma_tenri/" TargetMode="External"/><Relationship Id="rId12" Type="http://schemas.openxmlformats.org/officeDocument/2006/relationships/hyperlink" Target="https://livejapan.com/zh-cn/in-hokkaido/in-pref-hokkaido/in-sapporo_chitose/" TargetMode="External"/><Relationship Id="rId17" Type="http://schemas.openxmlformats.org/officeDocument/2006/relationships/hyperlink" Target="https://livejapan.com/zh-cn/in-tokyo/in-pref-tokyo/in-shibuya/" TargetMode="External"/><Relationship Id="rId33" Type="http://schemas.openxmlformats.org/officeDocument/2006/relationships/hyperlink" Target="https://livejapan.com/zh-cn/go-visiting/go-architecture/go-landmarks/" TargetMode="External"/><Relationship Id="rId38" Type="http://schemas.openxmlformats.org/officeDocument/2006/relationships/hyperlink" Target="https://livejapan.com/zh-cn/go-visiting/go-museums/go-art-museums/" TargetMode="External"/><Relationship Id="rId59" Type="http://schemas.openxmlformats.org/officeDocument/2006/relationships/hyperlink" Target="https://livejapan.com/zh-cn/go-visiting/go-museums/go-other-museums/" TargetMode="External"/><Relationship Id="rId103" Type="http://schemas.openxmlformats.org/officeDocument/2006/relationships/hyperlink" Target="https://livejapan.com/zh-cn/in-kansai/in-pref-osaka/in-usj_nanko-port/" TargetMode="External"/><Relationship Id="rId108" Type="http://schemas.openxmlformats.org/officeDocument/2006/relationships/hyperlink" Target="https://livejapan.com/zh-cn/go-visiting/" TargetMode="External"/><Relationship Id="rId124" Type="http://schemas.openxmlformats.org/officeDocument/2006/relationships/hyperlink" Target="https://livejapan.com/zh-cn/go-visiting/go-architecture/go-shrines/" TargetMode="External"/><Relationship Id="rId129" Type="http://schemas.openxmlformats.org/officeDocument/2006/relationships/hyperlink" Target="https://livejapan.com/zh-cn/go-eating/go-japanese-food/go-tofu/" TargetMode="External"/><Relationship Id="rId54" Type="http://schemas.openxmlformats.org/officeDocument/2006/relationships/hyperlink" Target="https://livejapan.com/zh-cn/go-visiting/go-museums/go-other-museums/" TargetMode="External"/><Relationship Id="rId70" Type="http://schemas.openxmlformats.org/officeDocument/2006/relationships/hyperlink" Target="https://livejapan.com/zh-cn/go-eating/go-japanese-food/go-tofu/" TargetMode="External"/><Relationship Id="rId75" Type="http://schemas.openxmlformats.org/officeDocument/2006/relationships/hyperlink" Target="https://livejapan.com/zh-cn/go-visiting/" TargetMode="External"/><Relationship Id="rId91" Type="http://schemas.openxmlformats.org/officeDocument/2006/relationships/hyperlink" Target="https://livejapan.com/zh-cn/in-kansai/in-pref-nara/in-nara_ikoma_tenri/" TargetMode="External"/><Relationship Id="rId96" Type="http://schemas.openxmlformats.org/officeDocument/2006/relationships/hyperlink" Target="https://livejapan.com/zh-cn/in-kansai/in-pref-nara/in-nara_ikoma_tenr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ivejapan.com/zh-cn/go-visiting/go-townscapes/go-villages/" TargetMode="External"/><Relationship Id="rId23" Type="http://schemas.openxmlformats.org/officeDocument/2006/relationships/hyperlink" Target="https://livejapan.com/zh-cn/go-visiting/go-contemporary-culture/go-games/" TargetMode="External"/><Relationship Id="rId28" Type="http://schemas.openxmlformats.org/officeDocument/2006/relationships/hyperlink" Target="https://livejapan.com/zh-cn/go-visiting/go-architecture/go-temples/" TargetMode="External"/><Relationship Id="rId49" Type="http://schemas.openxmlformats.org/officeDocument/2006/relationships/hyperlink" Target="https://livejapan.com/zh-cn/in-tokyo/in-pref-kanagawa/in-minatomirai21_chinatown/spot-list/area-as1401002/" TargetMode="External"/><Relationship Id="rId114" Type="http://schemas.openxmlformats.org/officeDocument/2006/relationships/hyperlink" Target="https://livejapan.com/zh-cn/in-kansai/in-pref-hyogo/in-kobe_sannomiya_kitano/" TargetMode="External"/><Relationship Id="rId119" Type="http://schemas.openxmlformats.org/officeDocument/2006/relationships/hyperlink" Target="https://livejapan.com/zh-cn/go-visiting/go-activities/go-hot-springs_bath-houses/" TargetMode="External"/><Relationship Id="rId44" Type="http://schemas.openxmlformats.org/officeDocument/2006/relationships/hyperlink" Target="https://livejapan.com/zh-cn/in-tokyo/in-pref-kanagawa/in-yokohama/spot-list/area-as1401001/" TargetMode="External"/><Relationship Id="rId60" Type="http://schemas.openxmlformats.org/officeDocument/2006/relationships/hyperlink" Target="https://livejapan.com/zh-cn/go-visiting/go-contemporary-culture/go-cosplay-shops/" TargetMode="External"/><Relationship Id="rId65" Type="http://schemas.openxmlformats.org/officeDocument/2006/relationships/hyperlink" Target="https://livejapan.com/zh-cn/in-kansai/in-pref-kyoto/in-fushimi_uji/spot-list/area-as2601006/" TargetMode="External"/><Relationship Id="rId81" Type="http://schemas.openxmlformats.org/officeDocument/2006/relationships/hyperlink" Target="https://livejapan.com/zh-cn/in-kansai/in-pref-nara/in-nara_ikoma_tenri/" TargetMode="External"/><Relationship Id="rId86" Type="http://schemas.openxmlformats.org/officeDocument/2006/relationships/hyperlink" Target="https://livejapan.com/zh-cn/in-kansai/in-pref-nara/in-nara_ikoma_tenri/" TargetMode="External"/><Relationship Id="rId130" Type="http://schemas.openxmlformats.org/officeDocument/2006/relationships/hyperlink" Target="https://livejapan.com/zh-cn/go-visiting/go-traditional-culture/" TargetMode="External"/><Relationship Id="rId13" Type="http://schemas.openxmlformats.org/officeDocument/2006/relationships/hyperlink" Target="https://livejapan.com/zh-cn/go-visiting/go-museums/go-other-museums/" TargetMode="External"/><Relationship Id="rId18" Type="http://schemas.openxmlformats.org/officeDocument/2006/relationships/hyperlink" Target="https://livejapan.com/zh-cn/in-tokyo/in-pref-tokyo/in-ryogoku_skytree-tokyo/spot-list/area-as1301005/" TargetMode="External"/><Relationship Id="rId39" Type="http://schemas.openxmlformats.org/officeDocument/2006/relationships/hyperlink" Target="https://livejapan.com/zh-cn/go-visiting/go-museums/go-other-museums/" TargetMode="External"/><Relationship Id="rId109" Type="http://schemas.openxmlformats.org/officeDocument/2006/relationships/hyperlink" Target="https://livejapan.com/zh-cn/in-kansai/in-pref-hyogo/in-kobe_sannomiya_kitano/" TargetMode="External"/><Relationship Id="rId34" Type="http://schemas.openxmlformats.org/officeDocument/2006/relationships/hyperlink" Target="https://livejapan.com/zh-cn/in-tokyo/in-pref-kanagawa/in-minatomirai21_chinatown/spot-list/area-as1401002/" TargetMode="External"/><Relationship Id="rId50" Type="http://schemas.openxmlformats.org/officeDocument/2006/relationships/hyperlink" Target="https://livejapan.com/zh-cn/in-tokyo/in-pref-kanagawa/in-yokohama/spot-list/area-as1401001/" TargetMode="External"/><Relationship Id="rId55" Type="http://schemas.openxmlformats.org/officeDocument/2006/relationships/hyperlink" Target="https://livejapan.com/zh-cn/go-shopping/" TargetMode="External"/><Relationship Id="rId76" Type="http://schemas.openxmlformats.org/officeDocument/2006/relationships/hyperlink" Target="https://livejapan.com/zh-cn/in-kansai/in-pref-kyoto/in-gion_kawaramachi_kiyomizu-dera-temple/" TargetMode="External"/><Relationship Id="rId97" Type="http://schemas.openxmlformats.org/officeDocument/2006/relationships/hyperlink" Target="https://livejapan.com/zh-cn/in-kansai/in-pref-osaka/spot-list/area-al2701/" TargetMode="External"/><Relationship Id="rId104" Type="http://schemas.openxmlformats.org/officeDocument/2006/relationships/hyperlink" Target="https://livejapan.com/zh-cn/go-visiting/go-traditional-culture/" TargetMode="External"/><Relationship Id="rId120" Type="http://schemas.openxmlformats.org/officeDocument/2006/relationships/hyperlink" Target="https://livejapan.com/zh-cn/in-kansai/in-pref-hyogo/in-arima-onsen_mt-rokko/spot-list/area-as2801002/" TargetMode="External"/><Relationship Id="rId125" Type="http://schemas.openxmlformats.org/officeDocument/2006/relationships/hyperlink" Target="https://livejapan.com/zh-cn/go-visiting/go-architecture/" TargetMode="External"/><Relationship Id="rId7" Type="http://schemas.openxmlformats.org/officeDocument/2006/relationships/hyperlink" Target="https://livejapan.com/zh-cn/go-visiting/" TargetMode="External"/><Relationship Id="rId71" Type="http://schemas.openxmlformats.org/officeDocument/2006/relationships/hyperlink" Target="https://livejapan.com/zh-cn/go-visiting/go-traditional-culture/" TargetMode="External"/><Relationship Id="rId92" Type="http://schemas.openxmlformats.org/officeDocument/2006/relationships/hyperlink" Target="https://livejapan.com/zh-cn/in-kansai/in-pref-nara/in-nara_ikoma_tenri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ivejapan.com/zh-cn/in-tokyo/in-pref-kanagawa/spot-list/area-al1401/" TargetMode="External"/><Relationship Id="rId24" Type="http://schemas.openxmlformats.org/officeDocument/2006/relationships/hyperlink" Target="https://livejapan.com/zh-cn/go-visiting/go-contemporary-culture/go-anime/" TargetMode="External"/><Relationship Id="rId40" Type="http://schemas.openxmlformats.org/officeDocument/2006/relationships/hyperlink" Target="https://livejapan.com/zh-cn/in-tokyo/in-pref-kanagawa/in-yokohama/spot-list/area-as1401001/" TargetMode="External"/><Relationship Id="rId45" Type="http://schemas.openxmlformats.org/officeDocument/2006/relationships/hyperlink" Target="https://livejapan.com/zh-cn/in-tokyo/in-pref-tokyo/spot-list/area-al1301/" TargetMode="External"/><Relationship Id="rId66" Type="http://schemas.openxmlformats.org/officeDocument/2006/relationships/hyperlink" Target="https://livejapan.com/zh-cn/in-kansai/in-pref-kyoto/in-gion_kawaramachi_kiyomizu-dera-temple/" TargetMode="External"/><Relationship Id="rId87" Type="http://schemas.openxmlformats.org/officeDocument/2006/relationships/hyperlink" Target="https://livejapan.com/zh-cn/in-kansai/in-pref-nara/in-nara_ikoma_tenri/" TargetMode="External"/><Relationship Id="rId110" Type="http://schemas.openxmlformats.org/officeDocument/2006/relationships/hyperlink" Target="https://livejapan.com/zh-cn/in-kansai/in-pref-hyogo/in-arima-onsen_mt-rokko/spot-list/area-as2801002/" TargetMode="External"/><Relationship Id="rId115" Type="http://schemas.openxmlformats.org/officeDocument/2006/relationships/hyperlink" Target="https://livejapan.com/zh-cn/in-kansai/in-pref-hyogo/in-kobe_sannomiya_kitano/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livejapan.com/zh-cn/go-visiting/go-contemporary-culture/go-cosplay-shops/" TargetMode="External"/><Relationship Id="rId82" Type="http://schemas.openxmlformats.org/officeDocument/2006/relationships/hyperlink" Target="https://livejapan.com/zh-cn/in-kansai/in-pref-nara/in-nara_ikoma_tenri/" TargetMode="External"/><Relationship Id="rId19" Type="http://schemas.openxmlformats.org/officeDocument/2006/relationships/hyperlink" Target="https://livejapan.com/zh-cn/go-visiting/go-contemporary-culture/go-manga/" TargetMode="External"/><Relationship Id="rId14" Type="http://schemas.openxmlformats.org/officeDocument/2006/relationships/hyperlink" Target="https://livejapan.com/zh-cn/in-hokkaido/in-pref-hokkaido/in-sapporo_chitose/" TargetMode="External"/><Relationship Id="rId30" Type="http://schemas.openxmlformats.org/officeDocument/2006/relationships/hyperlink" Target="https://livejapan.com/zh-cn/go-visiting/" TargetMode="External"/><Relationship Id="rId35" Type="http://schemas.openxmlformats.org/officeDocument/2006/relationships/hyperlink" Target="https://livejapan.com/zh-cn/in-tokyo/in-pref-kanagawa/in-yokohama/spot-list/area-as1401001/" TargetMode="External"/><Relationship Id="rId56" Type="http://schemas.openxmlformats.org/officeDocument/2006/relationships/hyperlink" Target="https://livejapan.com/zh-cn/go-visiting/" TargetMode="External"/><Relationship Id="rId77" Type="http://schemas.openxmlformats.org/officeDocument/2006/relationships/hyperlink" Target="https://livejapan.com/zh-cn/go-visiting/go-museums/go-other-museums/" TargetMode="External"/><Relationship Id="rId100" Type="http://schemas.openxmlformats.org/officeDocument/2006/relationships/hyperlink" Target="https://livejapan.com/zh-cn/in-kansai/in-pref-osaka/in-usj_nanko-port/" TargetMode="External"/><Relationship Id="rId105" Type="http://schemas.openxmlformats.org/officeDocument/2006/relationships/hyperlink" Target="https://livejapan.com/zh-cn/in-kansai/in-pref-osaka/in-osaka-castle_tenmabashi_kyobashi/spot-list/area-as2701003/" TargetMode="External"/><Relationship Id="rId126" Type="http://schemas.openxmlformats.org/officeDocument/2006/relationships/hyperlink" Target="https://livejapan.com/zh-cn/go-visiting/go-architecture/go-shrines/" TargetMode="External"/><Relationship Id="rId8" Type="http://schemas.openxmlformats.org/officeDocument/2006/relationships/hyperlink" Target="https://livejapan.com/zh-cn/in-hokkaido/in-pref-hokkaido/in-sapporo_chitose/" TargetMode="External"/><Relationship Id="rId51" Type="http://schemas.openxmlformats.org/officeDocument/2006/relationships/hyperlink" Target="https://livejapan.com/zh-cn/in-tokyo/in-pref-kanagawa/in-yokohama/spot-list/area-as1401001/" TargetMode="External"/><Relationship Id="rId72" Type="http://schemas.openxmlformats.org/officeDocument/2006/relationships/hyperlink" Target="https://livejapan.com/zh-cn/in-kansai/in-pref-kyoto/in-kinkakuji-temple_kitayama/spot-list/area-as2601005/" TargetMode="External"/><Relationship Id="rId93" Type="http://schemas.openxmlformats.org/officeDocument/2006/relationships/hyperlink" Target="https://livejapan.com/zh-cn/go-visiting/" TargetMode="External"/><Relationship Id="rId98" Type="http://schemas.openxmlformats.org/officeDocument/2006/relationships/hyperlink" Target="https://livejapan.com/zh-cn/go-visiting/" TargetMode="External"/><Relationship Id="rId121" Type="http://schemas.openxmlformats.org/officeDocument/2006/relationships/hyperlink" Target="https://livejapan.com/zh-cn/in-kansai/in-pref-hyogo/in-kobe_sannomiya_kitano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ivejapan.com/zh-cn/go-visiting/go-contemporary-culture/go-manga/" TargetMode="External"/><Relationship Id="rId46" Type="http://schemas.openxmlformats.org/officeDocument/2006/relationships/hyperlink" Target="https://livejapan.com/zh-cn/in-tokyo/in-pref-kanagawa/spot-list/area-al1401/" TargetMode="External"/><Relationship Id="rId67" Type="http://schemas.openxmlformats.org/officeDocument/2006/relationships/hyperlink" Target="https://livejapan.com/zh-cn/in-kansai/in-pref-kyoto/in-kinkakuji-temple_kitayama/spot-list/area-as2601005/" TargetMode="External"/><Relationship Id="rId116" Type="http://schemas.openxmlformats.org/officeDocument/2006/relationships/hyperlink" Target="https://livejapan.com/zh-cn/in-kansai/in-pref-hyogo/in-kobe_sannomiya_kitano/" TargetMode="External"/><Relationship Id="rId20" Type="http://schemas.openxmlformats.org/officeDocument/2006/relationships/hyperlink" Target="https://livejapan.com/zh-cn/go-visiting/go-contemporary-culture/go-games/" TargetMode="External"/><Relationship Id="rId41" Type="http://schemas.openxmlformats.org/officeDocument/2006/relationships/hyperlink" Target="https://livejapan.com/zh-cn/go-eating/go-japanese-food/go-ramen/" TargetMode="External"/><Relationship Id="rId62" Type="http://schemas.openxmlformats.org/officeDocument/2006/relationships/hyperlink" Target="https://livejapan.com/zh-cn/in-kansai/in-pref-kyoto/spot-list/area-al2601/" TargetMode="External"/><Relationship Id="rId83" Type="http://schemas.openxmlformats.org/officeDocument/2006/relationships/hyperlink" Target="https://livejapan.com/zh-cn/in-kansai/in-pref-nara/in-nara_ikoma_tenri/" TargetMode="External"/><Relationship Id="rId88" Type="http://schemas.openxmlformats.org/officeDocument/2006/relationships/hyperlink" Target="https://livejapan.com/zh-cn/go-visiting/go-traditional-culture/" TargetMode="External"/><Relationship Id="rId111" Type="http://schemas.openxmlformats.org/officeDocument/2006/relationships/hyperlink" Target="https://livejapan.com/zh-cn/in-kansai/in-pref-hyogo/in-arima-onsen_mt-rokko/spot-list/area-as2801002/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livejapan.com/zh-cn/in-hokkaido/in-pref-hokkaido/in-sapporo_chitose/" TargetMode="External"/><Relationship Id="rId36" Type="http://schemas.openxmlformats.org/officeDocument/2006/relationships/hyperlink" Target="https://livejapan.com/zh-cn/go-visiting/go-museums/go-other-museums/" TargetMode="External"/><Relationship Id="rId57" Type="http://schemas.openxmlformats.org/officeDocument/2006/relationships/hyperlink" Target="https://livejapan.com/zh-cn/go-visiting/go-museums/go-other-museums/" TargetMode="External"/><Relationship Id="rId106" Type="http://schemas.openxmlformats.org/officeDocument/2006/relationships/hyperlink" Target="https://livejapan.com/zh-cn/in-kansai/in-pref-hyogo/spot-list/area-al2801/" TargetMode="External"/><Relationship Id="rId127" Type="http://schemas.openxmlformats.org/officeDocument/2006/relationships/hyperlink" Target="https://livejapan.com/zh-cn/go-visiting/" TargetMode="External"/><Relationship Id="rId10" Type="http://schemas.openxmlformats.org/officeDocument/2006/relationships/hyperlink" Target="https://livejapan.com/zh-cn/go-visiting/go-museums/go-other-museums/" TargetMode="External"/><Relationship Id="rId31" Type="http://schemas.openxmlformats.org/officeDocument/2006/relationships/hyperlink" Target="https://livejapan.com/zh-cn/in-tokyo/in-pref-kanagawa/in-yokohama/spot-list/area-as1401001/" TargetMode="External"/><Relationship Id="rId52" Type="http://schemas.openxmlformats.org/officeDocument/2006/relationships/hyperlink" Target="https://livejapan.com/zh-cn/go-visiting/go-nature/" TargetMode="External"/><Relationship Id="rId73" Type="http://schemas.openxmlformats.org/officeDocument/2006/relationships/hyperlink" Target="https://livejapan.com/zh-cn/in-kansai/in-pref-kyoto/in-fushimi_uji/spot-list/area-as2601006/" TargetMode="External"/><Relationship Id="rId78" Type="http://schemas.openxmlformats.org/officeDocument/2006/relationships/hyperlink" Target="https://livejapan.com/zh-cn/in-kansai/in-pref-nara/spot-list/area-al2901/" TargetMode="External"/><Relationship Id="rId94" Type="http://schemas.openxmlformats.org/officeDocument/2006/relationships/hyperlink" Target="https://livejapan.com/zh-cn/in-kansai/in-pref-nara/in-nara_ikoma_tenri/" TargetMode="External"/><Relationship Id="rId99" Type="http://schemas.openxmlformats.org/officeDocument/2006/relationships/hyperlink" Target="https://livejapan.com/zh-cn/in-kansai/in-pref-osaka/in-osaka-castle_tenmabashi_kyobashi/spot-list/area-as2701003/" TargetMode="External"/><Relationship Id="rId101" Type="http://schemas.openxmlformats.org/officeDocument/2006/relationships/hyperlink" Target="https://livejapan.com/zh-cn/go-eating/go-japanese-food/go-udon_soba/" TargetMode="External"/><Relationship Id="rId122" Type="http://schemas.openxmlformats.org/officeDocument/2006/relationships/hyperlink" Target="https://livejapan.com/zh-cn/in-kansai/in-pref-hyogo/in-kobe_sannomiya_kitano/" TargetMode="External"/><Relationship Id="rId4" Type="http://schemas.openxmlformats.org/officeDocument/2006/relationships/hyperlink" Target="https://livejapan.com/zh-cn/go-visiting/go-nature/" TargetMode="External"/><Relationship Id="rId9" Type="http://schemas.openxmlformats.org/officeDocument/2006/relationships/hyperlink" Target="https://livejapan.com/zh-cn/in-hokkaido/in-pref-hokkaido/in-sapporo_chitose/" TargetMode="External"/><Relationship Id="rId26" Type="http://schemas.openxmlformats.org/officeDocument/2006/relationships/hyperlink" Target="https://livejapan.com/zh-cn/go-visiting/go-traditional-cultur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2629</Words>
  <Characters>14987</Characters>
  <Application>Microsoft Office Word</Application>
  <DocSecurity>0</DocSecurity>
  <Lines>124</Lines>
  <Paragraphs>35</Paragraphs>
  <ScaleCrop>false</ScaleCrop>
  <Company>微软中国</Company>
  <LinksUpToDate>false</LinksUpToDate>
  <CharactersWithSpaces>17581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2021-02-18T13:29:00Z</dcterms:created>
  <dcterms:modified xsi:type="dcterms:W3CDTF">2021-02-23T14:06:00Z</dcterms:modified>
</cp:coreProperties>
</file>