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numId w:val="0"/>
        </w:numPr>
        <w:rPr>
          <w:rFonts w:hint="eastAsia" w:eastAsiaTheme="minorEastAsia"/>
          <w:sz w:val="24"/>
          <w:szCs w:val="24"/>
          <w:highlight w:val="yellow"/>
          <w:lang w:eastAsia="zh-CN"/>
        </w:rPr>
      </w:pPr>
      <w:r>
        <w:rPr>
          <w:rFonts w:hint="eastAsia"/>
          <w:sz w:val="24"/>
          <w:szCs w:val="24"/>
          <w:highlight w:val="yellow"/>
          <w:lang w:eastAsia="zh-CN"/>
        </w:rPr>
        <w:t>了解项目》人物定位》感情基础》适时切入》维持感情》指导操作》成功开单</w:t>
      </w:r>
    </w:p>
    <w:p>
      <w:pPr>
        <w:numPr>
          <w:numId w:val="0"/>
        </w:numPr>
        <w:rPr>
          <w:rFonts w:hint="eastAsia"/>
          <w:sz w:val="24"/>
          <w:szCs w:val="24"/>
          <w:lang w:eastAsia="zh-CN"/>
        </w:rPr>
      </w:pPr>
    </w:p>
    <w:p>
      <w:pPr>
        <w:numPr>
          <w:numId w:val="0"/>
        </w:numPr>
        <w:rPr>
          <w:rFonts w:hint="eastAsia" w:eastAsiaTheme="minorEastAsia"/>
          <w:sz w:val="24"/>
          <w:szCs w:val="24"/>
          <w:lang w:eastAsia="zh-CN"/>
        </w:rPr>
      </w:pPr>
      <w:r>
        <w:rPr>
          <w:rFonts w:hint="eastAsia"/>
          <w:sz w:val="24"/>
          <w:szCs w:val="24"/>
          <w:lang w:eastAsia="zh-CN"/>
        </w:rPr>
        <w:t>一，</w:t>
      </w:r>
      <w:r>
        <w:rPr>
          <w:rFonts w:hint="eastAsia"/>
          <w:sz w:val="24"/>
          <w:szCs w:val="24"/>
        </w:rPr>
        <w:t>首先我们需要对我们现在做的</w:t>
      </w:r>
      <w:r>
        <w:rPr>
          <w:rFonts w:hint="eastAsia"/>
          <w:sz w:val="24"/>
          <w:szCs w:val="24"/>
          <w:lang w:eastAsia="zh-CN"/>
        </w:rPr>
        <w:t>项目整个流程，以及</w:t>
      </w:r>
      <w:r>
        <w:rPr>
          <w:rFonts w:hint="eastAsia"/>
          <w:sz w:val="24"/>
          <w:szCs w:val="24"/>
        </w:rPr>
        <w:t>产品要熟悉，这样才能更好的跟用户</w:t>
      </w:r>
      <w:r>
        <w:rPr>
          <w:rFonts w:hint="eastAsia"/>
          <w:sz w:val="24"/>
          <w:szCs w:val="24"/>
          <w:lang w:eastAsia="zh-CN"/>
        </w:rPr>
        <w:t>沟通和</w:t>
      </w:r>
      <w:r>
        <w:rPr>
          <w:rFonts w:hint="eastAsia"/>
          <w:sz w:val="24"/>
          <w:szCs w:val="24"/>
        </w:rPr>
        <w:t>解释</w:t>
      </w:r>
      <w:r>
        <w:rPr>
          <w:rFonts w:hint="eastAsia"/>
          <w:sz w:val="24"/>
          <w:szCs w:val="24"/>
          <w:lang w:eastAsia="zh-CN"/>
        </w:rPr>
        <w:t>。</w:t>
      </w:r>
    </w:p>
    <w:p>
      <w:pPr>
        <w:numPr>
          <w:ilvl w:val="0"/>
          <w:numId w:val="0"/>
        </w:numPr>
        <w:ind w:firstLine="420" w:firstLineChars="200"/>
        <w:rPr>
          <w:rFonts w:hint="eastAsia"/>
          <w:color w:val="FF0000"/>
          <w:lang w:val="en-US" w:eastAsia="zh-CN"/>
        </w:rPr>
      </w:pPr>
      <w:r>
        <w:rPr>
          <w:rFonts w:hint="eastAsia"/>
          <w:lang w:val="en-US" w:eastAsia="zh-CN"/>
        </w:rPr>
        <w:t>1，</w:t>
      </w:r>
      <w:r>
        <w:rPr>
          <w:rFonts w:hint="eastAsia"/>
          <w:color w:val="FF0000"/>
          <w:lang w:val="en-US" w:eastAsia="zh-CN"/>
        </w:rPr>
        <w:t>看</w:t>
      </w:r>
      <w:r>
        <w:rPr>
          <w:rFonts w:hint="eastAsia"/>
          <w:lang w:val="en-US" w:eastAsia="zh-CN"/>
        </w:rPr>
        <w:t>项目成功案例，熟悉整个流程，交谈过程如何</w:t>
      </w:r>
      <w:r>
        <w:rPr>
          <w:rFonts w:hint="eastAsia"/>
          <w:b w:val="0"/>
          <w:bCs w:val="0"/>
          <w:color w:val="FF0000"/>
          <w:lang w:val="en-US" w:eastAsia="zh-CN"/>
        </w:rPr>
        <w:t>切入</w:t>
      </w:r>
      <w:r>
        <w:rPr>
          <w:rFonts w:hint="eastAsia"/>
          <w:color w:val="FF0000"/>
          <w:lang w:val="en-US" w:eastAsia="zh-CN"/>
        </w:rPr>
        <w:t>项目</w:t>
      </w:r>
      <w:r>
        <w:rPr>
          <w:rFonts w:hint="eastAsia"/>
          <w:lang w:val="en-US" w:eastAsia="zh-CN"/>
        </w:rPr>
        <w:t>（聊天技巧，扎根基础，</w:t>
      </w:r>
      <w:r>
        <w:rPr>
          <w:rFonts w:hint="eastAsia"/>
          <w:color w:val="FF0000"/>
          <w:lang w:val="en-US" w:eastAsia="zh-CN"/>
        </w:rPr>
        <w:t>忌快切</w:t>
      </w:r>
      <w:r>
        <w:rPr>
          <w:rFonts w:hint="eastAsia" w:asciiTheme="minorHAnsi" w:hAnsiTheme="minorHAnsi" w:eastAsiaTheme="minorEastAsia" w:cstheme="minorBidi"/>
          <w:kern w:val="2"/>
          <w:sz w:val="21"/>
          <w:szCs w:val="24"/>
          <w:lang w:val="en-US" w:eastAsia="zh-CN" w:bidi="ar-SA"/>
        </w:rPr>
        <w:t>）</w:t>
      </w:r>
    </w:p>
    <w:p>
      <w:pPr>
        <w:spacing w:beforeLines="0" w:afterLines="0"/>
        <w:ind w:left="0" w:leftChars="0" w:right="-132" w:rightChars="-63" w:firstLine="420" w:firstLineChars="200"/>
        <w:rPr>
          <w:rFonts w:hint="eastAsia" w:cstheme="minorBidi"/>
          <w:kern w:val="2"/>
          <w:sz w:val="21"/>
          <w:szCs w:val="24"/>
          <w:lang w:val="en-US" w:eastAsia="zh-CN" w:bidi="ar-SA"/>
        </w:rPr>
      </w:pPr>
      <w:r>
        <w:rPr>
          <w:rFonts w:hint="eastAsia"/>
          <w:color w:val="000000" w:themeColor="text1"/>
          <w:lang w:val="en-US" w:eastAsia="zh-CN"/>
          <w14:textFill>
            <w14:solidFill>
              <w14:schemeClr w14:val="tx1"/>
            </w14:solidFill>
          </w14:textFill>
        </w:rPr>
        <w:t>2，</w:t>
      </w:r>
      <w:r>
        <w:rPr>
          <w:rFonts w:hint="eastAsia" w:asciiTheme="minorHAnsi" w:hAnsiTheme="minorHAnsi" w:eastAsiaTheme="minorEastAsia" w:cstheme="minorBidi"/>
          <w:kern w:val="2"/>
          <w:sz w:val="21"/>
          <w:szCs w:val="24"/>
          <w:lang w:val="en-US" w:eastAsia="zh-CN" w:bidi="ar-SA"/>
        </w:rPr>
        <w:t>我们从事的是</w:t>
      </w:r>
      <w:r>
        <w:rPr>
          <w:rFonts w:hint="eastAsia"/>
          <w:b w:val="0"/>
          <w:bCs w:val="0"/>
          <w:color w:val="FF0000"/>
          <w:lang w:val="en-US" w:eastAsia="zh-CN"/>
        </w:rPr>
        <w:t>区块链业务</w:t>
      </w:r>
      <w:r>
        <w:rPr>
          <w:rFonts w:hint="eastAsia" w:asciiTheme="minorHAnsi" w:hAnsiTheme="minorHAnsi" w:eastAsiaTheme="minorEastAsia" w:cstheme="minorBidi"/>
          <w:kern w:val="2"/>
          <w:sz w:val="21"/>
          <w:szCs w:val="24"/>
          <w:lang w:val="en-US" w:eastAsia="zh-CN" w:bidi="ar-SA"/>
        </w:rPr>
        <w:t>，那么，我们对于区块链要有一定的了解</w:t>
      </w:r>
      <w:r>
        <w:rPr>
          <w:rFonts w:hint="eastAsia" w:cstheme="minorBidi"/>
          <w:kern w:val="2"/>
          <w:sz w:val="21"/>
          <w:szCs w:val="24"/>
          <w:lang w:val="en-US" w:eastAsia="zh-CN" w:bidi="ar-SA"/>
        </w:rPr>
        <w:t>，</w:t>
      </w:r>
      <w:r>
        <w:rPr>
          <w:rFonts w:hint="eastAsia" w:asciiTheme="minorHAnsi" w:hAnsiTheme="minorHAnsi" w:eastAsiaTheme="minorEastAsia" w:cstheme="minorBidi"/>
          <w:kern w:val="2"/>
          <w:sz w:val="21"/>
          <w:szCs w:val="24"/>
          <w:lang w:val="en-US" w:eastAsia="zh-CN" w:bidi="ar-SA"/>
        </w:rPr>
        <w:t>不然在和客户介绍的时候，我们自己都解释不清楚，会降低客户的信任程度</w:t>
      </w:r>
    </w:p>
    <w:p>
      <w:pPr>
        <w:spacing w:beforeLines="0" w:afterLines="0"/>
        <w:ind w:left="0" w:leftChars="0" w:right="-132" w:rightChars="-63" w:firstLine="420" w:firstLineChars="200"/>
        <w:rPr>
          <w:rFonts w:hint="eastAsia"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CN" w:bidi="ar-SA"/>
        </w:rPr>
        <w:t>3，</w:t>
      </w:r>
      <w:r>
        <w:rPr>
          <w:rFonts w:hint="eastAsia" w:asciiTheme="minorHAnsi" w:hAnsiTheme="minorHAnsi" w:eastAsiaTheme="minorEastAsia" w:cstheme="minorBidi"/>
          <w:kern w:val="2"/>
          <w:sz w:val="21"/>
          <w:szCs w:val="24"/>
          <w:lang w:val="en-US" w:eastAsia="zh-CN" w:bidi="ar-SA"/>
        </w:rPr>
        <w:t>什么是</w:t>
      </w:r>
      <w:r>
        <w:rPr>
          <w:rFonts w:hint="eastAsia"/>
          <w:b w:val="0"/>
          <w:bCs w:val="0"/>
          <w:color w:val="FF0000"/>
          <w:lang w:val="en-US" w:eastAsia="zh-CN"/>
        </w:rPr>
        <w:t>Coinbase</w:t>
      </w:r>
      <w:r>
        <w:rPr>
          <w:rFonts w:hint="eastAsia" w:asciiTheme="minorHAnsi" w:hAnsiTheme="minorHAnsi" w:eastAsiaTheme="minorEastAsia" w:cstheme="minorBidi"/>
          <w:kern w:val="2"/>
          <w:sz w:val="21"/>
          <w:szCs w:val="24"/>
          <w:lang w:val="en-US" w:eastAsia="zh-CN" w:bidi="ar-SA"/>
        </w:rPr>
        <w:t>？Coinbase</w:t>
      </w:r>
      <w:r>
        <w:rPr>
          <w:rFonts w:hint="eastAsia"/>
          <w:b w:val="0"/>
          <w:bCs w:val="0"/>
          <w:color w:val="FF0000"/>
          <w:lang w:val="en-US" w:eastAsia="zh-CN"/>
        </w:rPr>
        <w:t>钱包</w:t>
      </w:r>
      <w:r>
        <w:rPr>
          <w:rFonts w:hint="eastAsia" w:asciiTheme="minorHAnsi" w:hAnsiTheme="minorHAnsi" w:eastAsiaTheme="minorEastAsia" w:cstheme="minorBidi"/>
          <w:kern w:val="2"/>
          <w:sz w:val="21"/>
          <w:szCs w:val="24"/>
          <w:lang w:val="en-US" w:eastAsia="zh-CN" w:bidi="ar-SA"/>
        </w:rPr>
        <w:t>？</w:t>
      </w:r>
      <w:r>
        <w:rPr>
          <w:rFonts w:hint="eastAsia" w:asciiTheme="minorHAnsi" w:hAnsiTheme="minorHAnsi" w:eastAsiaTheme="minorEastAsia" w:cstheme="minorBidi"/>
          <w:kern w:val="2"/>
          <w:sz w:val="21"/>
          <w:szCs w:val="24"/>
          <w:lang w:val="en-US" w:eastAsia="zh-CN" w:bidi="ar-SA"/>
        </w:rPr>
        <w:t>T</w:t>
      </w:r>
      <w:r>
        <w:rPr>
          <w:rFonts w:hint="eastAsia"/>
          <w:color w:val="000000" w:themeColor="text1"/>
          <w:lang w:val="en-US" w:eastAsia="zh-CN"/>
          <w14:textFill>
            <w14:solidFill>
              <w14:schemeClr w14:val="tx1"/>
            </w14:solidFill>
          </w14:textFill>
        </w:rPr>
        <w:t>rust钱包？imToken钱包？</w:t>
      </w:r>
      <w:r>
        <w:rPr>
          <w:rFonts w:hint="eastAsia" w:cstheme="minorBidi"/>
          <w:kern w:val="2"/>
          <w:sz w:val="21"/>
          <w:szCs w:val="24"/>
          <w:lang w:val="en-US" w:eastAsia="zh-CN" w:bidi="ar-SA"/>
        </w:rPr>
        <w:t>（后续需要</w:t>
      </w:r>
      <w:r>
        <w:rPr>
          <w:rFonts w:hint="eastAsia" w:asciiTheme="minorHAnsi" w:hAnsiTheme="minorHAnsi" w:eastAsiaTheme="minorEastAsia" w:cstheme="minorBidi"/>
          <w:kern w:val="2"/>
          <w:sz w:val="21"/>
          <w:szCs w:val="24"/>
          <w:lang w:val="en-US" w:eastAsia="zh-CN" w:bidi="ar-SA"/>
        </w:rPr>
        <w:t>向客户强调Coinbase是上市公司，有疑问，可以让他去google或者知乎、维基百科搜索</w:t>
      </w:r>
      <w:r>
        <w:rPr>
          <w:rFonts w:hint="eastAsia" w:cstheme="minorBidi"/>
          <w:kern w:val="2"/>
          <w:sz w:val="21"/>
          <w:szCs w:val="24"/>
          <w:lang w:val="en-US" w:eastAsia="zh-CN" w:bidi="ar-SA"/>
        </w:rPr>
        <w:t>等</w:t>
      </w:r>
      <w:r>
        <w:rPr>
          <w:rFonts w:hint="eastAsia" w:asciiTheme="minorHAnsi" w:hAnsiTheme="minorHAnsi" w:eastAsiaTheme="minorEastAsia" w:cstheme="minorBidi"/>
          <w:kern w:val="2"/>
          <w:sz w:val="21"/>
          <w:szCs w:val="24"/>
          <w:lang w:val="en-US" w:eastAsia="zh-CN" w:bidi="ar-SA"/>
        </w:rPr>
        <w:t>）</w:t>
      </w:r>
    </w:p>
    <w:p>
      <w:pPr>
        <w:spacing w:beforeLines="0" w:afterLines="0"/>
        <w:ind w:left="0" w:leftChars="0" w:right="-132" w:rightChars="-63" w:firstLine="420" w:firstLineChars="200"/>
        <w:rPr>
          <w:rFonts w:hint="eastAsia"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CN" w:bidi="ar-SA"/>
        </w:rPr>
        <w:t>4，</w:t>
      </w:r>
      <w:r>
        <w:rPr>
          <w:rFonts w:hint="eastAsia"/>
          <w:b w:val="0"/>
          <w:bCs w:val="0"/>
          <w:color w:val="FF0000"/>
          <w:lang w:val="en-US" w:eastAsia="zh-CN"/>
        </w:rPr>
        <w:t>Defi</w:t>
      </w:r>
      <w:r>
        <w:rPr>
          <w:rFonts w:hint="eastAsia"/>
          <w:color w:val="000000" w:themeColor="text1"/>
          <w:lang w:val="en-US" w:eastAsia="zh-CN"/>
          <w14:textFill>
            <w14:solidFill>
              <w14:schemeClr w14:val="tx1"/>
            </w14:solidFill>
          </w14:textFill>
        </w:rPr>
        <w:t>流动性挖矿项目？</w:t>
      </w:r>
      <w:r>
        <w:rPr>
          <w:rFonts w:hint="eastAsia" w:asciiTheme="minorHAnsi" w:hAnsiTheme="minorHAnsi" w:eastAsiaTheme="minorEastAsia" w:cstheme="minorBidi"/>
          <w:kern w:val="2"/>
          <w:sz w:val="21"/>
          <w:szCs w:val="24"/>
          <w:lang w:val="en-US" w:eastAsia="zh-CN" w:bidi="ar-SA"/>
        </w:rPr>
        <w:t>（</w:t>
      </w:r>
      <w:r>
        <w:rPr>
          <w:rFonts w:hint="eastAsia"/>
          <w:b w:val="0"/>
          <w:bCs w:val="0"/>
          <w:color w:val="000000" w:themeColor="text1"/>
          <w:lang w:val="en-US" w:eastAsia="zh-CN"/>
          <w14:textFill>
            <w14:solidFill>
              <w14:schemeClr w14:val="tx1"/>
            </w14:solidFill>
          </w14:textFill>
        </w:rPr>
        <w:t>DeFi</w:t>
      </w:r>
      <w:r>
        <w:rPr>
          <w:rFonts w:hint="eastAsia"/>
          <w:color w:val="000000" w:themeColor="text1"/>
          <w:lang w:val="en-US" w:eastAsia="zh-CN"/>
          <w14:textFill>
            <w14:solidFill>
              <w14:schemeClr w14:val="tx1"/>
            </w14:solidFill>
          </w14:textFill>
        </w:rPr>
        <w:t xml:space="preserve"> 是 Decentralized Finance 去中心化金融的简称，也叫开放式金融，</w:t>
      </w:r>
      <w:r>
        <w:rPr>
          <w:rFonts w:hint="eastAsia" w:asciiTheme="minorHAnsi" w:hAnsiTheme="minorHAnsi" w:eastAsiaTheme="minorEastAsia" w:cstheme="minorBidi"/>
          <w:kern w:val="2"/>
          <w:sz w:val="21"/>
          <w:szCs w:val="24"/>
          <w:lang w:val="en-US" w:eastAsia="zh-CN" w:bidi="ar-SA"/>
        </w:rPr>
        <w:t>先说两个概念：“</w:t>
      </w:r>
      <w:r>
        <w:rPr>
          <w:rFonts w:hint="eastAsia"/>
          <w:b w:val="0"/>
          <w:bCs w:val="0"/>
          <w:color w:val="FF0000"/>
          <w:lang w:val="en-US" w:eastAsia="zh-CN"/>
        </w:rPr>
        <w:t>流动性</w:t>
      </w:r>
      <w:r>
        <w:rPr>
          <w:rFonts w:hint="eastAsia" w:asciiTheme="minorHAnsi" w:hAnsiTheme="minorHAnsi" w:eastAsiaTheme="minorEastAsia" w:cstheme="minorBidi"/>
          <w:kern w:val="2"/>
          <w:sz w:val="21"/>
          <w:szCs w:val="24"/>
          <w:lang w:val="en-US" w:eastAsia="zh-CN" w:bidi="ar-SA"/>
        </w:rPr>
        <w:t>”和“</w:t>
      </w:r>
      <w:r>
        <w:rPr>
          <w:rFonts w:hint="eastAsia"/>
          <w:b w:val="0"/>
          <w:bCs w:val="0"/>
          <w:color w:val="FF0000"/>
          <w:lang w:val="en-US" w:eastAsia="zh-CN"/>
        </w:rPr>
        <w:t>挖矿</w:t>
      </w:r>
      <w:r>
        <w:rPr>
          <w:rFonts w:hint="eastAsia" w:asciiTheme="minorHAnsi" w:hAnsiTheme="minorHAnsi" w:eastAsiaTheme="minorEastAsia" w:cstheme="minorBidi"/>
          <w:kern w:val="2"/>
          <w:sz w:val="21"/>
          <w:szCs w:val="24"/>
          <w:lang w:val="en-US" w:eastAsia="zh-CN" w:bidi="ar-SA"/>
        </w:rPr>
        <w:t>”</w:t>
      </w:r>
      <w:r>
        <w:rPr>
          <w:rFonts w:hint="eastAsia" w:cstheme="minorBidi"/>
          <w:kern w:val="2"/>
          <w:sz w:val="21"/>
          <w:szCs w:val="24"/>
          <w:lang w:val="en-US" w:eastAsia="zh-CN" w:bidi="ar-SA"/>
        </w:rPr>
        <w:t>等</w:t>
      </w:r>
      <w:r>
        <w:rPr>
          <w:rFonts w:hint="eastAsia" w:asciiTheme="minorHAnsi" w:hAnsiTheme="minorHAnsi" w:eastAsiaTheme="minorEastAsia" w:cstheme="minorBidi"/>
          <w:kern w:val="2"/>
          <w:sz w:val="21"/>
          <w:szCs w:val="24"/>
          <w:lang w:val="en-US" w:eastAsia="zh-CN" w:bidi="ar-SA"/>
        </w:rPr>
        <w:t>）</w:t>
      </w:r>
    </w:p>
    <w:p>
      <w:pPr>
        <w:spacing w:beforeLines="0" w:afterLines="0"/>
        <w:ind w:right="-132" w:rightChars="-63" w:firstLine="420" w:firstLineChars="200"/>
        <w:rPr>
          <w:rFonts w:hint="eastAsia"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CN" w:bidi="ar-SA"/>
        </w:rPr>
        <w:t>5，</w:t>
      </w:r>
      <w:r>
        <w:rPr>
          <w:rFonts w:hint="eastAsia" w:asciiTheme="minorHAnsi" w:hAnsiTheme="minorHAnsi" w:eastAsiaTheme="minorEastAsia" w:cstheme="minorBidi"/>
          <w:b w:val="0"/>
          <w:bCs w:val="0"/>
          <w:color w:val="FF0000"/>
          <w:kern w:val="2"/>
          <w:sz w:val="21"/>
          <w:szCs w:val="24"/>
          <w:lang w:val="en-US" w:eastAsia="zh-CN" w:bidi="ar-SA"/>
        </w:rPr>
        <w:t>ETH</w:t>
      </w:r>
      <w:r>
        <w:rPr>
          <w:rFonts w:hint="eastAsia" w:cstheme="minorBidi"/>
          <w:kern w:val="2"/>
          <w:sz w:val="21"/>
          <w:szCs w:val="24"/>
          <w:lang w:val="en-US" w:eastAsia="zh-CN" w:bidi="ar-SA"/>
        </w:rPr>
        <w:t>（以太坊）、</w:t>
      </w:r>
      <w:r>
        <w:rPr>
          <w:rFonts w:hint="eastAsia"/>
          <w:color w:val="000000" w:themeColor="text1"/>
          <w:lang w:val="en-US" w:eastAsia="zh-CN"/>
          <w14:textFill>
            <w14:solidFill>
              <w14:schemeClr w14:val="tx1"/>
            </w14:solidFill>
          </w14:textFill>
        </w:rPr>
        <w:t>BTC（比特币），</w:t>
      </w:r>
      <w:r>
        <w:rPr>
          <w:rFonts w:hint="eastAsia"/>
          <w:b w:val="0"/>
          <w:bCs w:val="0"/>
          <w:color w:val="FF0000"/>
          <w:lang w:val="en-US" w:eastAsia="zh-CN"/>
        </w:rPr>
        <w:t>USDT</w:t>
      </w:r>
      <w:r>
        <w:rPr>
          <w:rFonts w:hint="eastAsia"/>
          <w:color w:val="000000" w:themeColor="text1"/>
          <w:lang w:val="en-US" w:eastAsia="zh-CN"/>
          <w14:textFill>
            <w14:solidFill>
              <w14:schemeClr w14:val="tx1"/>
            </w14:solidFill>
          </w14:textFill>
        </w:rPr>
        <w:t>（泰达币）？</w:t>
      </w:r>
      <w:r>
        <w:rPr>
          <w:rFonts w:hint="eastAsia" w:asciiTheme="minorHAnsi" w:hAnsiTheme="minorHAnsi" w:eastAsiaTheme="minorEastAsia" w:cstheme="minorBidi"/>
          <w:kern w:val="2"/>
          <w:sz w:val="21"/>
          <w:szCs w:val="24"/>
          <w:lang w:val="en-US" w:eastAsia="zh-CN" w:bidi="ar-SA"/>
        </w:rPr>
        <w:t>（</w:t>
      </w:r>
      <w:r>
        <w:rPr>
          <w:rFonts w:hint="eastAsia" w:cstheme="minorBidi"/>
          <w:kern w:val="2"/>
          <w:sz w:val="21"/>
          <w:szCs w:val="24"/>
          <w:lang w:val="en-US" w:eastAsia="zh-CN" w:bidi="ar-SA"/>
        </w:rPr>
        <w:t>先了解这些币种，</w:t>
      </w:r>
      <w:r>
        <w:rPr>
          <w:rFonts w:hint="eastAsia" w:asciiTheme="minorHAnsi" w:hAnsiTheme="minorHAnsi" w:eastAsiaTheme="minorEastAsia" w:cstheme="minorBidi"/>
          <w:kern w:val="2"/>
          <w:sz w:val="21"/>
          <w:szCs w:val="24"/>
          <w:lang w:val="en-US" w:eastAsia="zh-CN" w:bidi="ar-SA"/>
        </w:rPr>
        <w:t>eth上升空间</w:t>
      </w:r>
      <w:r>
        <w:rPr>
          <w:rFonts w:hint="eastAsia" w:cstheme="minorBidi"/>
          <w:kern w:val="2"/>
          <w:sz w:val="21"/>
          <w:szCs w:val="24"/>
          <w:lang w:val="en-US" w:eastAsia="zh-CN" w:bidi="ar-SA"/>
        </w:rPr>
        <w:t>搜索，</w:t>
      </w:r>
      <w:r>
        <w:rPr>
          <w:rFonts w:hint="eastAsia" w:cstheme="minorBidi"/>
          <w:kern w:val="2"/>
          <w:sz w:val="21"/>
          <w:szCs w:val="24"/>
          <w:lang w:val="en-US" w:eastAsia="zh-CN" w:bidi="ar-SA"/>
        </w:rPr>
        <w:t>介绍泰达币的稳定性</w:t>
      </w:r>
      <w:r>
        <w:rPr>
          <w:rFonts w:hint="eastAsia" w:asciiTheme="minorHAnsi" w:hAnsiTheme="minorHAnsi" w:eastAsiaTheme="minorEastAsia" w:cstheme="minorBidi"/>
          <w:kern w:val="2"/>
          <w:sz w:val="21"/>
          <w:szCs w:val="24"/>
          <w:lang w:val="en-US" w:eastAsia="zh-CN" w:bidi="ar-SA"/>
        </w:rPr>
        <w:t>）</w:t>
      </w:r>
    </w:p>
    <w:p>
      <w:pPr>
        <w:spacing w:beforeLines="0" w:afterLines="0"/>
        <w:ind w:right="-132" w:rightChars="-63" w:firstLine="420" w:firstLineChars="200"/>
        <w:rPr>
          <w:rFonts w:hint="eastAsia" w:asciiTheme="minorHAnsi" w:hAnsiTheme="minorHAnsi" w:eastAsiaTheme="minorEastAsia" w:cstheme="minorBidi"/>
          <w:kern w:val="2"/>
          <w:sz w:val="21"/>
          <w:szCs w:val="24"/>
          <w:lang w:val="en-US" w:eastAsia="zh-CN" w:bidi="ar-SA"/>
        </w:rPr>
      </w:pPr>
    </w:p>
    <w:p>
      <w:pPr>
        <w:numPr>
          <w:ilvl w:val="0"/>
          <w:numId w:val="1"/>
        </w:num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引流聊天软件的操作，个人包装，筛选，聊天过程的技巧和切入点该怎么操作，有哪些适合切？</w:t>
      </w:r>
    </w:p>
    <w:p>
      <w:pPr>
        <w:numPr>
          <w:numId w:val="0"/>
        </w:numPr>
        <w:ind w:left="210" w:leftChars="100" w:firstLine="210" w:firstLineChars="10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1，需要对我们</w:t>
      </w:r>
      <w:r>
        <w:rPr>
          <w:rFonts w:hint="eastAsia"/>
          <w:b w:val="0"/>
          <w:bCs w:val="0"/>
          <w:color w:val="FF0000"/>
          <w:lang w:val="en-US" w:eastAsia="zh-CN"/>
        </w:rPr>
        <w:t>引流、聊天的软件</w:t>
      </w:r>
      <w:r>
        <w:rPr>
          <w:rFonts w:hint="eastAsia"/>
          <w:color w:val="000000" w:themeColor="text1"/>
          <w:lang w:val="en-US" w:eastAsia="zh-CN"/>
          <w14:textFill>
            <w14:solidFill>
              <w14:schemeClr w14:val="tx1"/>
            </w14:solidFill>
          </w14:textFill>
        </w:rPr>
        <w:t>，定位软件进行了解，以及会操作</w:t>
      </w:r>
      <w:r>
        <w:rPr>
          <w:rFonts w:hint="eastAsia"/>
          <w:b w:val="0"/>
          <w:bCs w:val="0"/>
          <w:color w:val="FF0000"/>
          <w:lang w:val="en-US" w:eastAsia="zh-CN"/>
        </w:rPr>
        <w:t>注册和使用</w:t>
      </w:r>
      <w:r>
        <w:rPr>
          <w:rFonts w:hint="eastAsia"/>
          <w:color w:val="000000" w:themeColor="text1"/>
          <w:lang w:val="en-US" w:eastAsia="zh-CN"/>
          <w14:textFill>
            <w14:solidFill>
              <w14:schemeClr w14:val="tx1"/>
            </w14:solidFill>
          </w14:textFill>
        </w:rPr>
        <w:t>（POF、hinge、FakeGPS等、需要引到</w:t>
      </w:r>
      <w:r>
        <w:rPr>
          <w:rFonts w:hint="eastAsia"/>
          <w:b w:val="0"/>
          <w:bCs w:val="0"/>
          <w:color w:val="FF0000"/>
          <w:lang w:val="en-US" w:eastAsia="zh-CN"/>
        </w:rPr>
        <w:t>whatsapp</w:t>
      </w:r>
      <w:r>
        <w:rPr>
          <w:rFonts w:hint="eastAsia"/>
          <w:color w:val="000000" w:themeColor="text1"/>
          <w:lang w:val="en-US" w:eastAsia="zh-CN"/>
          <w14:textFill>
            <w14:solidFill>
              <w14:schemeClr w14:val="tx1"/>
            </w14:solidFill>
          </w14:textFill>
        </w:rPr>
        <w:t>聊天）</w:t>
      </w:r>
    </w:p>
    <w:p>
      <w:pPr>
        <w:numPr>
          <w:numId w:val="0"/>
        </w:numPr>
        <w:ind w:firstLine="420" w:firstLineChars="200"/>
        <w:rPr>
          <w:rFonts w:hint="eastAsia"/>
          <w:color w:val="000000" w:themeColor="text1"/>
          <w:lang w:val="en-US" w:eastAsia="zh-CN"/>
          <w14:textFill>
            <w14:solidFill>
              <w14:schemeClr w14:val="tx1"/>
            </w14:solidFill>
          </w14:textFill>
        </w:rPr>
      </w:pPr>
    </w:p>
    <w:p>
      <w:pPr>
        <w:numPr>
          <w:numId w:val="0"/>
        </w:numPr>
        <w:ind w:firstLine="420" w:firstLineChars="20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2，个人</w:t>
      </w:r>
      <w:r>
        <w:rPr>
          <w:rFonts w:hint="eastAsia"/>
          <w:b w:val="0"/>
          <w:bCs w:val="0"/>
          <w:color w:val="FF0000"/>
          <w:lang w:val="en-US" w:eastAsia="zh-CN"/>
        </w:rPr>
        <w:t>包装</w:t>
      </w:r>
      <w:r>
        <w:rPr>
          <w:rFonts w:hint="eastAsia"/>
          <w:color w:val="000000" w:themeColor="text1"/>
          <w:lang w:val="en-US" w:eastAsia="zh-CN"/>
          <w14:textFill>
            <w14:solidFill>
              <w14:schemeClr w14:val="tx1"/>
            </w14:solidFill>
          </w14:textFill>
        </w:rPr>
        <w:t>：</w:t>
      </w:r>
    </w:p>
    <w:p>
      <w:pPr>
        <w:numPr>
          <w:numId w:val="0"/>
        </w:numPr>
        <w:ind w:firstLine="420" w:firstLineChars="20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微博寻找在美国城市的中国人照片（需要有较丰富照片）， </w:t>
      </w:r>
      <w:r>
        <w:rPr>
          <w:rFonts w:hint="eastAsia"/>
          <w:b w:val="0"/>
          <w:bCs w:val="0"/>
          <w:color w:val="FF0000"/>
          <w:lang w:val="en-US" w:eastAsia="zh-CN"/>
        </w:rPr>
        <w:t>名字</w:t>
      </w:r>
      <w:r>
        <w:rPr>
          <w:rFonts w:hint="eastAsia"/>
          <w:color w:val="000000" w:themeColor="text1"/>
          <w:lang w:val="en-US" w:eastAsia="zh-CN"/>
          <w14:textFill>
            <w14:solidFill>
              <w14:schemeClr w14:val="tx1"/>
            </w14:solidFill>
          </w14:textFill>
        </w:rPr>
        <w:t>（中文、英文）、</w:t>
      </w:r>
      <w:r>
        <w:rPr>
          <w:rFonts w:hint="eastAsia"/>
          <w:b w:val="0"/>
          <w:bCs w:val="0"/>
          <w:color w:val="FF0000"/>
          <w:lang w:val="en-US" w:eastAsia="zh-CN"/>
        </w:rPr>
        <w:t>年龄</w:t>
      </w:r>
      <w:r>
        <w:rPr>
          <w:rFonts w:hint="eastAsia"/>
          <w:color w:val="000000" w:themeColor="text1"/>
          <w:lang w:val="en-US" w:eastAsia="zh-CN"/>
          <w14:textFill>
            <w14:solidFill>
              <w14:schemeClr w14:val="tx1"/>
            </w14:solidFill>
          </w14:textFill>
        </w:rPr>
        <w:t>（30-35岁）、婚姻（未婚、恋爱受伤）、</w:t>
      </w:r>
      <w:r>
        <w:rPr>
          <w:rFonts w:hint="eastAsia"/>
          <w:b w:val="0"/>
          <w:bCs w:val="0"/>
          <w:color w:val="FF0000"/>
          <w:lang w:val="en-US" w:eastAsia="zh-CN"/>
        </w:rPr>
        <w:t>职业</w:t>
      </w:r>
      <w:r>
        <w:rPr>
          <w:rFonts w:hint="eastAsia"/>
          <w:color w:val="000000" w:themeColor="text1"/>
          <w:lang w:val="en-US" w:eastAsia="zh-CN"/>
          <w14:textFill>
            <w14:solidFill>
              <w14:schemeClr w14:val="tx1"/>
            </w14:solidFill>
          </w14:textFill>
        </w:rPr>
        <w:t>（设计师、美容院等、需要相关配图）、副业（金融理财、房地产等）、祖籍和出生（中国哪个城市、需要熟悉）、</w:t>
      </w:r>
      <w:r>
        <w:rPr>
          <w:rFonts w:hint="eastAsia"/>
          <w:b w:val="0"/>
          <w:bCs w:val="0"/>
          <w:color w:val="FF0000"/>
          <w:lang w:val="en-US" w:eastAsia="zh-CN"/>
        </w:rPr>
        <w:t>爱好</w:t>
      </w:r>
      <w:r>
        <w:rPr>
          <w:rFonts w:hint="eastAsia"/>
          <w:color w:val="000000" w:themeColor="text1"/>
          <w:lang w:val="en-US" w:eastAsia="zh-CN"/>
          <w14:textFill>
            <w14:solidFill>
              <w14:schemeClr w14:val="tx1"/>
            </w14:solidFill>
          </w14:textFill>
        </w:rPr>
        <w:t>（瑜伽、逛街、音乐等）、月收入、</w:t>
      </w:r>
      <w:r>
        <w:rPr>
          <w:rFonts w:hint="eastAsia"/>
          <w:b w:val="0"/>
          <w:bCs w:val="0"/>
          <w:color w:val="FF0000"/>
          <w:lang w:val="en-US" w:eastAsia="zh-CN"/>
        </w:rPr>
        <w:t>家庭成员、工作时间</w:t>
      </w:r>
      <w:r>
        <w:rPr>
          <w:rFonts w:hint="eastAsia"/>
          <w:color w:val="000000" w:themeColor="text1"/>
          <w:lang w:val="en-US" w:eastAsia="zh-CN"/>
          <w14:textFill>
            <w14:solidFill>
              <w14:schemeClr w14:val="tx1"/>
            </w14:solidFill>
          </w14:textFill>
        </w:rPr>
        <w:t>（什么时候比较忙，什么时候比较空闲）、</w:t>
      </w:r>
      <w:r>
        <w:rPr>
          <w:rFonts w:hint="eastAsia"/>
          <w:b w:val="0"/>
          <w:bCs w:val="0"/>
          <w:color w:val="FF0000"/>
          <w:lang w:val="en-US" w:eastAsia="zh-CN"/>
        </w:rPr>
        <w:t>故事情节</w:t>
      </w:r>
      <w:r>
        <w:rPr>
          <w:rFonts w:hint="eastAsia"/>
          <w:color w:val="000000" w:themeColor="text1"/>
          <w:lang w:val="en-US" w:eastAsia="zh-CN"/>
          <w14:textFill>
            <w14:solidFill>
              <w14:schemeClr w14:val="tx1"/>
            </w14:solidFill>
          </w14:textFill>
        </w:rPr>
        <w:t>（</w:t>
      </w:r>
      <w:r>
        <w:rPr>
          <w:rFonts w:hint="eastAsia"/>
          <w:b w:val="0"/>
          <w:bCs w:val="0"/>
          <w:color w:val="FF0000"/>
          <w:lang w:val="en-US" w:eastAsia="zh-CN"/>
        </w:rPr>
        <w:t>经历</w:t>
      </w:r>
      <w:r>
        <w:rPr>
          <w:rFonts w:hint="eastAsia"/>
          <w:color w:val="000000" w:themeColor="text1"/>
          <w:lang w:val="en-US" w:eastAsia="zh-CN"/>
          <w14:textFill>
            <w14:solidFill>
              <w14:schemeClr w14:val="tx1"/>
            </w14:solidFill>
          </w14:textFill>
        </w:rPr>
        <w:t>、说明恋爱受伤想找在美国找一个定居，未获得</w:t>
      </w:r>
      <w:r>
        <w:rPr>
          <w:rFonts w:hint="eastAsia"/>
          <w:b w:val="0"/>
          <w:bCs w:val="0"/>
          <w:color w:val="FF0000"/>
          <w:lang w:val="en-US" w:eastAsia="zh-CN"/>
        </w:rPr>
        <w:t>绿卡、</w:t>
      </w:r>
      <w:r>
        <w:rPr>
          <w:rFonts w:hint="eastAsia"/>
          <w:color w:val="000000" w:themeColor="text1"/>
          <w:lang w:val="en-US" w:eastAsia="zh-CN"/>
          <w14:textFill>
            <w14:solidFill>
              <w14:schemeClr w14:val="tx1"/>
            </w14:solidFill>
          </w14:textFill>
        </w:rPr>
        <w:t>在美国生活至少1年以上，有长期定居美国的想法）</w:t>
      </w:r>
      <w:bookmarkStart w:id="0" w:name="_GoBack"/>
      <w:bookmarkEnd w:id="0"/>
    </w:p>
    <w:p>
      <w:pPr>
        <w:numPr>
          <w:numId w:val="0"/>
        </w:numPr>
        <w:ind w:firstLine="420" w:firstLineChars="20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在美</w:t>
      </w:r>
      <w:r>
        <w:rPr>
          <w:rFonts w:hint="eastAsia"/>
          <w:b w:val="0"/>
          <w:bCs w:val="0"/>
          <w:color w:val="FF0000"/>
          <w:lang w:val="en-US" w:eastAsia="zh-CN"/>
        </w:rPr>
        <w:t>定位</w:t>
      </w:r>
      <w:r>
        <w:rPr>
          <w:rFonts w:hint="eastAsia"/>
          <w:color w:val="000000" w:themeColor="text1"/>
          <w:lang w:val="en-US" w:eastAsia="zh-CN"/>
          <w14:textFill>
            <w14:solidFill>
              <w14:schemeClr w14:val="tx1"/>
            </w14:solidFill>
          </w14:textFill>
        </w:rPr>
        <w:t>需要熟悉周边天气、环境、美食、地标建筑以及新闻类信息，越多越有利聊天，正常定位需固定一个城市为居住、GPS</w:t>
      </w:r>
      <w:r>
        <w:rPr>
          <w:rFonts w:hint="eastAsia"/>
          <w:b w:val="0"/>
          <w:bCs w:val="0"/>
          <w:color w:val="FF0000"/>
          <w:lang w:val="en-US" w:eastAsia="zh-CN"/>
        </w:rPr>
        <w:t>定位引流</w:t>
      </w:r>
      <w:r>
        <w:rPr>
          <w:rFonts w:hint="eastAsia"/>
          <w:color w:val="000000" w:themeColor="text1"/>
          <w:lang w:val="en-US" w:eastAsia="zh-CN"/>
          <w14:textFill>
            <w14:solidFill>
              <w14:schemeClr w14:val="tx1"/>
            </w14:solidFill>
          </w14:textFill>
        </w:rPr>
        <w:t>为辅且重要为我们在今后聊天提出见面好找借口</w:t>
      </w:r>
    </w:p>
    <w:p>
      <w:pPr>
        <w:numPr>
          <w:numId w:val="0"/>
        </w:numPr>
        <w:ind w:firstLine="420" w:firstLineChars="200"/>
        <w:rPr>
          <w:rFonts w:hint="eastAsia"/>
          <w:color w:val="000000" w:themeColor="text1"/>
          <w:lang w:val="en-US" w:eastAsia="zh-CN"/>
          <w14:textFill>
            <w14:solidFill>
              <w14:schemeClr w14:val="tx1"/>
            </w14:solidFill>
          </w14:textFill>
        </w:rPr>
      </w:pPr>
      <w:r>
        <w:rPr>
          <w:rFonts w:hint="eastAsia"/>
          <w:b w:val="0"/>
          <w:bCs w:val="0"/>
          <w:color w:val="FF0000"/>
          <w:lang w:val="en-US" w:eastAsia="zh-CN"/>
        </w:rPr>
        <w:t>PS:在引流软件需要对聊天对象的个人信息、经济状况、家庭、爱好的了解后在引到whatsapp，排色鬼、找质量、宁缺毋滥！</w:t>
      </w:r>
    </w:p>
    <w:p>
      <w:pPr>
        <w:numPr>
          <w:ilvl w:val="0"/>
          <w:numId w:val="0"/>
        </w:numPr>
        <w:ind w:firstLine="420" w:firstLineChars="200"/>
        <w:rPr>
          <w:rFonts w:hint="default"/>
          <w:b w:val="0"/>
          <w:bCs w:val="0"/>
          <w:color w:val="FF0000"/>
          <w:lang w:val="en-US" w:eastAsia="zh-CN"/>
        </w:rPr>
      </w:pPr>
      <w:r>
        <w:rPr>
          <w:rFonts w:hint="eastAsia"/>
          <w:b w:val="0"/>
          <w:bCs w:val="0"/>
          <w:color w:val="FF0000"/>
          <w:lang w:val="en-US" w:eastAsia="zh-CN"/>
        </w:rPr>
        <w:t>客户备注：ABCD类 日期 姓名 年龄 工作 家庭 收入等</w:t>
      </w:r>
    </w:p>
    <w:p>
      <w:pPr>
        <w:numPr>
          <w:ilvl w:val="0"/>
          <w:numId w:val="0"/>
        </w:numPr>
        <w:ind w:firstLine="420" w:firstLineChars="200"/>
        <w:rPr>
          <w:rFonts w:hint="eastAsia"/>
          <w:color w:val="000000" w:themeColor="text1"/>
          <w:lang w:val="en-US" w:eastAsia="zh-CN"/>
          <w14:textFill>
            <w14:solidFill>
              <w14:schemeClr w14:val="tx1"/>
            </w14:solidFill>
          </w14:textFill>
        </w:rPr>
      </w:pPr>
    </w:p>
    <w:p>
      <w:pPr>
        <w:numPr>
          <w:ilvl w:val="0"/>
          <w:numId w:val="0"/>
        </w:numPr>
        <w:ind w:firstLine="420" w:firstLineChars="20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3，</w:t>
      </w:r>
      <w:r>
        <w:rPr>
          <w:rFonts w:hint="eastAsia"/>
          <w:b w:val="0"/>
          <w:bCs w:val="0"/>
          <w:color w:val="FF0000"/>
          <w:lang w:val="en-US" w:eastAsia="zh-CN"/>
        </w:rPr>
        <w:t>筛选</w:t>
      </w:r>
      <w:r>
        <w:rPr>
          <w:rFonts w:hint="eastAsia"/>
          <w:color w:val="000000" w:themeColor="text1"/>
          <w:lang w:val="en-US" w:eastAsia="zh-CN"/>
          <w14:textFill>
            <w14:solidFill>
              <w14:schemeClr w14:val="tx1"/>
            </w14:solidFill>
          </w14:textFill>
        </w:rPr>
        <w:t>，</w:t>
      </w:r>
      <w:r>
        <w:rPr>
          <w:rFonts w:hint="eastAsia"/>
          <w:b w:val="0"/>
          <w:bCs w:val="0"/>
          <w:color w:val="FF0000"/>
          <w:lang w:val="en-US" w:eastAsia="zh-CN"/>
        </w:rPr>
        <w:t>聊天</w:t>
      </w:r>
      <w:r>
        <w:rPr>
          <w:rFonts w:hint="eastAsia"/>
          <w:color w:val="000000" w:themeColor="text1"/>
          <w:lang w:val="en-US" w:eastAsia="zh-CN"/>
          <w14:textFill>
            <w14:solidFill>
              <w14:schemeClr w14:val="tx1"/>
            </w14:solidFill>
          </w14:textFill>
        </w:rPr>
        <w:t>基础的信息交换和建立信任、话题的延伸性、客户都是冲着恋爱、婚姻、约炮而来，所以表达你的交友目的非常重要。</w:t>
      </w:r>
    </w:p>
    <w:p>
      <w:pPr>
        <w:numPr>
          <w:ilvl w:val="0"/>
          <w:numId w:val="0"/>
        </w:numPr>
        <w:ind w:firstLine="420" w:firstLineChars="200"/>
        <w:rPr>
          <w:rFonts w:hint="eastAsia"/>
          <w:b w:val="0"/>
          <w:bCs w:val="0"/>
          <w:color w:val="FF0000"/>
          <w:lang w:val="en-US" w:eastAsia="zh-CN"/>
        </w:rPr>
      </w:pPr>
      <w:r>
        <w:rPr>
          <w:rFonts w:hint="eastAsia"/>
          <w:color w:val="000000" w:themeColor="text1"/>
          <w:lang w:val="en-US" w:eastAsia="zh-CN"/>
          <w14:textFill>
            <w14:solidFill>
              <w14:schemeClr w14:val="tx1"/>
            </w14:solidFill>
          </w14:textFill>
        </w:rPr>
        <w:t>筛选</w:t>
      </w:r>
      <w:r>
        <w:rPr>
          <w:rFonts w:hint="eastAsia"/>
          <w:b w:val="0"/>
          <w:bCs w:val="0"/>
          <w:color w:val="FF0000"/>
          <w:lang w:val="en-US" w:eastAsia="zh-CN"/>
        </w:rPr>
        <w:t>资产</w:t>
      </w:r>
      <w:r>
        <w:rPr>
          <w:rFonts w:hint="eastAsia"/>
          <w:color w:val="000000" w:themeColor="text1"/>
          <w:lang w:val="en-US" w:eastAsia="zh-CN"/>
          <w14:textFill>
            <w14:solidFill>
              <w14:schemeClr w14:val="tx1"/>
            </w14:solidFill>
          </w14:textFill>
        </w:rPr>
        <w:t>：是否有房子/车子.房子的大小.车子的品牌和价格、婚姻筛选：近期是否离婚有没有</w:t>
      </w:r>
      <w:r>
        <w:rPr>
          <w:rFonts w:hint="eastAsia"/>
          <w:b w:val="0"/>
          <w:bCs w:val="0"/>
          <w:color w:val="FF0000"/>
          <w:lang w:val="en-US" w:eastAsia="zh-CN"/>
        </w:rPr>
        <w:t>资产</w:t>
      </w:r>
      <w:r>
        <w:rPr>
          <w:rFonts w:hint="eastAsia"/>
          <w:color w:val="000000" w:themeColor="text1"/>
          <w:lang w:val="en-US" w:eastAsia="zh-CN"/>
          <w14:textFill>
            <w14:solidFill>
              <w14:schemeClr w14:val="tx1"/>
            </w14:solidFill>
          </w14:textFill>
        </w:rPr>
        <w:t>、生活条件筛选：从照片穿戴的服饰，爱好是否</w:t>
      </w:r>
      <w:r>
        <w:rPr>
          <w:rFonts w:hint="eastAsia"/>
          <w:b w:val="0"/>
          <w:bCs w:val="0"/>
          <w:color w:val="FF0000"/>
          <w:lang w:val="en-US" w:eastAsia="zh-CN"/>
        </w:rPr>
        <w:t>高端</w:t>
      </w:r>
      <w:r>
        <w:rPr>
          <w:rFonts w:hint="eastAsia"/>
          <w:color w:val="000000" w:themeColor="text1"/>
          <w:lang w:val="en-US" w:eastAsia="zh-CN"/>
          <w14:textFill>
            <w14:solidFill>
              <w14:schemeClr w14:val="tx1"/>
            </w14:solidFill>
          </w14:textFill>
        </w:rPr>
        <w:t>：常见如旅游（一年去几次）.高尔夫.收藏红酒等，对于客户的工作/公司状况的了解（工程类、公司类、生意类等），记住</w:t>
      </w:r>
      <w:r>
        <w:rPr>
          <w:rFonts w:hint="eastAsia"/>
          <w:b w:val="0"/>
          <w:bCs w:val="0"/>
          <w:color w:val="FF0000"/>
          <w:lang w:val="en-US" w:eastAsia="zh-CN"/>
        </w:rPr>
        <w:t>第一天一定</w:t>
      </w:r>
      <w:r>
        <w:rPr>
          <w:rFonts w:hint="eastAsia"/>
          <w:color w:val="000000" w:themeColor="text1"/>
          <w:lang w:val="en-US" w:eastAsia="zh-CN"/>
          <w14:textFill>
            <w14:solidFill>
              <w14:schemeClr w14:val="tx1"/>
            </w14:solidFill>
          </w14:textFill>
        </w:rPr>
        <w:t>要铺垫一下你做的</w:t>
      </w:r>
      <w:r>
        <w:rPr>
          <w:rFonts w:hint="eastAsia"/>
          <w:b w:val="0"/>
          <w:bCs w:val="0"/>
          <w:color w:val="FF0000"/>
          <w:lang w:val="en-US" w:eastAsia="zh-CN"/>
        </w:rPr>
        <w:t>coinbase挖矿</w:t>
      </w:r>
      <w:r>
        <w:rPr>
          <w:rFonts w:hint="eastAsia"/>
          <w:color w:val="000000" w:themeColor="text1"/>
          <w:lang w:val="en-US" w:eastAsia="zh-CN"/>
          <w14:textFill>
            <w14:solidFill>
              <w14:schemeClr w14:val="tx1"/>
            </w14:solidFill>
          </w14:textFill>
        </w:rPr>
        <w:t>这个活动（不管你是以会员的身份，还是以推广者的身份）如果客户有兴趣继续了解，就可以</w:t>
      </w:r>
      <w:r>
        <w:rPr>
          <w:rFonts w:hint="eastAsia"/>
          <w:b w:val="0"/>
          <w:bCs w:val="0"/>
          <w:color w:val="FF0000"/>
          <w:lang w:val="en-US" w:eastAsia="zh-CN"/>
        </w:rPr>
        <w:t>直接切入</w:t>
      </w:r>
    </w:p>
    <w:p>
      <w:pPr>
        <w:jc w:val="center"/>
        <w:rPr>
          <w:rFonts w:hint="eastAsia"/>
          <w:color w:val="FF0000"/>
          <w:sz w:val="28"/>
          <w:szCs w:val="28"/>
          <w:lang w:eastAsia="zh-CN"/>
        </w:rPr>
      </w:pPr>
      <w:r>
        <w:rPr>
          <w:rFonts w:hint="eastAsia"/>
          <w:color w:val="FF0000"/>
          <w:sz w:val="28"/>
          <w:szCs w:val="28"/>
          <w:lang w:eastAsia="zh-CN"/>
        </w:rPr>
        <w:t>聊</w:t>
      </w:r>
      <w:r>
        <w:rPr>
          <w:rFonts w:hint="eastAsia"/>
          <w:color w:val="FF0000"/>
          <w:sz w:val="28"/>
          <w:szCs w:val="28"/>
        </w:rPr>
        <w:t>客户对目前状况下对投资的一个看法</w:t>
      </w:r>
      <w:r>
        <w:rPr>
          <w:rFonts w:hint="eastAsia"/>
          <w:color w:val="FF0000"/>
          <w:sz w:val="28"/>
          <w:szCs w:val="28"/>
          <w:lang w:eastAsia="zh-CN"/>
        </w:rPr>
        <w:t>，寻找话题聊投资</w:t>
      </w:r>
    </w:p>
    <w:p>
      <w:pPr>
        <w:jc w:val="center"/>
        <w:rPr>
          <w:rFonts w:hint="eastAsia"/>
          <w:color w:val="FF0000"/>
          <w:sz w:val="28"/>
          <w:szCs w:val="28"/>
          <w:lang w:eastAsia="zh-CN"/>
        </w:rPr>
      </w:pPr>
      <w:r>
        <w:rPr>
          <w:rFonts w:hint="eastAsia"/>
          <w:color w:val="FF0000"/>
          <w:sz w:val="28"/>
          <w:szCs w:val="28"/>
          <w:lang w:eastAsia="zh-CN"/>
        </w:rPr>
        <w:t>切记勿心急，待有一定感情基础适时切入，忌直推的方式</w:t>
      </w:r>
    </w:p>
    <w:p>
      <w:pPr>
        <w:numPr>
          <w:ilvl w:val="0"/>
          <w:numId w:val="0"/>
        </w:numPr>
        <w:ind w:firstLine="420" w:firstLineChars="200"/>
        <w:rPr>
          <w:rFonts w:hint="eastAsia"/>
          <w:b w:val="0"/>
          <w:bCs w:val="0"/>
          <w:color w:val="FF0000"/>
          <w:lang w:val="en-US" w:eastAsia="zh-CN"/>
        </w:rPr>
      </w:pPr>
    </w:p>
    <w:p>
      <w:pPr>
        <w:numPr>
          <w:ilvl w:val="0"/>
          <w:numId w:val="2"/>
        </w:numPr>
        <w:ind w:firstLine="420" w:firstLineChars="200"/>
        <w:rPr>
          <w:rFonts w:hint="eastAsia"/>
          <w:b w:val="0"/>
          <w:bCs w:val="0"/>
          <w:color w:val="FF0000"/>
          <w:lang w:val="en-US" w:eastAsia="zh-CN"/>
        </w:rPr>
      </w:pPr>
      <w:r>
        <w:rPr>
          <w:rFonts w:hint="eastAsia"/>
          <w:b w:val="0"/>
          <w:bCs w:val="0"/>
          <w:color w:val="FF0000"/>
          <w:lang w:val="en-US" w:eastAsia="zh-CN"/>
        </w:rPr>
        <w:t>切入：</w:t>
      </w:r>
    </w:p>
    <w:p>
      <w:pPr>
        <w:numPr>
          <w:ilvl w:val="0"/>
          <w:numId w:val="3"/>
        </w:numPr>
        <w:ind w:firstLine="420" w:firstLineChars="20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比如通过了解知道客户刚好有投资加密货币、btc等这时可以谈对这些的了解，未来感觉加密货币是大趋势等，就可以切入</w:t>
      </w:r>
      <w:r>
        <w:rPr>
          <w:rFonts w:hint="eastAsia"/>
          <w:b w:val="0"/>
          <w:bCs w:val="0"/>
          <w:color w:val="FF0000"/>
          <w:lang w:val="en-US" w:eastAsia="zh-CN"/>
        </w:rPr>
        <w:t>coinbase挖矿，谈</w:t>
      </w:r>
      <w:r>
        <w:rPr>
          <w:rFonts w:hint="eastAsia"/>
          <w:color w:val="000000" w:themeColor="text1"/>
          <w:lang w:val="en-US" w:eastAsia="zh-CN"/>
          <w14:textFill>
            <w14:solidFill>
              <w14:schemeClr w14:val="tx1"/>
            </w14:solidFill>
          </w14:textFill>
        </w:rPr>
        <w:t>加密货币的静态收益风险太高、感觉像过山车一样、所以我选择</w:t>
      </w:r>
      <w:r>
        <w:rPr>
          <w:rFonts w:hint="eastAsia"/>
          <w:b w:val="0"/>
          <w:bCs w:val="0"/>
          <w:color w:val="FF0000"/>
          <w:lang w:val="en-US" w:eastAsia="zh-CN"/>
        </w:rPr>
        <w:t>coinbase钱包</w:t>
      </w:r>
      <w:r>
        <w:rPr>
          <w:rFonts w:hint="eastAsia"/>
          <w:color w:val="000000" w:themeColor="text1"/>
          <w:lang w:val="en-US" w:eastAsia="zh-CN"/>
          <w14:textFill>
            <w14:solidFill>
              <w14:schemeClr w14:val="tx1"/>
            </w14:solidFill>
          </w14:textFill>
        </w:rPr>
        <w:t>零风险的</w:t>
      </w:r>
      <w:r>
        <w:rPr>
          <w:rFonts w:hint="eastAsia"/>
          <w:b w:val="0"/>
          <w:bCs w:val="0"/>
          <w:color w:val="FF0000"/>
          <w:lang w:val="en-US" w:eastAsia="zh-CN"/>
        </w:rPr>
        <w:t>流动性挖矿，</w:t>
      </w:r>
      <w:r>
        <w:rPr>
          <w:rFonts w:hint="eastAsia"/>
          <w:color w:val="000000" w:themeColor="text1"/>
          <w:lang w:val="en-US" w:eastAsia="zh-CN"/>
          <w14:textFill>
            <w14:solidFill>
              <w14:schemeClr w14:val="tx1"/>
            </w14:solidFill>
          </w14:textFill>
        </w:rPr>
        <w:t>正常他就会咨询项目，这时就得发挥你所学的知识去讲解项目</w:t>
      </w:r>
    </w:p>
    <w:p>
      <w:pPr>
        <w:numPr>
          <w:ilvl w:val="0"/>
          <w:numId w:val="3"/>
        </w:numPr>
        <w:ind w:firstLine="420" w:firstLineChars="200"/>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聊得火热的时候：</w:t>
      </w:r>
      <w:r>
        <w:rPr>
          <w:rFonts w:hint="eastAsia"/>
          <w:b w:val="0"/>
          <w:bCs w:val="0"/>
          <w:color w:val="FF0000"/>
          <w:lang w:val="en-US" w:eastAsia="zh-CN"/>
        </w:rPr>
        <w:t>抱歉我去看了一下我的coinbase钱包，看看我今天获得了多少收益</w:t>
      </w:r>
    </w:p>
    <w:p>
      <w:pPr>
        <w:numPr>
          <w:ilvl w:val="0"/>
          <w:numId w:val="3"/>
        </w:numPr>
        <w:ind w:firstLine="420" w:firstLineChars="200"/>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长时间未回复对方：</w:t>
      </w:r>
      <w:r>
        <w:rPr>
          <w:rFonts w:hint="eastAsia"/>
          <w:b w:val="0"/>
          <w:bCs w:val="0"/>
          <w:color w:val="FF0000"/>
          <w:lang w:val="en-US" w:eastAsia="zh-CN"/>
        </w:rPr>
        <w:t>抱歉我刚刚去看了一下我的coinbase钱包的收益，所以未及时回复你</w:t>
      </w:r>
    </w:p>
    <w:p>
      <w:pPr>
        <w:numPr>
          <w:ilvl w:val="0"/>
          <w:numId w:val="3"/>
        </w:numPr>
        <w:ind w:firstLine="420" w:firstLineChars="200"/>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聊经历的时候聊之前投资加密货币或股票亏钱，最近通过叔叔介绍做了</w:t>
      </w:r>
      <w:r>
        <w:rPr>
          <w:rFonts w:hint="eastAsia"/>
          <w:b w:val="0"/>
          <w:bCs w:val="0"/>
          <w:color w:val="FF0000"/>
          <w:lang w:val="en-US" w:eastAsia="zh-CN"/>
        </w:rPr>
        <w:t>coinbase挖矿</w:t>
      </w:r>
      <w:r>
        <w:rPr>
          <w:rFonts w:hint="eastAsia"/>
          <w:color w:val="000000" w:themeColor="text1"/>
          <w:lang w:val="en-US" w:eastAsia="zh-CN"/>
          <w14:textFill>
            <w14:solidFill>
              <w14:schemeClr w14:val="tx1"/>
            </w14:solidFill>
          </w14:textFill>
        </w:rPr>
        <w:t>项目赚了收益</w:t>
      </w:r>
    </w:p>
    <w:p>
      <w:pPr>
        <w:numPr>
          <w:ilvl w:val="0"/>
          <w:numId w:val="3"/>
        </w:numPr>
        <w:ind w:firstLine="420" w:firstLineChars="200"/>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不好意思，我刚才在</w:t>
      </w:r>
      <w:r>
        <w:rPr>
          <w:rFonts w:hint="default"/>
          <w:color w:val="000000" w:themeColor="text1"/>
          <w:lang w:val="en-US" w:eastAsia="zh-CN"/>
          <w14:textFill>
            <w14:solidFill>
              <w14:schemeClr w14:val="tx1"/>
            </w14:solidFill>
          </w14:textFill>
        </w:rPr>
        <w:t>教朋友参与Defi流动性挖矿</w:t>
      </w:r>
    </w:p>
    <w:p>
      <w:pPr>
        <w:numPr>
          <w:ilvl w:val="0"/>
          <w:numId w:val="3"/>
        </w:numPr>
        <w:ind w:firstLine="420" w:firstLineChars="200"/>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午休时间或者下午茶时间喝咖啡检查收益</w:t>
      </w:r>
    </w:p>
    <w:p>
      <w:pPr>
        <w:numPr>
          <w:ilvl w:val="0"/>
          <w:numId w:val="3"/>
        </w:numPr>
        <w:ind w:firstLine="420" w:firstLineChars="200"/>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我是房地产投资者（职业根据自己的包装修改）。我有自己的咖啡店，我也在 coinbase 上管理资金</w:t>
      </w:r>
    </w:p>
    <w:p>
      <w:pPr>
        <w:numPr>
          <w:ilvl w:val="0"/>
          <w:numId w:val="3"/>
        </w:numPr>
        <w:ind w:firstLine="420" w:firstLineChars="200"/>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跟你分享个好消息.我的朋友在coinbase公司里面工作，现在ccoinbase准备回馈给一些用户.她告诉我把钱存在coinbase钱包里可以进行无损挖矿。每天都能获得1.6%-5%的收益</w:t>
      </w:r>
    </w:p>
    <w:p>
      <w:pPr>
        <w:numPr>
          <w:ilvl w:val="0"/>
          <w:numId w:val="3"/>
        </w:numPr>
        <w:ind w:firstLine="420" w:firstLineChars="200"/>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我正在参加coinbase钱包里无损挖矿的活动，目前我存了10000USDT在里面，每天都能获得200-240美金的收入，因为我认为把钱存在银行的利息太少了又或者把钱用来投资风险太大。实体投资需要大量的资金，回报率比较慢，不太适合没有拥有现金流的人.而货币投资存在的转账和不公正平台交易所的风险。我更喜欢把钱放在自己的钱包里</w:t>
      </w:r>
    </w:p>
    <w:p>
      <w:pPr>
        <w:numPr>
          <w:ilvl w:val="0"/>
          <w:numId w:val="3"/>
        </w:numPr>
        <w:ind w:firstLine="420" w:firstLineChars="200"/>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我在XX诚实经营蛋糕店和服装店，和朋友开了酒店和酒吧，不过因为病毒的影响我门店已经关门俩个月了.但是我还是要支付20个人的薪资.庆幸我有一部分的存款放在coinbase钱包里每天获得一部分收益来缓解这一份压力</w:t>
      </w:r>
    </w:p>
    <w:p>
      <w:pPr>
        <w:numPr>
          <w:ilvl w:val="0"/>
          <w:numId w:val="3"/>
        </w:numPr>
        <w:ind w:firstLine="420" w:firstLineChars="200"/>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投资股票或加密货币，前期投资亏了不少钱，通过朋友了解到Coinbase的Defi流动性挖矿赚回来了，现在的我依赖购买加密货币或ETH来赚钱，因为数字货币每天波动很大。我做流动性挖矿，挖矿的目的是为了推广ETH，增加市场上货币的流动性。然后社区将 ETH 作为奖励分发给我。</w:t>
      </w:r>
    </w:p>
    <w:p>
      <w:pPr>
        <w:numPr>
          <w:ilvl w:val="0"/>
          <w:numId w:val="3"/>
        </w:numPr>
        <w:ind w:firstLine="420" w:firstLineChars="200"/>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你的闲钱都用来投资还是放在银行赚利息？比如说放在银行，那么就可以切入。（跟传统银行理财很相似，我们把美元存入银行，银行每个月都会给我们利息，但是你存了很多钱，银行给的利息很低，不足以让你战胜通货膨胀。那么你的资产仍然是无形的损失。但是这个Coinbase钱包在USDT的资产管理，只要收到一个Coinbase放开的节点凭证，你每天都可以获得矿池收益，这个收益远远高于你存入银行的利息，你的USDT完全放在你自己的加密钱包里，比较有保障，而且收入稳定客观，对我们来说是一个非常好的项目）</w:t>
      </w:r>
    </w:p>
    <w:p>
      <w:pPr>
        <w:numPr>
          <w:numId w:val="0"/>
        </w:numPr>
        <w:rPr>
          <w:rFonts w:hint="eastAsia"/>
          <w:color w:val="000000" w:themeColor="text1"/>
          <w:lang w:val="en-US" w:eastAsia="zh-CN"/>
          <w14:textFill>
            <w14:solidFill>
              <w14:schemeClr w14:val="tx1"/>
            </w14:solidFill>
          </w14:textFill>
        </w:rPr>
      </w:pPr>
    </w:p>
    <w:p>
      <w:pPr>
        <w:numPr>
          <w:numId w:val="0"/>
        </w:numPr>
        <w:jc w:val="center"/>
        <w:rPr>
          <w:rFonts w:hint="eastAsia"/>
          <w:color w:val="FF0000"/>
          <w:sz w:val="24"/>
          <w:szCs w:val="24"/>
          <w:lang w:val="en-US" w:eastAsia="zh-CN"/>
        </w:rPr>
      </w:pPr>
      <w:r>
        <w:rPr>
          <w:rFonts w:hint="eastAsia"/>
          <w:color w:val="FF0000"/>
          <w:sz w:val="24"/>
          <w:szCs w:val="24"/>
          <w:lang w:val="en-US" w:eastAsia="zh-CN"/>
        </w:rPr>
        <w:t>客户反问你关于Coinbase是什么，或知道Coinbase、项目的任何问题、或感兴趣了解，你需对其讲解什么是Coinbase和Coinbase钱包、Defi流动性挖矿、USDT、或叫其谷歌搜索</w:t>
      </w:r>
    </w:p>
    <w:p>
      <w:pPr>
        <w:numPr>
          <w:numId w:val="0"/>
        </w:numPr>
        <w:jc w:val="center"/>
        <w:rPr>
          <w:rFonts w:hint="eastAsia"/>
          <w:color w:val="FF0000"/>
          <w:sz w:val="24"/>
          <w:szCs w:val="24"/>
          <w:lang w:val="en-US" w:eastAsia="zh-CN"/>
        </w:rPr>
      </w:pPr>
    </w:p>
    <w:p>
      <w:pPr>
        <w:numPr>
          <w:numId w:val="0"/>
        </w:numPr>
        <w:jc w:val="left"/>
        <w:rPr>
          <w:rFonts w:hint="default"/>
          <w:color w:val="FF0000"/>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D94C8C8"/>
    <w:multiLevelType w:val="singleLevel"/>
    <w:tmpl w:val="ED94C8C8"/>
    <w:lvl w:ilvl="0" w:tentative="0">
      <w:start w:val="4"/>
      <w:numFmt w:val="decimal"/>
      <w:suff w:val="nothing"/>
      <w:lvlText w:val="%1，"/>
      <w:lvlJc w:val="left"/>
    </w:lvl>
  </w:abstractNum>
  <w:abstractNum w:abstractNumId="1">
    <w:nsid w:val="3D0519C9"/>
    <w:multiLevelType w:val="singleLevel"/>
    <w:tmpl w:val="3D0519C9"/>
    <w:lvl w:ilvl="0" w:tentative="0">
      <w:start w:val="2"/>
      <w:numFmt w:val="chineseCounting"/>
      <w:suff w:val="nothing"/>
      <w:lvlText w:val="%1，"/>
      <w:lvlJc w:val="left"/>
      <w:rPr>
        <w:rFonts w:hint="eastAsia"/>
      </w:rPr>
    </w:lvl>
  </w:abstractNum>
  <w:abstractNum w:abstractNumId="2">
    <w:nsid w:val="4B6ABE24"/>
    <w:multiLevelType w:val="singleLevel"/>
    <w:tmpl w:val="4B6ABE24"/>
    <w:lvl w:ilvl="0" w:tentative="0">
      <w:start w:val="1"/>
      <w:numFmt w:val="decimal"/>
      <w:suff w:val="nothing"/>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BDE771A"/>
    <w:rsid w:val="001538CA"/>
    <w:rsid w:val="00260ABB"/>
    <w:rsid w:val="00407EE2"/>
    <w:rsid w:val="004D0CC7"/>
    <w:rsid w:val="0059402D"/>
    <w:rsid w:val="005C7EA9"/>
    <w:rsid w:val="0067406D"/>
    <w:rsid w:val="007F5D0C"/>
    <w:rsid w:val="008C56BC"/>
    <w:rsid w:val="00950483"/>
    <w:rsid w:val="009D2618"/>
    <w:rsid w:val="00B40EE6"/>
    <w:rsid w:val="00BA7A58"/>
    <w:rsid w:val="00BF2677"/>
    <w:rsid w:val="00D92337"/>
    <w:rsid w:val="00EA712E"/>
    <w:rsid w:val="01003286"/>
    <w:rsid w:val="0102474A"/>
    <w:rsid w:val="01070260"/>
    <w:rsid w:val="011A21A1"/>
    <w:rsid w:val="011C6EDD"/>
    <w:rsid w:val="012A1783"/>
    <w:rsid w:val="013170C8"/>
    <w:rsid w:val="01436AEE"/>
    <w:rsid w:val="0148673B"/>
    <w:rsid w:val="016B6BFB"/>
    <w:rsid w:val="01800245"/>
    <w:rsid w:val="01832775"/>
    <w:rsid w:val="01875CAB"/>
    <w:rsid w:val="01942B1A"/>
    <w:rsid w:val="019F36D0"/>
    <w:rsid w:val="01A17E6B"/>
    <w:rsid w:val="01A302B2"/>
    <w:rsid w:val="01A91416"/>
    <w:rsid w:val="01AF64CD"/>
    <w:rsid w:val="01EC5177"/>
    <w:rsid w:val="020F4AB5"/>
    <w:rsid w:val="02111442"/>
    <w:rsid w:val="02123C07"/>
    <w:rsid w:val="023B2FB1"/>
    <w:rsid w:val="02586167"/>
    <w:rsid w:val="02741698"/>
    <w:rsid w:val="028814D4"/>
    <w:rsid w:val="028F1237"/>
    <w:rsid w:val="02971641"/>
    <w:rsid w:val="02977517"/>
    <w:rsid w:val="029A1796"/>
    <w:rsid w:val="029C452C"/>
    <w:rsid w:val="02A25468"/>
    <w:rsid w:val="02DC5CCA"/>
    <w:rsid w:val="02E001E0"/>
    <w:rsid w:val="02EA30F1"/>
    <w:rsid w:val="02EF311E"/>
    <w:rsid w:val="02EF3ACC"/>
    <w:rsid w:val="03107863"/>
    <w:rsid w:val="032C2CDA"/>
    <w:rsid w:val="03316BBD"/>
    <w:rsid w:val="03494C70"/>
    <w:rsid w:val="03557BE0"/>
    <w:rsid w:val="03601956"/>
    <w:rsid w:val="03703E32"/>
    <w:rsid w:val="03743C65"/>
    <w:rsid w:val="03837596"/>
    <w:rsid w:val="03A3523F"/>
    <w:rsid w:val="03C11AE1"/>
    <w:rsid w:val="03C568B2"/>
    <w:rsid w:val="03D82F27"/>
    <w:rsid w:val="03DB2396"/>
    <w:rsid w:val="04297A85"/>
    <w:rsid w:val="043A66C4"/>
    <w:rsid w:val="044A1A3E"/>
    <w:rsid w:val="04632187"/>
    <w:rsid w:val="046F1C1D"/>
    <w:rsid w:val="048511DD"/>
    <w:rsid w:val="04AC0FEA"/>
    <w:rsid w:val="04B24694"/>
    <w:rsid w:val="04E34C45"/>
    <w:rsid w:val="04EA6EC5"/>
    <w:rsid w:val="04EC06D3"/>
    <w:rsid w:val="04F2799A"/>
    <w:rsid w:val="04FA1D6D"/>
    <w:rsid w:val="05025D14"/>
    <w:rsid w:val="05203B7C"/>
    <w:rsid w:val="053629DA"/>
    <w:rsid w:val="053D4827"/>
    <w:rsid w:val="054B73F4"/>
    <w:rsid w:val="054D2B31"/>
    <w:rsid w:val="05577962"/>
    <w:rsid w:val="055949B8"/>
    <w:rsid w:val="0563148E"/>
    <w:rsid w:val="05660392"/>
    <w:rsid w:val="05666FF5"/>
    <w:rsid w:val="05763E06"/>
    <w:rsid w:val="057A1CD1"/>
    <w:rsid w:val="058B1AE0"/>
    <w:rsid w:val="0593536E"/>
    <w:rsid w:val="05BC1DFB"/>
    <w:rsid w:val="05BD6F9F"/>
    <w:rsid w:val="05D00518"/>
    <w:rsid w:val="05E64FA3"/>
    <w:rsid w:val="05E91EDA"/>
    <w:rsid w:val="060C6EC2"/>
    <w:rsid w:val="063B2FDF"/>
    <w:rsid w:val="06480148"/>
    <w:rsid w:val="0648577F"/>
    <w:rsid w:val="064E719D"/>
    <w:rsid w:val="06501F46"/>
    <w:rsid w:val="06573588"/>
    <w:rsid w:val="065C5613"/>
    <w:rsid w:val="0664381C"/>
    <w:rsid w:val="066F7DD9"/>
    <w:rsid w:val="067340DB"/>
    <w:rsid w:val="06767826"/>
    <w:rsid w:val="067B0494"/>
    <w:rsid w:val="067D004B"/>
    <w:rsid w:val="068B2DA0"/>
    <w:rsid w:val="069133C6"/>
    <w:rsid w:val="069D7EA7"/>
    <w:rsid w:val="06A26E02"/>
    <w:rsid w:val="06B0135B"/>
    <w:rsid w:val="06B92143"/>
    <w:rsid w:val="06BB56A5"/>
    <w:rsid w:val="06BB5797"/>
    <w:rsid w:val="06BD715C"/>
    <w:rsid w:val="06DD703A"/>
    <w:rsid w:val="07143B6D"/>
    <w:rsid w:val="07237F32"/>
    <w:rsid w:val="07254328"/>
    <w:rsid w:val="0735712F"/>
    <w:rsid w:val="073F4AE1"/>
    <w:rsid w:val="074961FA"/>
    <w:rsid w:val="074A406C"/>
    <w:rsid w:val="07543832"/>
    <w:rsid w:val="07593428"/>
    <w:rsid w:val="07595B8A"/>
    <w:rsid w:val="075D3CDB"/>
    <w:rsid w:val="077F692D"/>
    <w:rsid w:val="07941910"/>
    <w:rsid w:val="07AC2FCF"/>
    <w:rsid w:val="07AE01E6"/>
    <w:rsid w:val="07BE1043"/>
    <w:rsid w:val="07C224C0"/>
    <w:rsid w:val="07C861BC"/>
    <w:rsid w:val="07CC1FC5"/>
    <w:rsid w:val="07D63F25"/>
    <w:rsid w:val="07F008D1"/>
    <w:rsid w:val="08066D8C"/>
    <w:rsid w:val="081871FA"/>
    <w:rsid w:val="081C37CC"/>
    <w:rsid w:val="082B3014"/>
    <w:rsid w:val="082D23D8"/>
    <w:rsid w:val="084020F4"/>
    <w:rsid w:val="084C31FB"/>
    <w:rsid w:val="085654FF"/>
    <w:rsid w:val="085A173C"/>
    <w:rsid w:val="086F072B"/>
    <w:rsid w:val="087929D8"/>
    <w:rsid w:val="087941F3"/>
    <w:rsid w:val="087F790F"/>
    <w:rsid w:val="08807974"/>
    <w:rsid w:val="088559DC"/>
    <w:rsid w:val="088B467D"/>
    <w:rsid w:val="089D6120"/>
    <w:rsid w:val="08BE4E07"/>
    <w:rsid w:val="08D82822"/>
    <w:rsid w:val="08ED153E"/>
    <w:rsid w:val="08ED629C"/>
    <w:rsid w:val="090D7D8B"/>
    <w:rsid w:val="091B0F5E"/>
    <w:rsid w:val="093B0430"/>
    <w:rsid w:val="098E0B59"/>
    <w:rsid w:val="09AB6D04"/>
    <w:rsid w:val="09AC031E"/>
    <w:rsid w:val="09BD2351"/>
    <w:rsid w:val="09D60BA3"/>
    <w:rsid w:val="09ED4114"/>
    <w:rsid w:val="0A082E4D"/>
    <w:rsid w:val="0A097B9E"/>
    <w:rsid w:val="0A0B3311"/>
    <w:rsid w:val="0A166026"/>
    <w:rsid w:val="0A1A3F92"/>
    <w:rsid w:val="0A274909"/>
    <w:rsid w:val="0A482ED6"/>
    <w:rsid w:val="0A551345"/>
    <w:rsid w:val="0A551FF2"/>
    <w:rsid w:val="0A571EBF"/>
    <w:rsid w:val="0A611B6D"/>
    <w:rsid w:val="0A6D65A4"/>
    <w:rsid w:val="0A8153B8"/>
    <w:rsid w:val="0A85614F"/>
    <w:rsid w:val="0A926DA3"/>
    <w:rsid w:val="0A935ED1"/>
    <w:rsid w:val="0AEF563F"/>
    <w:rsid w:val="0AF2158C"/>
    <w:rsid w:val="0B1133E5"/>
    <w:rsid w:val="0B166FF3"/>
    <w:rsid w:val="0B1E7612"/>
    <w:rsid w:val="0B295EF3"/>
    <w:rsid w:val="0B5839FE"/>
    <w:rsid w:val="0B5C7DA3"/>
    <w:rsid w:val="0B645C6B"/>
    <w:rsid w:val="0B651F31"/>
    <w:rsid w:val="0B6B2D44"/>
    <w:rsid w:val="0B7D3B71"/>
    <w:rsid w:val="0B7F3FCB"/>
    <w:rsid w:val="0B853565"/>
    <w:rsid w:val="0BA23B4A"/>
    <w:rsid w:val="0BAF52D1"/>
    <w:rsid w:val="0BC35E09"/>
    <w:rsid w:val="0BCC0E32"/>
    <w:rsid w:val="0BE25949"/>
    <w:rsid w:val="0BE950A9"/>
    <w:rsid w:val="0BE9542D"/>
    <w:rsid w:val="0BF01D4F"/>
    <w:rsid w:val="0C0F2715"/>
    <w:rsid w:val="0C2012C1"/>
    <w:rsid w:val="0C220567"/>
    <w:rsid w:val="0C4F626D"/>
    <w:rsid w:val="0C597ABC"/>
    <w:rsid w:val="0C71651C"/>
    <w:rsid w:val="0C742990"/>
    <w:rsid w:val="0C7A0A20"/>
    <w:rsid w:val="0C8E1B04"/>
    <w:rsid w:val="0C8F69B3"/>
    <w:rsid w:val="0C9056AD"/>
    <w:rsid w:val="0C994321"/>
    <w:rsid w:val="0C9F0597"/>
    <w:rsid w:val="0CBB6ACE"/>
    <w:rsid w:val="0CC56215"/>
    <w:rsid w:val="0CE9743D"/>
    <w:rsid w:val="0CED693F"/>
    <w:rsid w:val="0CF6618C"/>
    <w:rsid w:val="0CFF73AF"/>
    <w:rsid w:val="0D0E62A6"/>
    <w:rsid w:val="0D1A435F"/>
    <w:rsid w:val="0D22043E"/>
    <w:rsid w:val="0D24708B"/>
    <w:rsid w:val="0D250053"/>
    <w:rsid w:val="0D284DA3"/>
    <w:rsid w:val="0D2D3430"/>
    <w:rsid w:val="0D332F69"/>
    <w:rsid w:val="0D5E56E3"/>
    <w:rsid w:val="0D77733F"/>
    <w:rsid w:val="0D7978BD"/>
    <w:rsid w:val="0D7E57CE"/>
    <w:rsid w:val="0D853BA7"/>
    <w:rsid w:val="0D8C3C00"/>
    <w:rsid w:val="0D937254"/>
    <w:rsid w:val="0DB57825"/>
    <w:rsid w:val="0DCE1A92"/>
    <w:rsid w:val="0DD76576"/>
    <w:rsid w:val="0DE05094"/>
    <w:rsid w:val="0DEA3019"/>
    <w:rsid w:val="0DF438A4"/>
    <w:rsid w:val="0DF72D5D"/>
    <w:rsid w:val="0DFC715E"/>
    <w:rsid w:val="0DFC7276"/>
    <w:rsid w:val="0E022393"/>
    <w:rsid w:val="0E037442"/>
    <w:rsid w:val="0E100FCF"/>
    <w:rsid w:val="0E1609F6"/>
    <w:rsid w:val="0E3635F4"/>
    <w:rsid w:val="0E4A651C"/>
    <w:rsid w:val="0E5C5B6B"/>
    <w:rsid w:val="0E655496"/>
    <w:rsid w:val="0E764299"/>
    <w:rsid w:val="0E7643F3"/>
    <w:rsid w:val="0E777A28"/>
    <w:rsid w:val="0E7C75AA"/>
    <w:rsid w:val="0E917B99"/>
    <w:rsid w:val="0EB746A6"/>
    <w:rsid w:val="0EC822B3"/>
    <w:rsid w:val="0ED7189E"/>
    <w:rsid w:val="0ED84844"/>
    <w:rsid w:val="0EDA31DE"/>
    <w:rsid w:val="0EE01D8D"/>
    <w:rsid w:val="0EF72023"/>
    <w:rsid w:val="0EF92A31"/>
    <w:rsid w:val="0EFE6E62"/>
    <w:rsid w:val="0F172E69"/>
    <w:rsid w:val="0F3C0CD4"/>
    <w:rsid w:val="0F4561E6"/>
    <w:rsid w:val="0F4E5623"/>
    <w:rsid w:val="0F542B5D"/>
    <w:rsid w:val="0F571202"/>
    <w:rsid w:val="0F623178"/>
    <w:rsid w:val="0F661700"/>
    <w:rsid w:val="0F690739"/>
    <w:rsid w:val="0F6A1211"/>
    <w:rsid w:val="0F7160A4"/>
    <w:rsid w:val="0F735AE1"/>
    <w:rsid w:val="0F84755D"/>
    <w:rsid w:val="0FA746F1"/>
    <w:rsid w:val="0FCA09F8"/>
    <w:rsid w:val="0FCD18DE"/>
    <w:rsid w:val="0FDA0C2D"/>
    <w:rsid w:val="0FF35C19"/>
    <w:rsid w:val="0FF81172"/>
    <w:rsid w:val="100573BC"/>
    <w:rsid w:val="10223D13"/>
    <w:rsid w:val="103679A7"/>
    <w:rsid w:val="10406996"/>
    <w:rsid w:val="104D318F"/>
    <w:rsid w:val="10547142"/>
    <w:rsid w:val="10583900"/>
    <w:rsid w:val="105F36BA"/>
    <w:rsid w:val="1066144A"/>
    <w:rsid w:val="107359C7"/>
    <w:rsid w:val="10764387"/>
    <w:rsid w:val="107F7E0E"/>
    <w:rsid w:val="10A25CF5"/>
    <w:rsid w:val="10A67177"/>
    <w:rsid w:val="10B353DD"/>
    <w:rsid w:val="10CB3DCE"/>
    <w:rsid w:val="10CD1DAB"/>
    <w:rsid w:val="10DD22FE"/>
    <w:rsid w:val="10E27A8E"/>
    <w:rsid w:val="10F868CD"/>
    <w:rsid w:val="10F943A9"/>
    <w:rsid w:val="10FB27D4"/>
    <w:rsid w:val="11122FD8"/>
    <w:rsid w:val="112136F1"/>
    <w:rsid w:val="1131309A"/>
    <w:rsid w:val="113B0802"/>
    <w:rsid w:val="11413119"/>
    <w:rsid w:val="115C09B5"/>
    <w:rsid w:val="115E1718"/>
    <w:rsid w:val="116A348F"/>
    <w:rsid w:val="116F0776"/>
    <w:rsid w:val="11700589"/>
    <w:rsid w:val="117734BE"/>
    <w:rsid w:val="11822581"/>
    <w:rsid w:val="119502EF"/>
    <w:rsid w:val="119C43EC"/>
    <w:rsid w:val="11A77B54"/>
    <w:rsid w:val="11CD4FE3"/>
    <w:rsid w:val="11EA1825"/>
    <w:rsid w:val="11F14A2A"/>
    <w:rsid w:val="11F2067C"/>
    <w:rsid w:val="11F76902"/>
    <w:rsid w:val="121A5608"/>
    <w:rsid w:val="12245A3E"/>
    <w:rsid w:val="12262D2F"/>
    <w:rsid w:val="12321CB8"/>
    <w:rsid w:val="12336BFB"/>
    <w:rsid w:val="12364948"/>
    <w:rsid w:val="123D6EE6"/>
    <w:rsid w:val="12432C7B"/>
    <w:rsid w:val="125C23BA"/>
    <w:rsid w:val="127A320A"/>
    <w:rsid w:val="127C16EB"/>
    <w:rsid w:val="127C2CDE"/>
    <w:rsid w:val="128436F2"/>
    <w:rsid w:val="12A06E0D"/>
    <w:rsid w:val="12B63847"/>
    <w:rsid w:val="12C651BC"/>
    <w:rsid w:val="12D3176D"/>
    <w:rsid w:val="12EC0958"/>
    <w:rsid w:val="12EC356D"/>
    <w:rsid w:val="12EE7B01"/>
    <w:rsid w:val="12F0377B"/>
    <w:rsid w:val="13127562"/>
    <w:rsid w:val="131A73D0"/>
    <w:rsid w:val="131C7C4E"/>
    <w:rsid w:val="131F4632"/>
    <w:rsid w:val="13305F09"/>
    <w:rsid w:val="13340A70"/>
    <w:rsid w:val="13552882"/>
    <w:rsid w:val="13574925"/>
    <w:rsid w:val="136B7886"/>
    <w:rsid w:val="136F620C"/>
    <w:rsid w:val="138A7541"/>
    <w:rsid w:val="138E46B2"/>
    <w:rsid w:val="13944447"/>
    <w:rsid w:val="13996685"/>
    <w:rsid w:val="13B91CE4"/>
    <w:rsid w:val="13CA0B70"/>
    <w:rsid w:val="13E323E8"/>
    <w:rsid w:val="13EF5812"/>
    <w:rsid w:val="13FB0886"/>
    <w:rsid w:val="14197000"/>
    <w:rsid w:val="143330FE"/>
    <w:rsid w:val="14345EF7"/>
    <w:rsid w:val="14440FA9"/>
    <w:rsid w:val="14492446"/>
    <w:rsid w:val="144B6208"/>
    <w:rsid w:val="144E251D"/>
    <w:rsid w:val="14533A07"/>
    <w:rsid w:val="145559B0"/>
    <w:rsid w:val="14681B06"/>
    <w:rsid w:val="146A3F23"/>
    <w:rsid w:val="146E5108"/>
    <w:rsid w:val="14743382"/>
    <w:rsid w:val="14792379"/>
    <w:rsid w:val="149742AA"/>
    <w:rsid w:val="14996B86"/>
    <w:rsid w:val="14A5507F"/>
    <w:rsid w:val="14BA6EE7"/>
    <w:rsid w:val="14D06442"/>
    <w:rsid w:val="14DC13AC"/>
    <w:rsid w:val="14F75C9B"/>
    <w:rsid w:val="15062780"/>
    <w:rsid w:val="152260EF"/>
    <w:rsid w:val="153B2C3E"/>
    <w:rsid w:val="15495E28"/>
    <w:rsid w:val="155F3344"/>
    <w:rsid w:val="1560753B"/>
    <w:rsid w:val="15654B23"/>
    <w:rsid w:val="15654E18"/>
    <w:rsid w:val="15695BE5"/>
    <w:rsid w:val="156E7A3F"/>
    <w:rsid w:val="15755E0E"/>
    <w:rsid w:val="15795559"/>
    <w:rsid w:val="15876DE3"/>
    <w:rsid w:val="158F792C"/>
    <w:rsid w:val="159E30C1"/>
    <w:rsid w:val="15CB540F"/>
    <w:rsid w:val="15CE6BF7"/>
    <w:rsid w:val="15E12F66"/>
    <w:rsid w:val="160A017B"/>
    <w:rsid w:val="160D7098"/>
    <w:rsid w:val="1612300A"/>
    <w:rsid w:val="1624188B"/>
    <w:rsid w:val="162E2B8F"/>
    <w:rsid w:val="16344CCA"/>
    <w:rsid w:val="16376E0B"/>
    <w:rsid w:val="163C32B4"/>
    <w:rsid w:val="163E27D9"/>
    <w:rsid w:val="164C516A"/>
    <w:rsid w:val="16582C4F"/>
    <w:rsid w:val="165E77DA"/>
    <w:rsid w:val="16682B5C"/>
    <w:rsid w:val="16743EF3"/>
    <w:rsid w:val="1682024B"/>
    <w:rsid w:val="16B1029A"/>
    <w:rsid w:val="16B24106"/>
    <w:rsid w:val="16B545B5"/>
    <w:rsid w:val="16C02D2E"/>
    <w:rsid w:val="16C220E4"/>
    <w:rsid w:val="16C27DE2"/>
    <w:rsid w:val="16D32AA0"/>
    <w:rsid w:val="16FF0CC9"/>
    <w:rsid w:val="17101C35"/>
    <w:rsid w:val="1725352C"/>
    <w:rsid w:val="173517E7"/>
    <w:rsid w:val="1778264E"/>
    <w:rsid w:val="17800FA4"/>
    <w:rsid w:val="178C6DD4"/>
    <w:rsid w:val="17901F32"/>
    <w:rsid w:val="1795791B"/>
    <w:rsid w:val="179B6D03"/>
    <w:rsid w:val="17A80363"/>
    <w:rsid w:val="17A82698"/>
    <w:rsid w:val="17AA2082"/>
    <w:rsid w:val="17DE1E90"/>
    <w:rsid w:val="17F678AB"/>
    <w:rsid w:val="18243422"/>
    <w:rsid w:val="18257099"/>
    <w:rsid w:val="182D409B"/>
    <w:rsid w:val="1833753C"/>
    <w:rsid w:val="183D43C0"/>
    <w:rsid w:val="18453885"/>
    <w:rsid w:val="18576ACE"/>
    <w:rsid w:val="186403C4"/>
    <w:rsid w:val="1874092D"/>
    <w:rsid w:val="18752101"/>
    <w:rsid w:val="187B0DA3"/>
    <w:rsid w:val="18802D24"/>
    <w:rsid w:val="189F39BA"/>
    <w:rsid w:val="18A55F76"/>
    <w:rsid w:val="18AE48EB"/>
    <w:rsid w:val="18B861B5"/>
    <w:rsid w:val="18D67B95"/>
    <w:rsid w:val="18F849A7"/>
    <w:rsid w:val="18FD5DAC"/>
    <w:rsid w:val="191D6A3B"/>
    <w:rsid w:val="192623C0"/>
    <w:rsid w:val="193B0DD6"/>
    <w:rsid w:val="193F0B8B"/>
    <w:rsid w:val="19411FB2"/>
    <w:rsid w:val="194345B4"/>
    <w:rsid w:val="194D303A"/>
    <w:rsid w:val="19561745"/>
    <w:rsid w:val="19651B62"/>
    <w:rsid w:val="19653E28"/>
    <w:rsid w:val="1969371F"/>
    <w:rsid w:val="196F788A"/>
    <w:rsid w:val="19845259"/>
    <w:rsid w:val="198A7472"/>
    <w:rsid w:val="19952112"/>
    <w:rsid w:val="199D3998"/>
    <w:rsid w:val="19A469D4"/>
    <w:rsid w:val="19AE7005"/>
    <w:rsid w:val="19AF11A5"/>
    <w:rsid w:val="19B021ED"/>
    <w:rsid w:val="19B262C3"/>
    <w:rsid w:val="19C54224"/>
    <w:rsid w:val="19C72734"/>
    <w:rsid w:val="19C80134"/>
    <w:rsid w:val="19FC6BDE"/>
    <w:rsid w:val="1A0F3617"/>
    <w:rsid w:val="1A1A3B1C"/>
    <w:rsid w:val="1A1F3009"/>
    <w:rsid w:val="1A213C45"/>
    <w:rsid w:val="1A25302A"/>
    <w:rsid w:val="1A324A69"/>
    <w:rsid w:val="1A5669E2"/>
    <w:rsid w:val="1A5D10CB"/>
    <w:rsid w:val="1A7042D8"/>
    <w:rsid w:val="1A793AAC"/>
    <w:rsid w:val="1A7F68BE"/>
    <w:rsid w:val="1A8F7456"/>
    <w:rsid w:val="1A90090A"/>
    <w:rsid w:val="1A9D475A"/>
    <w:rsid w:val="1AA232C6"/>
    <w:rsid w:val="1AB05471"/>
    <w:rsid w:val="1AB1616B"/>
    <w:rsid w:val="1AD65ED4"/>
    <w:rsid w:val="1AD848C4"/>
    <w:rsid w:val="1AF4771C"/>
    <w:rsid w:val="1AF67792"/>
    <w:rsid w:val="1B10794F"/>
    <w:rsid w:val="1B12433D"/>
    <w:rsid w:val="1B36456C"/>
    <w:rsid w:val="1B423F4F"/>
    <w:rsid w:val="1B5251AF"/>
    <w:rsid w:val="1B651D18"/>
    <w:rsid w:val="1B6904CD"/>
    <w:rsid w:val="1B6D42A0"/>
    <w:rsid w:val="1B736819"/>
    <w:rsid w:val="1B824BC7"/>
    <w:rsid w:val="1B90015F"/>
    <w:rsid w:val="1B972DCC"/>
    <w:rsid w:val="1B9C4D58"/>
    <w:rsid w:val="1BA31B85"/>
    <w:rsid w:val="1BAC1D17"/>
    <w:rsid w:val="1BB45199"/>
    <w:rsid w:val="1BB57AC4"/>
    <w:rsid w:val="1BC553E4"/>
    <w:rsid w:val="1BD70276"/>
    <w:rsid w:val="1BF64CA0"/>
    <w:rsid w:val="1BFB410B"/>
    <w:rsid w:val="1C07241C"/>
    <w:rsid w:val="1C131FA4"/>
    <w:rsid w:val="1C1506AF"/>
    <w:rsid w:val="1C1C5E3E"/>
    <w:rsid w:val="1C274604"/>
    <w:rsid w:val="1C2C5733"/>
    <w:rsid w:val="1C2F0006"/>
    <w:rsid w:val="1C3B5338"/>
    <w:rsid w:val="1C412259"/>
    <w:rsid w:val="1C483F99"/>
    <w:rsid w:val="1C590B9C"/>
    <w:rsid w:val="1C6F2C42"/>
    <w:rsid w:val="1C77580B"/>
    <w:rsid w:val="1C866E27"/>
    <w:rsid w:val="1C891542"/>
    <w:rsid w:val="1CA13E28"/>
    <w:rsid w:val="1CA339E4"/>
    <w:rsid w:val="1CB30493"/>
    <w:rsid w:val="1CC877E6"/>
    <w:rsid w:val="1CDD3743"/>
    <w:rsid w:val="1CE57A61"/>
    <w:rsid w:val="1CE908C1"/>
    <w:rsid w:val="1D186DD6"/>
    <w:rsid w:val="1D262DEB"/>
    <w:rsid w:val="1D2E13E0"/>
    <w:rsid w:val="1D540CAF"/>
    <w:rsid w:val="1D754410"/>
    <w:rsid w:val="1D862412"/>
    <w:rsid w:val="1D8A4B5C"/>
    <w:rsid w:val="1D8A7070"/>
    <w:rsid w:val="1D8B73A5"/>
    <w:rsid w:val="1D8C547F"/>
    <w:rsid w:val="1D903E0D"/>
    <w:rsid w:val="1D9E6C2A"/>
    <w:rsid w:val="1DA21DB1"/>
    <w:rsid w:val="1DA46287"/>
    <w:rsid w:val="1DA67132"/>
    <w:rsid w:val="1DC0503D"/>
    <w:rsid w:val="1DF33671"/>
    <w:rsid w:val="1DF50D96"/>
    <w:rsid w:val="1E165D5B"/>
    <w:rsid w:val="1E1930D5"/>
    <w:rsid w:val="1E1A5D40"/>
    <w:rsid w:val="1E213450"/>
    <w:rsid w:val="1E262D14"/>
    <w:rsid w:val="1E2721AD"/>
    <w:rsid w:val="1E2D2227"/>
    <w:rsid w:val="1E396C16"/>
    <w:rsid w:val="1E4B3A7D"/>
    <w:rsid w:val="1E58779F"/>
    <w:rsid w:val="1E6F6E02"/>
    <w:rsid w:val="1E85299C"/>
    <w:rsid w:val="1E901E64"/>
    <w:rsid w:val="1E9B4654"/>
    <w:rsid w:val="1EA772BC"/>
    <w:rsid w:val="1EB50286"/>
    <w:rsid w:val="1EBA1ED9"/>
    <w:rsid w:val="1EC213B6"/>
    <w:rsid w:val="1EC53980"/>
    <w:rsid w:val="1EFF61F5"/>
    <w:rsid w:val="1F1C4B1A"/>
    <w:rsid w:val="1F2B4445"/>
    <w:rsid w:val="1F4373F2"/>
    <w:rsid w:val="1F526EFA"/>
    <w:rsid w:val="1F533189"/>
    <w:rsid w:val="1F5A01F7"/>
    <w:rsid w:val="1F5E6549"/>
    <w:rsid w:val="1F784F4F"/>
    <w:rsid w:val="1F835EA3"/>
    <w:rsid w:val="1F967DB8"/>
    <w:rsid w:val="1FAE193D"/>
    <w:rsid w:val="1FB717BD"/>
    <w:rsid w:val="1FBB46EA"/>
    <w:rsid w:val="1FC25754"/>
    <w:rsid w:val="1FC4434B"/>
    <w:rsid w:val="1FDA1842"/>
    <w:rsid w:val="1FDC1429"/>
    <w:rsid w:val="1FFC2E6F"/>
    <w:rsid w:val="1FFD30B5"/>
    <w:rsid w:val="1FFD3EA6"/>
    <w:rsid w:val="2003205F"/>
    <w:rsid w:val="20044196"/>
    <w:rsid w:val="200859A1"/>
    <w:rsid w:val="201A3E6D"/>
    <w:rsid w:val="2024377B"/>
    <w:rsid w:val="203A6020"/>
    <w:rsid w:val="204803C2"/>
    <w:rsid w:val="206363AF"/>
    <w:rsid w:val="207A7809"/>
    <w:rsid w:val="208047CE"/>
    <w:rsid w:val="209E4D6D"/>
    <w:rsid w:val="20A142E0"/>
    <w:rsid w:val="20A3307E"/>
    <w:rsid w:val="20A57DD4"/>
    <w:rsid w:val="20AD6703"/>
    <w:rsid w:val="20AF3736"/>
    <w:rsid w:val="20C07F60"/>
    <w:rsid w:val="20C63EFB"/>
    <w:rsid w:val="20DF331A"/>
    <w:rsid w:val="20EB5A53"/>
    <w:rsid w:val="20ED2258"/>
    <w:rsid w:val="210A16A0"/>
    <w:rsid w:val="210A56BE"/>
    <w:rsid w:val="2114243E"/>
    <w:rsid w:val="21192A1E"/>
    <w:rsid w:val="213C328F"/>
    <w:rsid w:val="21B8677A"/>
    <w:rsid w:val="21CF12BE"/>
    <w:rsid w:val="21DC3F68"/>
    <w:rsid w:val="21E4084C"/>
    <w:rsid w:val="22115A91"/>
    <w:rsid w:val="221F04DC"/>
    <w:rsid w:val="222203DA"/>
    <w:rsid w:val="222B1BF9"/>
    <w:rsid w:val="22344C64"/>
    <w:rsid w:val="22457041"/>
    <w:rsid w:val="224E63A5"/>
    <w:rsid w:val="225E4FEB"/>
    <w:rsid w:val="22685355"/>
    <w:rsid w:val="226D5E47"/>
    <w:rsid w:val="22707D9A"/>
    <w:rsid w:val="227616D9"/>
    <w:rsid w:val="227646E0"/>
    <w:rsid w:val="2283715E"/>
    <w:rsid w:val="22941D05"/>
    <w:rsid w:val="229A5CEE"/>
    <w:rsid w:val="22B87E77"/>
    <w:rsid w:val="22BA041F"/>
    <w:rsid w:val="22BC25DA"/>
    <w:rsid w:val="22C11403"/>
    <w:rsid w:val="22CB4A66"/>
    <w:rsid w:val="22D47B4E"/>
    <w:rsid w:val="22E47771"/>
    <w:rsid w:val="22EA4155"/>
    <w:rsid w:val="22F24451"/>
    <w:rsid w:val="22F41036"/>
    <w:rsid w:val="23006200"/>
    <w:rsid w:val="23156C86"/>
    <w:rsid w:val="232942E5"/>
    <w:rsid w:val="232C0C28"/>
    <w:rsid w:val="234D43DD"/>
    <w:rsid w:val="2367728A"/>
    <w:rsid w:val="237F2B8E"/>
    <w:rsid w:val="239410B8"/>
    <w:rsid w:val="23B355B0"/>
    <w:rsid w:val="23BD43B9"/>
    <w:rsid w:val="23C30766"/>
    <w:rsid w:val="23D05177"/>
    <w:rsid w:val="23EF18DF"/>
    <w:rsid w:val="240E0506"/>
    <w:rsid w:val="241039BD"/>
    <w:rsid w:val="24275BA3"/>
    <w:rsid w:val="24313683"/>
    <w:rsid w:val="24354649"/>
    <w:rsid w:val="24361628"/>
    <w:rsid w:val="243E4B10"/>
    <w:rsid w:val="24473F6F"/>
    <w:rsid w:val="24575907"/>
    <w:rsid w:val="24615E55"/>
    <w:rsid w:val="24690D73"/>
    <w:rsid w:val="247952D2"/>
    <w:rsid w:val="248C69E9"/>
    <w:rsid w:val="24962641"/>
    <w:rsid w:val="249C5B49"/>
    <w:rsid w:val="249E17B5"/>
    <w:rsid w:val="24A5723C"/>
    <w:rsid w:val="24E16ECF"/>
    <w:rsid w:val="24EF38E6"/>
    <w:rsid w:val="24F37FBA"/>
    <w:rsid w:val="24F46359"/>
    <w:rsid w:val="24F51571"/>
    <w:rsid w:val="25015137"/>
    <w:rsid w:val="250A6CB1"/>
    <w:rsid w:val="250E6953"/>
    <w:rsid w:val="251755C2"/>
    <w:rsid w:val="2519629B"/>
    <w:rsid w:val="251B3F9A"/>
    <w:rsid w:val="25212AC3"/>
    <w:rsid w:val="25217A7E"/>
    <w:rsid w:val="252317C6"/>
    <w:rsid w:val="253141CB"/>
    <w:rsid w:val="254828A1"/>
    <w:rsid w:val="254E23FA"/>
    <w:rsid w:val="2551318B"/>
    <w:rsid w:val="25533939"/>
    <w:rsid w:val="256C2DE4"/>
    <w:rsid w:val="256F113B"/>
    <w:rsid w:val="25876A69"/>
    <w:rsid w:val="25AC1C66"/>
    <w:rsid w:val="25B737D4"/>
    <w:rsid w:val="25CC4CD4"/>
    <w:rsid w:val="25DB67F1"/>
    <w:rsid w:val="25E13321"/>
    <w:rsid w:val="25E41DBA"/>
    <w:rsid w:val="25F23602"/>
    <w:rsid w:val="25F46AF7"/>
    <w:rsid w:val="25FB03C6"/>
    <w:rsid w:val="26075771"/>
    <w:rsid w:val="260E05FA"/>
    <w:rsid w:val="26161849"/>
    <w:rsid w:val="261B6BC7"/>
    <w:rsid w:val="2624319B"/>
    <w:rsid w:val="26390197"/>
    <w:rsid w:val="264316E6"/>
    <w:rsid w:val="2659265B"/>
    <w:rsid w:val="265D09DD"/>
    <w:rsid w:val="26713C36"/>
    <w:rsid w:val="26741FD2"/>
    <w:rsid w:val="26B86EB5"/>
    <w:rsid w:val="26BB5E5E"/>
    <w:rsid w:val="26DB0106"/>
    <w:rsid w:val="26DD7AA8"/>
    <w:rsid w:val="26E90258"/>
    <w:rsid w:val="26F30CE9"/>
    <w:rsid w:val="26F51700"/>
    <w:rsid w:val="26F85B2D"/>
    <w:rsid w:val="26FC4E58"/>
    <w:rsid w:val="26FE7893"/>
    <w:rsid w:val="26FF3550"/>
    <w:rsid w:val="271C6214"/>
    <w:rsid w:val="27222AF4"/>
    <w:rsid w:val="272E69CC"/>
    <w:rsid w:val="2750553E"/>
    <w:rsid w:val="27A021C5"/>
    <w:rsid w:val="27A30E59"/>
    <w:rsid w:val="27A751DC"/>
    <w:rsid w:val="27AB15E5"/>
    <w:rsid w:val="27B5264F"/>
    <w:rsid w:val="27D33C63"/>
    <w:rsid w:val="27D8119B"/>
    <w:rsid w:val="27F513B0"/>
    <w:rsid w:val="280346A1"/>
    <w:rsid w:val="28163084"/>
    <w:rsid w:val="28230204"/>
    <w:rsid w:val="283A34B9"/>
    <w:rsid w:val="283C11C5"/>
    <w:rsid w:val="283E1F8F"/>
    <w:rsid w:val="286330DD"/>
    <w:rsid w:val="287146EA"/>
    <w:rsid w:val="28752F23"/>
    <w:rsid w:val="28931E7B"/>
    <w:rsid w:val="28B621AE"/>
    <w:rsid w:val="28B94570"/>
    <w:rsid w:val="28D71077"/>
    <w:rsid w:val="28E16707"/>
    <w:rsid w:val="2900528D"/>
    <w:rsid w:val="290B35D8"/>
    <w:rsid w:val="296D162F"/>
    <w:rsid w:val="296D5E1D"/>
    <w:rsid w:val="29722D90"/>
    <w:rsid w:val="2974772E"/>
    <w:rsid w:val="29837EDC"/>
    <w:rsid w:val="29951FBD"/>
    <w:rsid w:val="29962B1E"/>
    <w:rsid w:val="299C2584"/>
    <w:rsid w:val="299E45AD"/>
    <w:rsid w:val="29AF40CB"/>
    <w:rsid w:val="29B15936"/>
    <w:rsid w:val="29BB6062"/>
    <w:rsid w:val="29C1114A"/>
    <w:rsid w:val="29C80F47"/>
    <w:rsid w:val="29D035F2"/>
    <w:rsid w:val="29E3356E"/>
    <w:rsid w:val="2A077CD0"/>
    <w:rsid w:val="2A193133"/>
    <w:rsid w:val="2A252E57"/>
    <w:rsid w:val="2A2A46BF"/>
    <w:rsid w:val="2A384E97"/>
    <w:rsid w:val="2A4C59E4"/>
    <w:rsid w:val="2A4F54B2"/>
    <w:rsid w:val="2A683F1B"/>
    <w:rsid w:val="2A8210FC"/>
    <w:rsid w:val="2A942FC2"/>
    <w:rsid w:val="2A9908C7"/>
    <w:rsid w:val="2ABC7956"/>
    <w:rsid w:val="2AD31B48"/>
    <w:rsid w:val="2AD47223"/>
    <w:rsid w:val="2ADF5E82"/>
    <w:rsid w:val="2AE71F2A"/>
    <w:rsid w:val="2B142FFE"/>
    <w:rsid w:val="2B233810"/>
    <w:rsid w:val="2B3A1D8D"/>
    <w:rsid w:val="2B41505B"/>
    <w:rsid w:val="2B482121"/>
    <w:rsid w:val="2B4B1702"/>
    <w:rsid w:val="2B5022F4"/>
    <w:rsid w:val="2B55205D"/>
    <w:rsid w:val="2B5E198C"/>
    <w:rsid w:val="2B6A2253"/>
    <w:rsid w:val="2B6B5746"/>
    <w:rsid w:val="2B755033"/>
    <w:rsid w:val="2B9819D8"/>
    <w:rsid w:val="2BA82535"/>
    <w:rsid w:val="2BC4372F"/>
    <w:rsid w:val="2BC46C72"/>
    <w:rsid w:val="2BD052E0"/>
    <w:rsid w:val="2BDE771A"/>
    <w:rsid w:val="2BE46B1F"/>
    <w:rsid w:val="2BE5559E"/>
    <w:rsid w:val="2BEA6E28"/>
    <w:rsid w:val="2BEE6EBD"/>
    <w:rsid w:val="2C112A10"/>
    <w:rsid w:val="2C322C29"/>
    <w:rsid w:val="2C4A51C1"/>
    <w:rsid w:val="2C4D1642"/>
    <w:rsid w:val="2C4D19ED"/>
    <w:rsid w:val="2C4F753F"/>
    <w:rsid w:val="2C534754"/>
    <w:rsid w:val="2C7C38A2"/>
    <w:rsid w:val="2C931BFB"/>
    <w:rsid w:val="2C963FCA"/>
    <w:rsid w:val="2C987282"/>
    <w:rsid w:val="2CA92CDD"/>
    <w:rsid w:val="2CD30AC2"/>
    <w:rsid w:val="2CDB2775"/>
    <w:rsid w:val="2CFD13EB"/>
    <w:rsid w:val="2D055099"/>
    <w:rsid w:val="2D0828DC"/>
    <w:rsid w:val="2D1012B7"/>
    <w:rsid w:val="2D23251D"/>
    <w:rsid w:val="2D472D76"/>
    <w:rsid w:val="2D4B1794"/>
    <w:rsid w:val="2D4E0886"/>
    <w:rsid w:val="2D513BCA"/>
    <w:rsid w:val="2D56610A"/>
    <w:rsid w:val="2D59469C"/>
    <w:rsid w:val="2D5E2764"/>
    <w:rsid w:val="2D7646D9"/>
    <w:rsid w:val="2D89756E"/>
    <w:rsid w:val="2D9A4E71"/>
    <w:rsid w:val="2D9D0C52"/>
    <w:rsid w:val="2DAB7231"/>
    <w:rsid w:val="2DDB2BBD"/>
    <w:rsid w:val="2DF62306"/>
    <w:rsid w:val="2E071F5A"/>
    <w:rsid w:val="2E0B6656"/>
    <w:rsid w:val="2E2B18DE"/>
    <w:rsid w:val="2E2C3B0A"/>
    <w:rsid w:val="2E346040"/>
    <w:rsid w:val="2E3A5E21"/>
    <w:rsid w:val="2E3B77F7"/>
    <w:rsid w:val="2E3F1766"/>
    <w:rsid w:val="2E463B74"/>
    <w:rsid w:val="2E4B3765"/>
    <w:rsid w:val="2E4E2DD2"/>
    <w:rsid w:val="2E795887"/>
    <w:rsid w:val="2E935FF4"/>
    <w:rsid w:val="2EA21963"/>
    <w:rsid w:val="2EA9178B"/>
    <w:rsid w:val="2EAE0418"/>
    <w:rsid w:val="2EB73DA6"/>
    <w:rsid w:val="2EC6034D"/>
    <w:rsid w:val="2ED677C2"/>
    <w:rsid w:val="2EE25855"/>
    <w:rsid w:val="2EF155BB"/>
    <w:rsid w:val="2EFC5407"/>
    <w:rsid w:val="2EFD4CA6"/>
    <w:rsid w:val="2F04338D"/>
    <w:rsid w:val="2F0459C2"/>
    <w:rsid w:val="2F1F6D20"/>
    <w:rsid w:val="2F251C8C"/>
    <w:rsid w:val="2F3953E0"/>
    <w:rsid w:val="2F3E48BF"/>
    <w:rsid w:val="2F457C3B"/>
    <w:rsid w:val="2F4B7BFF"/>
    <w:rsid w:val="2F4E1AF3"/>
    <w:rsid w:val="2F5434AD"/>
    <w:rsid w:val="2F913D56"/>
    <w:rsid w:val="2FA00700"/>
    <w:rsid w:val="2FB709F9"/>
    <w:rsid w:val="2FBF5F32"/>
    <w:rsid w:val="2FD727D7"/>
    <w:rsid w:val="2FD97355"/>
    <w:rsid w:val="2FEC1D12"/>
    <w:rsid w:val="2FF53ED2"/>
    <w:rsid w:val="2FF904D8"/>
    <w:rsid w:val="2FFA027A"/>
    <w:rsid w:val="2FFC6F15"/>
    <w:rsid w:val="301B6E44"/>
    <w:rsid w:val="301D06FD"/>
    <w:rsid w:val="30245F0A"/>
    <w:rsid w:val="303569E8"/>
    <w:rsid w:val="304C1550"/>
    <w:rsid w:val="304E6273"/>
    <w:rsid w:val="30517772"/>
    <w:rsid w:val="3075457C"/>
    <w:rsid w:val="307B7044"/>
    <w:rsid w:val="30871921"/>
    <w:rsid w:val="308C4955"/>
    <w:rsid w:val="308F0AFB"/>
    <w:rsid w:val="30936F5A"/>
    <w:rsid w:val="30A45079"/>
    <w:rsid w:val="30D147A7"/>
    <w:rsid w:val="30FC7897"/>
    <w:rsid w:val="31090B5B"/>
    <w:rsid w:val="312619F1"/>
    <w:rsid w:val="312A752E"/>
    <w:rsid w:val="314A4940"/>
    <w:rsid w:val="314C04D7"/>
    <w:rsid w:val="31665034"/>
    <w:rsid w:val="319011B6"/>
    <w:rsid w:val="319C0EF1"/>
    <w:rsid w:val="31BB0BD6"/>
    <w:rsid w:val="31BB474B"/>
    <w:rsid w:val="31C52C92"/>
    <w:rsid w:val="31CC437A"/>
    <w:rsid w:val="31CF265E"/>
    <w:rsid w:val="31E329A2"/>
    <w:rsid w:val="31F94FDE"/>
    <w:rsid w:val="31FA3041"/>
    <w:rsid w:val="31FB06F3"/>
    <w:rsid w:val="32151AF7"/>
    <w:rsid w:val="32156E79"/>
    <w:rsid w:val="32217E79"/>
    <w:rsid w:val="322A04FD"/>
    <w:rsid w:val="32364FF5"/>
    <w:rsid w:val="324266CA"/>
    <w:rsid w:val="32451758"/>
    <w:rsid w:val="3255317C"/>
    <w:rsid w:val="326034C6"/>
    <w:rsid w:val="326B2F9B"/>
    <w:rsid w:val="326F2351"/>
    <w:rsid w:val="32950EE2"/>
    <w:rsid w:val="329C0E97"/>
    <w:rsid w:val="329F773B"/>
    <w:rsid w:val="32A50FA5"/>
    <w:rsid w:val="32A75A46"/>
    <w:rsid w:val="32B55F61"/>
    <w:rsid w:val="32BE0111"/>
    <w:rsid w:val="32C236F1"/>
    <w:rsid w:val="32D115A4"/>
    <w:rsid w:val="32F60C4A"/>
    <w:rsid w:val="330F4AD4"/>
    <w:rsid w:val="33117B43"/>
    <w:rsid w:val="33236B12"/>
    <w:rsid w:val="332F3D3B"/>
    <w:rsid w:val="3348110C"/>
    <w:rsid w:val="33547948"/>
    <w:rsid w:val="335D6419"/>
    <w:rsid w:val="335F0D9D"/>
    <w:rsid w:val="33620C31"/>
    <w:rsid w:val="336D01D8"/>
    <w:rsid w:val="336E6B9A"/>
    <w:rsid w:val="337028A1"/>
    <w:rsid w:val="33743F1A"/>
    <w:rsid w:val="337D75CF"/>
    <w:rsid w:val="33B329F3"/>
    <w:rsid w:val="33B90EFE"/>
    <w:rsid w:val="33B927F8"/>
    <w:rsid w:val="33DB671A"/>
    <w:rsid w:val="33E43272"/>
    <w:rsid w:val="33E93A96"/>
    <w:rsid w:val="33EF5015"/>
    <w:rsid w:val="3410082D"/>
    <w:rsid w:val="3411205E"/>
    <w:rsid w:val="34170A8E"/>
    <w:rsid w:val="341D2F6C"/>
    <w:rsid w:val="341E66A5"/>
    <w:rsid w:val="341F1188"/>
    <w:rsid w:val="34224E9C"/>
    <w:rsid w:val="343800CD"/>
    <w:rsid w:val="34384B1D"/>
    <w:rsid w:val="34602CFD"/>
    <w:rsid w:val="346F4444"/>
    <w:rsid w:val="34733C72"/>
    <w:rsid w:val="34823337"/>
    <w:rsid w:val="348F09DE"/>
    <w:rsid w:val="34935E0E"/>
    <w:rsid w:val="349C180F"/>
    <w:rsid w:val="34A328D8"/>
    <w:rsid w:val="34BE694C"/>
    <w:rsid w:val="34BF3E38"/>
    <w:rsid w:val="34C332AE"/>
    <w:rsid w:val="34F0497F"/>
    <w:rsid w:val="34F47058"/>
    <w:rsid w:val="3500311A"/>
    <w:rsid w:val="350D5106"/>
    <w:rsid w:val="35115124"/>
    <w:rsid w:val="35165911"/>
    <w:rsid w:val="351704EB"/>
    <w:rsid w:val="35196616"/>
    <w:rsid w:val="3520239D"/>
    <w:rsid w:val="352C2E8B"/>
    <w:rsid w:val="35525B01"/>
    <w:rsid w:val="3556662C"/>
    <w:rsid w:val="356A213E"/>
    <w:rsid w:val="356E5BE4"/>
    <w:rsid w:val="35723A92"/>
    <w:rsid w:val="35751BFB"/>
    <w:rsid w:val="357B2B47"/>
    <w:rsid w:val="357E52B9"/>
    <w:rsid w:val="358E7539"/>
    <w:rsid w:val="359E72C9"/>
    <w:rsid w:val="359F587F"/>
    <w:rsid w:val="35A54F3C"/>
    <w:rsid w:val="35A76213"/>
    <w:rsid w:val="35A9530A"/>
    <w:rsid w:val="35AC22B3"/>
    <w:rsid w:val="35D103D2"/>
    <w:rsid w:val="35D95621"/>
    <w:rsid w:val="35E627C1"/>
    <w:rsid w:val="35E874B6"/>
    <w:rsid w:val="360C531F"/>
    <w:rsid w:val="36131480"/>
    <w:rsid w:val="361C3E5A"/>
    <w:rsid w:val="361F4422"/>
    <w:rsid w:val="363168B1"/>
    <w:rsid w:val="363568E0"/>
    <w:rsid w:val="364504DD"/>
    <w:rsid w:val="36565EDD"/>
    <w:rsid w:val="36607203"/>
    <w:rsid w:val="366E0BBF"/>
    <w:rsid w:val="36726775"/>
    <w:rsid w:val="367F3F26"/>
    <w:rsid w:val="36840E24"/>
    <w:rsid w:val="368C54C9"/>
    <w:rsid w:val="369928B9"/>
    <w:rsid w:val="36AD05BD"/>
    <w:rsid w:val="36AD3EF4"/>
    <w:rsid w:val="36DB7047"/>
    <w:rsid w:val="372634E0"/>
    <w:rsid w:val="372D7625"/>
    <w:rsid w:val="37435F34"/>
    <w:rsid w:val="3747795F"/>
    <w:rsid w:val="376360B8"/>
    <w:rsid w:val="377F41EB"/>
    <w:rsid w:val="37844782"/>
    <w:rsid w:val="37A2768A"/>
    <w:rsid w:val="37B20964"/>
    <w:rsid w:val="37B40745"/>
    <w:rsid w:val="37EE1624"/>
    <w:rsid w:val="3800209F"/>
    <w:rsid w:val="38033154"/>
    <w:rsid w:val="381D5CC1"/>
    <w:rsid w:val="3821480F"/>
    <w:rsid w:val="38223B25"/>
    <w:rsid w:val="38257258"/>
    <w:rsid w:val="383672DB"/>
    <w:rsid w:val="384A4AF5"/>
    <w:rsid w:val="38500BA3"/>
    <w:rsid w:val="38557915"/>
    <w:rsid w:val="38635D14"/>
    <w:rsid w:val="38773620"/>
    <w:rsid w:val="387860EA"/>
    <w:rsid w:val="387C26EF"/>
    <w:rsid w:val="38875769"/>
    <w:rsid w:val="38955DF3"/>
    <w:rsid w:val="38B4440C"/>
    <w:rsid w:val="38B7038E"/>
    <w:rsid w:val="38D230A7"/>
    <w:rsid w:val="38D94BDE"/>
    <w:rsid w:val="38E0269F"/>
    <w:rsid w:val="39166F99"/>
    <w:rsid w:val="391F550F"/>
    <w:rsid w:val="39437B3C"/>
    <w:rsid w:val="394D6AFC"/>
    <w:rsid w:val="395210A1"/>
    <w:rsid w:val="395369C8"/>
    <w:rsid w:val="3955141C"/>
    <w:rsid w:val="396100C3"/>
    <w:rsid w:val="3971018E"/>
    <w:rsid w:val="39710572"/>
    <w:rsid w:val="397C45AE"/>
    <w:rsid w:val="397F0B37"/>
    <w:rsid w:val="398E4382"/>
    <w:rsid w:val="399121AF"/>
    <w:rsid w:val="399366C4"/>
    <w:rsid w:val="3994150D"/>
    <w:rsid w:val="399774E0"/>
    <w:rsid w:val="39993D84"/>
    <w:rsid w:val="39B13817"/>
    <w:rsid w:val="39C21940"/>
    <w:rsid w:val="39C74C4D"/>
    <w:rsid w:val="39D21B8B"/>
    <w:rsid w:val="39D31B43"/>
    <w:rsid w:val="3A0E139C"/>
    <w:rsid w:val="3A3065D6"/>
    <w:rsid w:val="3A7B77C5"/>
    <w:rsid w:val="3AA65CD8"/>
    <w:rsid w:val="3ABB6916"/>
    <w:rsid w:val="3ADA63B4"/>
    <w:rsid w:val="3AE56737"/>
    <w:rsid w:val="3AEA5975"/>
    <w:rsid w:val="3AEE14DB"/>
    <w:rsid w:val="3AFB22B9"/>
    <w:rsid w:val="3B0A65A0"/>
    <w:rsid w:val="3B4147D4"/>
    <w:rsid w:val="3B4D2236"/>
    <w:rsid w:val="3B502F53"/>
    <w:rsid w:val="3B531FDC"/>
    <w:rsid w:val="3B73117F"/>
    <w:rsid w:val="3B963555"/>
    <w:rsid w:val="3BC12834"/>
    <w:rsid w:val="3BC94923"/>
    <w:rsid w:val="3BD514BD"/>
    <w:rsid w:val="3BE54067"/>
    <w:rsid w:val="3BF246B7"/>
    <w:rsid w:val="3BFE147C"/>
    <w:rsid w:val="3C193766"/>
    <w:rsid w:val="3C207F30"/>
    <w:rsid w:val="3C2466B8"/>
    <w:rsid w:val="3C3861DE"/>
    <w:rsid w:val="3C48645D"/>
    <w:rsid w:val="3C49327D"/>
    <w:rsid w:val="3C4E44EE"/>
    <w:rsid w:val="3C5E510A"/>
    <w:rsid w:val="3C6551ED"/>
    <w:rsid w:val="3C695831"/>
    <w:rsid w:val="3C6F77BC"/>
    <w:rsid w:val="3C8515E1"/>
    <w:rsid w:val="3C952BA9"/>
    <w:rsid w:val="3C9B3DB0"/>
    <w:rsid w:val="3CB82196"/>
    <w:rsid w:val="3CBD37B2"/>
    <w:rsid w:val="3CC96961"/>
    <w:rsid w:val="3CD66A66"/>
    <w:rsid w:val="3CE74206"/>
    <w:rsid w:val="3D011C13"/>
    <w:rsid w:val="3D154590"/>
    <w:rsid w:val="3D24607B"/>
    <w:rsid w:val="3D2C1E6E"/>
    <w:rsid w:val="3D2E5945"/>
    <w:rsid w:val="3D330AE7"/>
    <w:rsid w:val="3D3D00BD"/>
    <w:rsid w:val="3D4F7D7B"/>
    <w:rsid w:val="3D5E7087"/>
    <w:rsid w:val="3D6408A8"/>
    <w:rsid w:val="3D7E0C0F"/>
    <w:rsid w:val="3D834F38"/>
    <w:rsid w:val="3D885A16"/>
    <w:rsid w:val="3D984DAF"/>
    <w:rsid w:val="3DB574FF"/>
    <w:rsid w:val="3DB737F6"/>
    <w:rsid w:val="3DC81369"/>
    <w:rsid w:val="3DDD5B32"/>
    <w:rsid w:val="3DE71CBD"/>
    <w:rsid w:val="3DEE1B84"/>
    <w:rsid w:val="3DF126AD"/>
    <w:rsid w:val="3DFA6523"/>
    <w:rsid w:val="3DFE1DB8"/>
    <w:rsid w:val="3E0010BA"/>
    <w:rsid w:val="3E0778E4"/>
    <w:rsid w:val="3E1E667F"/>
    <w:rsid w:val="3E2035B9"/>
    <w:rsid w:val="3E2763EA"/>
    <w:rsid w:val="3E30137F"/>
    <w:rsid w:val="3E3B7C53"/>
    <w:rsid w:val="3E4A3D32"/>
    <w:rsid w:val="3E587189"/>
    <w:rsid w:val="3E59351F"/>
    <w:rsid w:val="3E755D4E"/>
    <w:rsid w:val="3E7655C8"/>
    <w:rsid w:val="3EAB008A"/>
    <w:rsid w:val="3EB4398C"/>
    <w:rsid w:val="3EBD40C0"/>
    <w:rsid w:val="3EBE2E17"/>
    <w:rsid w:val="3ED711DC"/>
    <w:rsid w:val="3ED96193"/>
    <w:rsid w:val="3EF554CC"/>
    <w:rsid w:val="3F004211"/>
    <w:rsid w:val="3F1112C0"/>
    <w:rsid w:val="3F123A19"/>
    <w:rsid w:val="3F1E0DBB"/>
    <w:rsid w:val="3F255019"/>
    <w:rsid w:val="3F2707E6"/>
    <w:rsid w:val="3F29366D"/>
    <w:rsid w:val="3F494C8C"/>
    <w:rsid w:val="3F5E1497"/>
    <w:rsid w:val="3F752689"/>
    <w:rsid w:val="3F8756F9"/>
    <w:rsid w:val="3F896198"/>
    <w:rsid w:val="3F897230"/>
    <w:rsid w:val="3F8D5EF4"/>
    <w:rsid w:val="3FA95780"/>
    <w:rsid w:val="3FBA4444"/>
    <w:rsid w:val="3FBA67DD"/>
    <w:rsid w:val="3FBB7373"/>
    <w:rsid w:val="3FC82F72"/>
    <w:rsid w:val="3FD2235E"/>
    <w:rsid w:val="3FDD0956"/>
    <w:rsid w:val="3FF3331B"/>
    <w:rsid w:val="40187ED9"/>
    <w:rsid w:val="40332822"/>
    <w:rsid w:val="404F65BF"/>
    <w:rsid w:val="40610672"/>
    <w:rsid w:val="40611D17"/>
    <w:rsid w:val="406D2A92"/>
    <w:rsid w:val="40727970"/>
    <w:rsid w:val="408408B6"/>
    <w:rsid w:val="40896172"/>
    <w:rsid w:val="40940967"/>
    <w:rsid w:val="40946371"/>
    <w:rsid w:val="409F5855"/>
    <w:rsid w:val="40B11A2F"/>
    <w:rsid w:val="40B14C6B"/>
    <w:rsid w:val="40D4268A"/>
    <w:rsid w:val="40E76515"/>
    <w:rsid w:val="40F000C2"/>
    <w:rsid w:val="41032D6A"/>
    <w:rsid w:val="41074C89"/>
    <w:rsid w:val="410A7944"/>
    <w:rsid w:val="410F164B"/>
    <w:rsid w:val="41113715"/>
    <w:rsid w:val="41170798"/>
    <w:rsid w:val="411B36D6"/>
    <w:rsid w:val="412D262C"/>
    <w:rsid w:val="41320F70"/>
    <w:rsid w:val="41380C20"/>
    <w:rsid w:val="41494645"/>
    <w:rsid w:val="414C2989"/>
    <w:rsid w:val="41620905"/>
    <w:rsid w:val="416958BC"/>
    <w:rsid w:val="417472E5"/>
    <w:rsid w:val="4178672C"/>
    <w:rsid w:val="4179175A"/>
    <w:rsid w:val="418765FD"/>
    <w:rsid w:val="419F621F"/>
    <w:rsid w:val="41B241EE"/>
    <w:rsid w:val="41BA1109"/>
    <w:rsid w:val="41C20534"/>
    <w:rsid w:val="41D72E57"/>
    <w:rsid w:val="41D97DCA"/>
    <w:rsid w:val="41E55EE4"/>
    <w:rsid w:val="41EA7AC8"/>
    <w:rsid w:val="41F941D5"/>
    <w:rsid w:val="4210578E"/>
    <w:rsid w:val="4221534E"/>
    <w:rsid w:val="422D1951"/>
    <w:rsid w:val="42603EFE"/>
    <w:rsid w:val="426475E0"/>
    <w:rsid w:val="426C3220"/>
    <w:rsid w:val="4277681F"/>
    <w:rsid w:val="427B74E0"/>
    <w:rsid w:val="42832CE6"/>
    <w:rsid w:val="42DC7C28"/>
    <w:rsid w:val="42EC17E4"/>
    <w:rsid w:val="42F14AAD"/>
    <w:rsid w:val="42F545BC"/>
    <w:rsid w:val="42FA672C"/>
    <w:rsid w:val="430F0B43"/>
    <w:rsid w:val="4319417E"/>
    <w:rsid w:val="431B3968"/>
    <w:rsid w:val="431D1852"/>
    <w:rsid w:val="432D4AB8"/>
    <w:rsid w:val="433F040A"/>
    <w:rsid w:val="43696949"/>
    <w:rsid w:val="436E3376"/>
    <w:rsid w:val="438279EB"/>
    <w:rsid w:val="4383457E"/>
    <w:rsid w:val="438F1C5C"/>
    <w:rsid w:val="43B2141A"/>
    <w:rsid w:val="43B30E7F"/>
    <w:rsid w:val="43D06F99"/>
    <w:rsid w:val="43D86823"/>
    <w:rsid w:val="43E23FB3"/>
    <w:rsid w:val="44070DEB"/>
    <w:rsid w:val="441716C7"/>
    <w:rsid w:val="44221E17"/>
    <w:rsid w:val="443F5560"/>
    <w:rsid w:val="44516DB7"/>
    <w:rsid w:val="44520BC4"/>
    <w:rsid w:val="44573053"/>
    <w:rsid w:val="445C6FB9"/>
    <w:rsid w:val="44607574"/>
    <w:rsid w:val="44646021"/>
    <w:rsid w:val="446C5DCA"/>
    <w:rsid w:val="44845F5E"/>
    <w:rsid w:val="44877C89"/>
    <w:rsid w:val="448A5B09"/>
    <w:rsid w:val="448D22A2"/>
    <w:rsid w:val="44952412"/>
    <w:rsid w:val="449B0E44"/>
    <w:rsid w:val="44A600F0"/>
    <w:rsid w:val="44B33611"/>
    <w:rsid w:val="44B81169"/>
    <w:rsid w:val="44D25433"/>
    <w:rsid w:val="44F12C76"/>
    <w:rsid w:val="4506441D"/>
    <w:rsid w:val="45132933"/>
    <w:rsid w:val="451863DD"/>
    <w:rsid w:val="451B4913"/>
    <w:rsid w:val="45201F6C"/>
    <w:rsid w:val="452D0FAF"/>
    <w:rsid w:val="453A52AC"/>
    <w:rsid w:val="453C0719"/>
    <w:rsid w:val="4542601A"/>
    <w:rsid w:val="456E23F9"/>
    <w:rsid w:val="45782D88"/>
    <w:rsid w:val="457B3E44"/>
    <w:rsid w:val="45A76E80"/>
    <w:rsid w:val="45AD2798"/>
    <w:rsid w:val="45AD753D"/>
    <w:rsid w:val="45CF250D"/>
    <w:rsid w:val="45DA3DF8"/>
    <w:rsid w:val="45EA7353"/>
    <w:rsid w:val="45F278C8"/>
    <w:rsid w:val="45F75FEB"/>
    <w:rsid w:val="45F92FEF"/>
    <w:rsid w:val="46090D8A"/>
    <w:rsid w:val="4615262C"/>
    <w:rsid w:val="461B18B8"/>
    <w:rsid w:val="462175CB"/>
    <w:rsid w:val="46237EC0"/>
    <w:rsid w:val="462A462E"/>
    <w:rsid w:val="46301EE8"/>
    <w:rsid w:val="4630395A"/>
    <w:rsid w:val="463E4D02"/>
    <w:rsid w:val="46531E48"/>
    <w:rsid w:val="465E3A84"/>
    <w:rsid w:val="466B6701"/>
    <w:rsid w:val="466E12BB"/>
    <w:rsid w:val="467B355E"/>
    <w:rsid w:val="46847E60"/>
    <w:rsid w:val="46C018D0"/>
    <w:rsid w:val="46C04322"/>
    <w:rsid w:val="46CB218B"/>
    <w:rsid w:val="46CD5418"/>
    <w:rsid w:val="46CF5036"/>
    <w:rsid w:val="46DD211B"/>
    <w:rsid w:val="46DE651E"/>
    <w:rsid w:val="470936A1"/>
    <w:rsid w:val="47143723"/>
    <w:rsid w:val="47294EA6"/>
    <w:rsid w:val="473117C5"/>
    <w:rsid w:val="47330159"/>
    <w:rsid w:val="47532FCB"/>
    <w:rsid w:val="476A02F4"/>
    <w:rsid w:val="476F4D9E"/>
    <w:rsid w:val="47750481"/>
    <w:rsid w:val="4777626C"/>
    <w:rsid w:val="47A02CD9"/>
    <w:rsid w:val="47A8378C"/>
    <w:rsid w:val="47DE3747"/>
    <w:rsid w:val="47E40C18"/>
    <w:rsid w:val="47F87E6D"/>
    <w:rsid w:val="47F90E52"/>
    <w:rsid w:val="480B4AC4"/>
    <w:rsid w:val="481742C9"/>
    <w:rsid w:val="48227993"/>
    <w:rsid w:val="48247E13"/>
    <w:rsid w:val="48316BCD"/>
    <w:rsid w:val="483E49FE"/>
    <w:rsid w:val="48507923"/>
    <w:rsid w:val="4851553B"/>
    <w:rsid w:val="486574BE"/>
    <w:rsid w:val="48695128"/>
    <w:rsid w:val="48712DDF"/>
    <w:rsid w:val="48842F12"/>
    <w:rsid w:val="489E430C"/>
    <w:rsid w:val="48A321AA"/>
    <w:rsid w:val="48AA0A0C"/>
    <w:rsid w:val="48B0426D"/>
    <w:rsid w:val="48B97496"/>
    <w:rsid w:val="48DB6247"/>
    <w:rsid w:val="48DB7D3C"/>
    <w:rsid w:val="48EA4A42"/>
    <w:rsid w:val="48EC486A"/>
    <w:rsid w:val="490C5768"/>
    <w:rsid w:val="4927583E"/>
    <w:rsid w:val="49373B60"/>
    <w:rsid w:val="4937417E"/>
    <w:rsid w:val="494551D8"/>
    <w:rsid w:val="494931F0"/>
    <w:rsid w:val="495650BE"/>
    <w:rsid w:val="498906CE"/>
    <w:rsid w:val="499B7EA5"/>
    <w:rsid w:val="49B53EBB"/>
    <w:rsid w:val="49BC5CA6"/>
    <w:rsid w:val="49C73A36"/>
    <w:rsid w:val="49D13C6E"/>
    <w:rsid w:val="4A210A51"/>
    <w:rsid w:val="4A26786A"/>
    <w:rsid w:val="4A2C376C"/>
    <w:rsid w:val="4A3A4FE9"/>
    <w:rsid w:val="4A4B05C6"/>
    <w:rsid w:val="4A4C5F89"/>
    <w:rsid w:val="4A514855"/>
    <w:rsid w:val="4A7D4A8E"/>
    <w:rsid w:val="4A8324ED"/>
    <w:rsid w:val="4A836C6A"/>
    <w:rsid w:val="4A8474AF"/>
    <w:rsid w:val="4A8963F7"/>
    <w:rsid w:val="4AA563BE"/>
    <w:rsid w:val="4AA75210"/>
    <w:rsid w:val="4AB55E1A"/>
    <w:rsid w:val="4ABA071D"/>
    <w:rsid w:val="4ADC1CFE"/>
    <w:rsid w:val="4B0B012A"/>
    <w:rsid w:val="4B1D7600"/>
    <w:rsid w:val="4B2D40FE"/>
    <w:rsid w:val="4B365999"/>
    <w:rsid w:val="4B3D3336"/>
    <w:rsid w:val="4B460EBD"/>
    <w:rsid w:val="4B771D16"/>
    <w:rsid w:val="4B9A474B"/>
    <w:rsid w:val="4BA60FE5"/>
    <w:rsid w:val="4BB54791"/>
    <w:rsid w:val="4BB876DB"/>
    <w:rsid w:val="4BC55807"/>
    <w:rsid w:val="4BD60B61"/>
    <w:rsid w:val="4BE30F53"/>
    <w:rsid w:val="4BFA0759"/>
    <w:rsid w:val="4BFF43E5"/>
    <w:rsid w:val="4C202CA9"/>
    <w:rsid w:val="4C297351"/>
    <w:rsid w:val="4C4A5A26"/>
    <w:rsid w:val="4C7E2621"/>
    <w:rsid w:val="4C8E5076"/>
    <w:rsid w:val="4C93087B"/>
    <w:rsid w:val="4CA00930"/>
    <w:rsid w:val="4CBD267C"/>
    <w:rsid w:val="4CC55A28"/>
    <w:rsid w:val="4CD27CA1"/>
    <w:rsid w:val="4CDD5DD2"/>
    <w:rsid w:val="4D090A83"/>
    <w:rsid w:val="4D0F2BE1"/>
    <w:rsid w:val="4D1A2A37"/>
    <w:rsid w:val="4D267EE9"/>
    <w:rsid w:val="4D28279D"/>
    <w:rsid w:val="4D2E2D08"/>
    <w:rsid w:val="4D39173A"/>
    <w:rsid w:val="4D430FB5"/>
    <w:rsid w:val="4D4C7746"/>
    <w:rsid w:val="4D51031A"/>
    <w:rsid w:val="4D60159C"/>
    <w:rsid w:val="4D682654"/>
    <w:rsid w:val="4D792DA8"/>
    <w:rsid w:val="4D947D26"/>
    <w:rsid w:val="4DAA18E1"/>
    <w:rsid w:val="4DB51F75"/>
    <w:rsid w:val="4DB77C19"/>
    <w:rsid w:val="4DB91DE7"/>
    <w:rsid w:val="4DC57F3C"/>
    <w:rsid w:val="4DC60AA1"/>
    <w:rsid w:val="4DC7614E"/>
    <w:rsid w:val="4DCE6C3B"/>
    <w:rsid w:val="4DEC0A12"/>
    <w:rsid w:val="4E0008C7"/>
    <w:rsid w:val="4E053B96"/>
    <w:rsid w:val="4E1A18FD"/>
    <w:rsid w:val="4E625C67"/>
    <w:rsid w:val="4E693EEA"/>
    <w:rsid w:val="4E7A2E9A"/>
    <w:rsid w:val="4E7E0170"/>
    <w:rsid w:val="4E8100CA"/>
    <w:rsid w:val="4E9407E9"/>
    <w:rsid w:val="4E9631AA"/>
    <w:rsid w:val="4E9F1888"/>
    <w:rsid w:val="4EB86F71"/>
    <w:rsid w:val="4EC3640E"/>
    <w:rsid w:val="4ED35F8F"/>
    <w:rsid w:val="4EDF4FD8"/>
    <w:rsid w:val="4EED226A"/>
    <w:rsid w:val="4F222017"/>
    <w:rsid w:val="4F642ADA"/>
    <w:rsid w:val="4F6724F8"/>
    <w:rsid w:val="4F754D1E"/>
    <w:rsid w:val="4F7A608D"/>
    <w:rsid w:val="4F7C03CE"/>
    <w:rsid w:val="4F854269"/>
    <w:rsid w:val="4F9555B2"/>
    <w:rsid w:val="4F9570D8"/>
    <w:rsid w:val="4F9D24C6"/>
    <w:rsid w:val="4FA01A33"/>
    <w:rsid w:val="4FA741C5"/>
    <w:rsid w:val="4FB63707"/>
    <w:rsid w:val="4FC43EF7"/>
    <w:rsid w:val="4FDE554C"/>
    <w:rsid w:val="4FDF4C6A"/>
    <w:rsid w:val="4FE604AA"/>
    <w:rsid w:val="4FFA46E9"/>
    <w:rsid w:val="500231B3"/>
    <w:rsid w:val="501F2DBC"/>
    <w:rsid w:val="50201781"/>
    <w:rsid w:val="50266B28"/>
    <w:rsid w:val="502C1F61"/>
    <w:rsid w:val="503B2D25"/>
    <w:rsid w:val="50403C55"/>
    <w:rsid w:val="50466580"/>
    <w:rsid w:val="504E7EA6"/>
    <w:rsid w:val="5054087B"/>
    <w:rsid w:val="50744485"/>
    <w:rsid w:val="50765ED3"/>
    <w:rsid w:val="507673A5"/>
    <w:rsid w:val="50880CA4"/>
    <w:rsid w:val="508A76B2"/>
    <w:rsid w:val="509829A1"/>
    <w:rsid w:val="509E1C88"/>
    <w:rsid w:val="50C266BD"/>
    <w:rsid w:val="50D7261C"/>
    <w:rsid w:val="50D912B8"/>
    <w:rsid w:val="50F76AC0"/>
    <w:rsid w:val="511312E4"/>
    <w:rsid w:val="512B6BC8"/>
    <w:rsid w:val="51401D03"/>
    <w:rsid w:val="514D7E05"/>
    <w:rsid w:val="515276C4"/>
    <w:rsid w:val="515311DE"/>
    <w:rsid w:val="515A4BE1"/>
    <w:rsid w:val="5160654B"/>
    <w:rsid w:val="516209A5"/>
    <w:rsid w:val="51660F25"/>
    <w:rsid w:val="51672B4C"/>
    <w:rsid w:val="516A2675"/>
    <w:rsid w:val="516C1670"/>
    <w:rsid w:val="5184763C"/>
    <w:rsid w:val="5194324E"/>
    <w:rsid w:val="51A9186A"/>
    <w:rsid w:val="51BB2AB9"/>
    <w:rsid w:val="51BF3A55"/>
    <w:rsid w:val="51C56BC1"/>
    <w:rsid w:val="51ED205C"/>
    <w:rsid w:val="523F26FF"/>
    <w:rsid w:val="52581CC4"/>
    <w:rsid w:val="52611AA1"/>
    <w:rsid w:val="527503AD"/>
    <w:rsid w:val="528F687E"/>
    <w:rsid w:val="52A433FE"/>
    <w:rsid w:val="52A67E0F"/>
    <w:rsid w:val="52A874BF"/>
    <w:rsid w:val="52B645A8"/>
    <w:rsid w:val="52BE7D57"/>
    <w:rsid w:val="52D00D6D"/>
    <w:rsid w:val="52E36AAD"/>
    <w:rsid w:val="52F33ECD"/>
    <w:rsid w:val="52F96D50"/>
    <w:rsid w:val="53090E86"/>
    <w:rsid w:val="530E705A"/>
    <w:rsid w:val="53265750"/>
    <w:rsid w:val="53370846"/>
    <w:rsid w:val="533A7588"/>
    <w:rsid w:val="533C1398"/>
    <w:rsid w:val="533F2A26"/>
    <w:rsid w:val="53412579"/>
    <w:rsid w:val="53526608"/>
    <w:rsid w:val="536318CF"/>
    <w:rsid w:val="536766D0"/>
    <w:rsid w:val="536A6B47"/>
    <w:rsid w:val="53827226"/>
    <w:rsid w:val="53D53FBC"/>
    <w:rsid w:val="53DE1F26"/>
    <w:rsid w:val="540A6167"/>
    <w:rsid w:val="541E3177"/>
    <w:rsid w:val="54353705"/>
    <w:rsid w:val="54473CF2"/>
    <w:rsid w:val="54523795"/>
    <w:rsid w:val="5466344E"/>
    <w:rsid w:val="546E29CF"/>
    <w:rsid w:val="54B17046"/>
    <w:rsid w:val="54BF08C4"/>
    <w:rsid w:val="54D61DBF"/>
    <w:rsid w:val="54DC06D9"/>
    <w:rsid w:val="54EB4DAE"/>
    <w:rsid w:val="54FA0BCD"/>
    <w:rsid w:val="54FB696A"/>
    <w:rsid w:val="550058CA"/>
    <w:rsid w:val="550260BF"/>
    <w:rsid w:val="550E1BD8"/>
    <w:rsid w:val="551B51E0"/>
    <w:rsid w:val="55437913"/>
    <w:rsid w:val="55525466"/>
    <w:rsid w:val="55533EC1"/>
    <w:rsid w:val="55624531"/>
    <w:rsid w:val="55683A3C"/>
    <w:rsid w:val="556A3940"/>
    <w:rsid w:val="556E252C"/>
    <w:rsid w:val="557636C4"/>
    <w:rsid w:val="5579314C"/>
    <w:rsid w:val="557C2F39"/>
    <w:rsid w:val="55822C20"/>
    <w:rsid w:val="55956E13"/>
    <w:rsid w:val="55974D7B"/>
    <w:rsid w:val="55AA3E25"/>
    <w:rsid w:val="55B2552B"/>
    <w:rsid w:val="55B34675"/>
    <w:rsid w:val="55C17541"/>
    <w:rsid w:val="55C64E00"/>
    <w:rsid w:val="55C85B1B"/>
    <w:rsid w:val="55D977DF"/>
    <w:rsid w:val="55E61EA7"/>
    <w:rsid w:val="55E62F7D"/>
    <w:rsid w:val="55F25B9B"/>
    <w:rsid w:val="55F67443"/>
    <w:rsid w:val="56141B47"/>
    <w:rsid w:val="56196FA2"/>
    <w:rsid w:val="562049A7"/>
    <w:rsid w:val="562423CD"/>
    <w:rsid w:val="56276C65"/>
    <w:rsid w:val="562B3874"/>
    <w:rsid w:val="56315415"/>
    <w:rsid w:val="565C54C0"/>
    <w:rsid w:val="566364A7"/>
    <w:rsid w:val="566F738E"/>
    <w:rsid w:val="56791187"/>
    <w:rsid w:val="567D5AD9"/>
    <w:rsid w:val="568223D9"/>
    <w:rsid w:val="568F6CFE"/>
    <w:rsid w:val="56924D54"/>
    <w:rsid w:val="56987FD6"/>
    <w:rsid w:val="56A47E09"/>
    <w:rsid w:val="56B45BDF"/>
    <w:rsid w:val="56C42F85"/>
    <w:rsid w:val="56C64E76"/>
    <w:rsid w:val="56E10B4C"/>
    <w:rsid w:val="56EA206A"/>
    <w:rsid w:val="56FA4FB1"/>
    <w:rsid w:val="57163C59"/>
    <w:rsid w:val="572656F4"/>
    <w:rsid w:val="572928AF"/>
    <w:rsid w:val="572A06BD"/>
    <w:rsid w:val="572D1539"/>
    <w:rsid w:val="57316D7E"/>
    <w:rsid w:val="57527134"/>
    <w:rsid w:val="57573A99"/>
    <w:rsid w:val="575A75C2"/>
    <w:rsid w:val="576F011A"/>
    <w:rsid w:val="5779152A"/>
    <w:rsid w:val="577E2A57"/>
    <w:rsid w:val="578D0179"/>
    <w:rsid w:val="57A677D9"/>
    <w:rsid w:val="57B9159E"/>
    <w:rsid w:val="57DA488D"/>
    <w:rsid w:val="57DB1529"/>
    <w:rsid w:val="57E161CC"/>
    <w:rsid w:val="57F57677"/>
    <w:rsid w:val="58051112"/>
    <w:rsid w:val="581C3284"/>
    <w:rsid w:val="58456C10"/>
    <w:rsid w:val="58462689"/>
    <w:rsid w:val="5855299F"/>
    <w:rsid w:val="5871433C"/>
    <w:rsid w:val="588214EF"/>
    <w:rsid w:val="588F2A14"/>
    <w:rsid w:val="58B07511"/>
    <w:rsid w:val="58BC1EB3"/>
    <w:rsid w:val="58E3537B"/>
    <w:rsid w:val="59080644"/>
    <w:rsid w:val="590B4764"/>
    <w:rsid w:val="59267658"/>
    <w:rsid w:val="59304BD3"/>
    <w:rsid w:val="593C50DD"/>
    <w:rsid w:val="59694D11"/>
    <w:rsid w:val="597A3060"/>
    <w:rsid w:val="598431A8"/>
    <w:rsid w:val="598F3AC4"/>
    <w:rsid w:val="59965E6E"/>
    <w:rsid w:val="599A7E00"/>
    <w:rsid w:val="59AC7E36"/>
    <w:rsid w:val="59BE690F"/>
    <w:rsid w:val="59D34402"/>
    <w:rsid w:val="59D40BD4"/>
    <w:rsid w:val="59F759D2"/>
    <w:rsid w:val="59FA5C10"/>
    <w:rsid w:val="5A40330B"/>
    <w:rsid w:val="5A57130D"/>
    <w:rsid w:val="5A5736D1"/>
    <w:rsid w:val="5A62656D"/>
    <w:rsid w:val="5A8618B6"/>
    <w:rsid w:val="5AA5513C"/>
    <w:rsid w:val="5AAE0C0D"/>
    <w:rsid w:val="5AB8127B"/>
    <w:rsid w:val="5ABB4DCC"/>
    <w:rsid w:val="5AE547E5"/>
    <w:rsid w:val="5AEB74B5"/>
    <w:rsid w:val="5AEE0EAF"/>
    <w:rsid w:val="5B074D69"/>
    <w:rsid w:val="5B274928"/>
    <w:rsid w:val="5B4355FC"/>
    <w:rsid w:val="5B552CCC"/>
    <w:rsid w:val="5B582E21"/>
    <w:rsid w:val="5B5E5DAC"/>
    <w:rsid w:val="5B6322FD"/>
    <w:rsid w:val="5B6D3D5A"/>
    <w:rsid w:val="5B7117C9"/>
    <w:rsid w:val="5B882586"/>
    <w:rsid w:val="5BBC6BCF"/>
    <w:rsid w:val="5BCB4CAF"/>
    <w:rsid w:val="5BD57BFA"/>
    <w:rsid w:val="5BF45DAB"/>
    <w:rsid w:val="5C105C6E"/>
    <w:rsid w:val="5C110C58"/>
    <w:rsid w:val="5C1130F2"/>
    <w:rsid w:val="5C1B3BD1"/>
    <w:rsid w:val="5C3145C6"/>
    <w:rsid w:val="5C391130"/>
    <w:rsid w:val="5C497607"/>
    <w:rsid w:val="5C5D5DF7"/>
    <w:rsid w:val="5C6404C0"/>
    <w:rsid w:val="5C703C61"/>
    <w:rsid w:val="5C7B0FC6"/>
    <w:rsid w:val="5C7D569F"/>
    <w:rsid w:val="5C86192A"/>
    <w:rsid w:val="5CA86660"/>
    <w:rsid w:val="5CC91EE7"/>
    <w:rsid w:val="5CD00486"/>
    <w:rsid w:val="5CD5232F"/>
    <w:rsid w:val="5CDA7D81"/>
    <w:rsid w:val="5CDD69D6"/>
    <w:rsid w:val="5CE7784C"/>
    <w:rsid w:val="5D4D273D"/>
    <w:rsid w:val="5D4F4C02"/>
    <w:rsid w:val="5D620598"/>
    <w:rsid w:val="5D674A9D"/>
    <w:rsid w:val="5D691EE6"/>
    <w:rsid w:val="5D8E2C52"/>
    <w:rsid w:val="5D965A69"/>
    <w:rsid w:val="5DBE53A2"/>
    <w:rsid w:val="5DBF6A80"/>
    <w:rsid w:val="5DC0157B"/>
    <w:rsid w:val="5DC602B1"/>
    <w:rsid w:val="5DD13916"/>
    <w:rsid w:val="5DEB4D55"/>
    <w:rsid w:val="5E021053"/>
    <w:rsid w:val="5E142D35"/>
    <w:rsid w:val="5E2C2423"/>
    <w:rsid w:val="5E2E4BC4"/>
    <w:rsid w:val="5E635793"/>
    <w:rsid w:val="5E662FFC"/>
    <w:rsid w:val="5E6A41E1"/>
    <w:rsid w:val="5E6E5B76"/>
    <w:rsid w:val="5E9C59C7"/>
    <w:rsid w:val="5EA829FC"/>
    <w:rsid w:val="5EAA2402"/>
    <w:rsid w:val="5EB81D12"/>
    <w:rsid w:val="5EE24118"/>
    <w:rsid w:val="5EE47A89"/>
    <w:rsid w:val="5EE82EAD"/>
    <w:rsid w:val="5EF468AD"/>
    <w:rsid w:val="5F0E29C9"/>
    <w:rsid w:val="5F1B2554"/>
    <w:rsid w:val="5F211822"/>
    <w:rsid w:val="5F2872B8"/>
    <w:rsid w:val="5F4C2859"/>
    <w:rsid w:val="5F6A4BB4"/>
    <w:rsid w:val="5F6F52FF"/>
    <w:rsid w:val="5F705F2C"/>
    <w:rsid w:val="5F770029"/>
    <w:rsid w:val="5F956A1E"/>
    <w:rsid w:val="5FA41706"/>
    <w:rsid w:val="5FA47298"/>
    <w:rsid w:val="5FB23E6F"/>
    <w:rsid w:val="5FB51CA3"/>
    <w:rsid w:val="5FB833D0"/>
    <w:rsid w:val="5FD544DE"/>
    <w:rsid w:val="5FE4335B"/>
    <w:rsid w:val="5FEE52A7"/>
    <w:rsid w:val="5FFD064E"/>
    <w:rsid w:val="600518C9"/>
    <w:rsid w:val="60385096"/>
    <w:rsid w:val="603A2EC1"/>
    <w:rsid w:val="604137C9"/>
    <w:rsid w:val="60620985"/>
    <w:rsid w:val="606C3A53"/>
    <w:rsid w:val="607B2700"/>
    <w:rsid w:val="607B6F97"/>
    <w:rsid w:val="60831FB5"/>
    <w:rsid w:val="60840E9C"/>
    <w:rsid w:val="60882343"/>
    <w:rsid w:val="608C5426"/>
    <w:rsid w:val="608E3127"/>
    <w:rsid w:val="608F5C94"/>
    <w:rsid w:val="60A10173"/>
    <w:rsid w:val="60D47285"/>
    <w:rsid w:val="60D80021"/>
    <w:rsid w:val="60DF0481"/>
    <w:rsid w:val="60E81DC3"/>
    <w:rsid w:val="60E904CB"/>
    <w:rsid w:val="610C41D5"/>
    <w:rsid w:val="610F35D7"/>
    <w:rsid w:val="61126F25"/>
    <w:rsid w:val="611E304C"/>
    <w:rsid w:val="612151E0"/>
    <w:rsid w:val="612A62F5"/>
    <w:rsid w:val="61534152"/>
    <w:rsid w:val="61583A2D"/>
    <w:rsid w:val="616427D7"/>
    <w:rsid w:val="616721BC"/>
    <w:rsid w:val="61693247"/>
    <w:rsid w:val="61AB3CFA"/>
    <w:rsid w:val="61B67F1F"/>
    <w:rsid w:val="61BB5427"/>
    <w:rsid w:val="61BB710C"/>
    <w:rsid w:val="61BC3672"/>
    <w:rsid w:val="61BF1ED8"/>
    <w:rsid w:val="61D1502E"/>
    <w:rsid w:val="61D8383E"/>
    <w:rsid w:val="61E90BD1"/>
    <w:rsid w:val="61F063B2"/>
    <w:rsid w:val="61F76BA1"/>
    <w:rsid w:val="61F87139"/>
    <w:rsid w:val="61FA5EF3"/>
    <w:rsid w:val="62015328"/>
    <w:rsid w:val="62056762"/>
    <w:rsid w:val="620D6A88"/>
    <w:rsid w:val="621522C8"/>
    <w:rsid w:val="6217545C"/>
    <w:rsid w:val="6221569C"/>
    <w:rsid w:val="62247E21"/>
    <w:rsid w:val="623A60FA"/>
    <w:rsid w:val="624147DE"/>
    <w:rsid w:val="62455925"/>
    <w:rsid w:val="6252278B"/>
    <w:rsid w:val="62763318"/>
    <w:rsid w:val="62991640"/>
    <w:rsid w:val="629A12D8"/>
    <w:rsid w:val="629B6DC9"/>
    <w:rsid w:val="62BD4B47"/>
    <w:rsid w:val="62C12791"/>
    <w:rsid w:val="62CD7103"/>
    <w:rsid w:val="62DB4C4A"/>
    <w:rsid w:val="62E12452"/>
    <w:rsid w:val="62E1262D"/>
    <w:rsid w:val="62F00CA5"/>
    <w:rsid w:val="62F53469"/>
    <w:rsid w:val="63120843"/>
    <w:rsid w:val="632E390F"/>
    <w:rsid w:val="633139B6"/>
    <w:rsid w:val="6338071E"/>
    <w:rsid w:val="63574E76"/>
    <w:rsid w:val="635D16FD"/>
    <w:rsid w:val="6365519A"/>
    <w:rsid w:val="636763A8"/>
    <w:rsid w:val="636F6ACE"/>
    <w:rsid w:val="638318D8"/>
    <w:rsid w:val="63872F35"/>
    <w:rsid w:val="63892153"/>
    <w:rsid w:val="63923372"/>
    <w:rsid w:val="63A85935"/>
    <w:rsid w:val="63AB2F31"/>
    <w:rsid w:val="63B46337"/>
    <w:rsid w:val="63CA7AD6"/>
    <w:rsid w:val="63E875DB"/>
    <w:rsid w:val="64234BEC"/>
    <w:rsid w:val="64405D2F"/>
    <w:rsid w:val="6446288E"/>
    <w:rsid w:val="64471043"/>
    <w:rsid w:val="645467B3"/>
    <w:rsid w:val="64587411"/>
    <w:rsid w:val="64664E82"/>
    <w:rsid w:val="646F100D"/>
    <w:rsid w:val="64791181"/>
    <w:rsid w:val="647B6782"/>
    <w:rsid w:val="649F57C5"/>
    <w:rsid w:val="64A700A7"/>
    <w:rsid w:val="64AE6519"/>
    <w:rsid w:val="64B278BF"/>
    <w:rsid w:val="64C96D2B"/>
    <w:rsid w:val="64D2323D"/>
    <w:rsid w:val="64E85735"/>
    <w:rsid w:val="64FE3860"/>
    <w:rsid w:val="650026FA"/>
    <w:rsid w:val="651558B5"/>
    <w:rsid w:val="651F5CDA"/>
    <w:rsid w:val="652C29A4"/>
    <w:rsid w:val="652E01A2"/>
    <w:rsid w:val="652F13A8"/>
    <w:rsid w:val="65350127"/>
    <w:rsid w:val="653838DA"/>
    <w:rsid w:val="653F7202"/>
    <w:rsid w:val="65525EAC"/>
    <w:rsid w:val="65625825"/>
    <w:rsid w:val="6565342E"/>
    <w:rsid w:val="656E403C"/>
    <w:rsid w:val="65747351"/>
    <w:rsid w:val="657F12A7"/>
    <w:rsid w:val="657F6F04"/>
    <w:rsid w:val="65875C38"/>
    <w:rsid w:val="65B75B34"/>
    <w:rsid w:val="65C10A0D"/>
    <w:rsid w:val="65D618B1"/>
    <w:rsid w:val="65D847CD"/>
    <w:rsid w:val="65D94DBD"/>
    <w:rsid w:val="65F419BF"/>
    <w:rsid w:val="66136AE6"/>
    <w:rsid w:val="66163A80"/>
    <w:rsid w:val="6618371B"/>
    <w:rsid w:val="663049C2"/>
    <w:rsid w:val="663627B8"/>
    <w:rsid w:val="663E1B89"/>
    <w:rsid w:val="665333D3"/>
    <w:rsid w:val="66570E28"/>
    <w:rsid w:val="66645314"/>
    <w:rsid w:val="666B0E4F"/>
    <w:rsid w:val="6673573B"/>
    <w:rsid w:val="66743705"/>
    <w:rsid w:val="66750C1A"/>
    <w:rsid w:val="667B0A91"/>
    <w:rsid w:val="66866AED"/>
    <w:rsid w:val="668725CE"/>
    <w:rsid w:val="6694584C"/>
    <w:rsid w:val="66A76443"/>
    <w:rsid w:val="66BB0F28"/>
    <w:rsid w:val="66BF384E"/>
    <w:rsid w:val="66EC2CFB"/>
    <w:rsid w:val="66F54839"/>
    <w:rsid w:val="6708391F"/>
    <w:rsid w:val="6709712F"/>
    <w:rsid w:val="6739545D"/>
    <w:rsid w:val="67470876"/>
    <w:rsid w:val="675035AD"/>
    <w:rsid w:val="67520A9F"/>
    <w:rsid w:val="67584ECB"/>
    <w:rsid w:val="67666FD5"/>
    <w:rsid w:val="67684F95"/>
    <w:rsid w:val="67850D14"/>
    <w:rsid w:val="678D6744"/>
    <w:rsid w:val="67921CE1"/>
    <w:rsid w:val="679A3085"/>
    <w:rsid w:val="67B83FB7"/>
    <w:rsid w:val="67B9459F"/>
    <w:rsid w:val="67BA5D7D"/>
    <w:rsid w:val="67BA7E1D"/>
    <w:rsid w:val="67C92FF2"/>
    <w:rsid w:val="67E55BFE"/>
    <w:rsid w:val="67FF4918"/>
    <w:rsid w:val="681E3705"/>
    <w:rsid w:val="68222AE5"/>
    <w:rsid w:val="68232346"/>
    <w:rsid w:val="682D2F2B"/>
    <w:rsid w:val="68337EE8"/>
    <w:rsid w:val="68383C71"/>
    <w:rsid w:val="683C3389"/>
    <w:rsid w:val="684A3AB8"/>
    <w:rsid w:val="68647670"/>
    <w:rsid w:val="68697090"/>
    <w:rsid w:val="687D57D6"/>
    <w:rsid w:val="6880092B"/>
    <w:rsid w:val="6880589B"/>
    <w:rsid w:val="688D5620"/>
    <w:rsid w:val="6894174F"/>
    <w:rsid w:val="68C37C9E"/>
    <w:rsid w:val="68D04BB5"/>
    <w:rsid w:val="68E229EC"/>
    <w:rsid w:val="68ED4DF9"/>
    <w:rsid w:val="68FD06B5"/>
    <w:rsid w:val="68FE3204"/>
    <w:rsid w:val="69140EF9"/>
    <w:rsid w:val="69174F77"/>
    <w:rsid w:val="6922633E"/>
    <w:rsid w:val="69286A5E"/>
    <w:rsid w:val="69386DC1"/>
    <w:rsid w:val="69395EBB"/>
    <w:rsid w:val="693A4664"/>
    <w:rsid w:val="693B07CE"/>
    <w:rsid w:val="693E1EFB"/>
    <w:rsid w:val="69492119"/>
    <w:rsid w:val="694A4502"/>
    <w:rsid w:val="694B4229"/>
    <w:rsid w:val="694E5257"/>
    <w:rsid w:val="694F25C9"/>
    <w:rsid w:val="69567016"/>
    <w:rsid w:val="695E0D1D"/>
    <w:rsid w:val="69853EEB"/>
    <w:rsid w:val="699223BC"/>
    <w:rsid w:val="69BA4AB6"/>
    <w:rsid w:val="69C47BF5"/>
    <w:rsid w:val="69C9159A"/>
    <w:rsid w:val="69CA2C0E"/>
    <w:rsid w:val="69CB37B8"/>
    <w:rsid w:val="69CC4493"/>
    <w:rsid w:val="69ED2EB7"/>
    <w:rsid w:val="69F763CC"/>
    <w:rsid w:val="69F878D5"/>
    <w:rsid w:val="6A066EC8"/>
    <w:rsid w:val="6A0B5C24"/>
    <w:rsid w:val="6A0D403D"/>
    <w:rsid w:val="6A0F0FF5"/>
    <w:rsid w:val="6A1E010F"/>
    <w:rsid w:val="6A2A0C20"/>
    <w:rsid w:val="6A3963E9"/>
    <w:rsid w:val="6A461C5A"/>
    <w:rsid w:val="6A4A6DE5"/>
    <w:rsid w:val="6A4F4483"/>
    <w:rsid w:val="6A513ABC"/>
    <w:rsid w:val="6A59399E"/>
    <w:rsid w:val="6A6E01D7"/>
    <w:rsid w:val="6A6F15E2"/>
    <w:rsid w:val="6A727A3D"/>
    <w:rsid w:val="6A7F275D"/>
    <w:rsid w:val="6A851C8E"/>
    <w:rsid w:val="6AA84E4A"/>
    <w:rsid w:val="6ABA301C"/>
    <w:rsid w:val="6AC443DC"/>
    <w:rsid w:val="6AC453FE"/>
    <w:rsid w:val="6AC9174B"/>
    <w:rsid w:val="6AD37C7C"/>
    <w:rsid w:val="6AEB4BD1"/>
    <w:rsid w:val="6AF412E5"/>
    <w:rsid w:val="6AFD4C39"/>
    <w:rsid w:val="6B040B22"/>
    <w:rsid w:val="6B074256"/>
    <w:rsid w:val="6B111B6E"/>
    <w:rsid w:val="6B152FAF"/>
    <w:rsid w:val="6B1F4C03"/>
    <w:rsid w:val="6B2B0B79"/>
    <w:rsid w:val="6B3819D8"/>
    <w:rsid w:val="6B453D15"/>
    <w:rsid w:val="6B5E4041"/>
    <w:rsid w:val="6B68193A"/>
    <w:rsid w:val="6B715C23"/>
    <w:rsid w:val="6B7306C0"/>
    <w:rsid w:val="6B781075"/>
    <w:rsid w:val="6B79577D"/>
    <w:rsid w:val="6B8140F7"/>
    <w:rsid w:val="6B893E2E"/>
    <w:rsid w:val="6B8B4986"/>
    <w:rsid w:val="6B8D6BE0"/>
    <w:rsid w:val="6BA14BE5"/>
    <w:rsid w:val="6BA93954"/>
    <w:rsid w:val="6BCA6E21"/>
    <w:rsid w:val="6BCC36C0"/>
    <w:rsid w:val="6BD2334D"/>
    <w:rsid w:val="6BD355BD"/>
    <w:rsid w:val="6BE743A1"/>
    <w:rsid w:val="6BFE6234"/>
    <w:rsid w:val="6C0A5E5F"/>
    <w:rsid w:val="6C16714C"/>
    <w:rsid w:val="6C196864"/>
    <w:rsid w:val="6C1C644C"/>
    <w:rsid w:val="6C1E407E"/>
    <w:rsid w:val="6C213E46"/>
    <w:rsid w:val="6C25448E"/>
    <w:rsid w:val="6C322902"/>
    <w:rsid w:val="6C6D2C06"/>
    <w:rsid w:val="6C731B44"/>
    <w:rsid w:val="6C793BCB"/>
    <w:rsid w:val="6C7B21D4"/>
    <w:rsid w:val="6C8D128B"/>
    <w:rsid w:val="6CBF4658"/>
    <w:rsid w:val="6CCA0AE4"/>
    <w:rsid w:val="6CD62D8F"/>
    <w:rsid w:val="6CD808CA"/>
    <w:rsid w:val="6CEB4D8B"/>
    <w:rsid w:val="6CFB635E"/>
    <w:rsid w:val="6D0B07C5"/>
    <w:rsid w:val="6D0D5145"/>
    <w:rsid w:val="6D1601AF"/>
    <w:rsid w:val="6D1C2607"/>
    <w:rsid w:val="6D1C26BC"/>
    <w:rsid w:val="6D2356E1"/>
    <w:rsid w:val="6D2B1ADD"/>
    <w:rsid w:val="6D2D5196"/>
    <w:rsid w:val="6D2E3880"/>
    <w:rsid w:val="6D336B21"/>
    <w:rsid w:val="6D34219D"/>
    <w:rsid w:val="6D353D6D"/>
    <w:rsid w:val="6D3C2169"/>
    <w:rsid w:val="6D4B08A5"/>
    <w:rsid w:val="6D58265C"/>
    <w:rsid w:val="6D5A621C"/>
    <w:rsid w:val="6D761E60"/>
    <w:rsid w:val="6D7A5352"/>
    <w:rsid w:val="6D820D6C"/>
    <w:rsid w:val="6D9013F1"/>
    <w:rsid w:val="6D9D7317"/>
    <w:rsid w:val="6DA12B5A"/>
    <w:rsid w:val="6DA77B98"/>
    <w:rsid w:val="6DB51E4C"/>
    <w:rsid w:val="6DBA0734"/>
    <w:rsid w:val="6DD774CD"/>
    <w:rsid w:val="6DD86B4A"/>
    <w:rsid w:val="6DF22480"/>
    <w:rsid w:val="6DFE6B3F"/>
    <w:rsid w:val="6E050571"/>
    <w:rsid w:val="6E122CCA"/>
    <w:rsid w:val="6E172D11"/>
    <w:rsid w:val="6E1E283B"/>
    <w:rsid w:val="6E294331"/>
    <w:rsid w:val="6E2F19E3"/>
    <w:rsid w:val="6E3E4E7B"/>
    <w:rsid w:val="6E475EE9"/>
    <w:rsid w:val="6E6F7810"/>
    <w:rsid w:val="6E7B0FCB"/>
    <w:rsid w:val="6E7D28CA"/>
    <w:rsid w:val="6E7E4660"/>
    <w:rsid w:val="6E862156"/>
    <w:rsid w:val="6E885CEC"/>
    <w:rsid w:val="6E8A5C70"/>
    <w:rsid w:val="6E8E15BB"/>
    <w:rsid w:val="6E8F20D4"/>
    <w:rsid w:val="6EA94757"/>
    <w:rsid w:val="6EAC087D"/>
    <w:rsid w:val="6EAE4512"/>
    <w:rsid w:val="6ECB5837"/>
    <w:rsid w:val="6ED61ABB"/>
    <w:rsid w:val="6EF55C0A"/>
    <w:rsid w:val="6F1429F0"/>
    <w:rsid w:val="6F2907C3"/>
    <w:rsid w:val="6F3773B5"/>
    <w:rsid w:val="6F4F4241"/>
    <w:rsid w:val="6F640FE0"/>
    <w:rsid w:val="6F737F23"/>
    <w:rsid w:val="6F7A4B84"/>
    <w:rsid w:val="6F7C0C1D"/>
    <w:rsid w:val="6F8954FD"/>
    <w:rsid w:val="6F964E76"/>
    <w:rsid w:val="6F9B291E"/>
    <w:rsid w:val="6F9C5625"/>
    <w:rsid w:val="6FA40093"/>
    <w:rsid w:val="6FAF3913"/>
    <w:rsid w:val="6FB16A67"/>
    <w:rsid w:val="6FB4091F"/>
    <w:rsid w:val="6FC2720F"/>
    <w:rsid w:val="6FD10153"/>
    <w:rsid w:val="6FD75563"/>
    <w:rsid w:val="6FF63FB7"/>
    <w:rsid w:val="6FF753AD"/>
    <w:rsid w:val="7002400D"/>
    <w:rsid w:val="70065748"/>
    <w:rsid w:val="70163805"/>
    <w:rsid w:val="70402866"/>
    <w:rsid w:val="704B5538"/>
    <w:rsid w:val="70707170"/>
    <w:rsid w:val="70770C45"/>
    <w:rsid w:val="707C4949"/>
    <w:rsid w:val="708460D3"/>
    <w:rsid w:val="7090520A"/>
    <w:rsid w:val="709A3C80"/>
    <w:rsid w:val="70A05090"/>
    <w:rsid w:val="70AE4D73"/>
    <w:rsid w:val="70B91F55"/>
    <w:rsid w:val="70E13505"/>
    <w:rsid w:val="70EF5371"/>
    <w:rsid w:val="70F65925"/>
    <w:rsid w:val="710130B4"/>
    <w:rsid w:val="71071D6F"/>
    <w:rsid w:val="710812D9"/>
    <w:rsid w:val="711B7697"/>
    <w:rsid w:val="711C3E25"/>
    <w:rsid w:val="71201906"/>
    <w:rsid w:val="71330F44"/>
    <w:rsid w:val="71361B88"/>
    <w:rsid w:val="714639F2"/>
    <w:rsid w:val="71472F63"/>
    <w:rsid w:val="71486DB7"/>
    <w:rsid w:val="714A398F"/>
    <w:rsid w:val="715D5D08"/>
    <w:rsid w:val="716D36BB"/>
    <w:rsid w:val="71723AA6"/>
    <w:rsid w:val="7178184A"/>
    <w:rsid w:val="717E73DF"/>
    <w:rsid w:val="71803783"/>
    <w:rsid w:val="71830CB9"/>
    <w:rsid w:val="718D395D"/>
    <w:rsid w:val="71AE4CB8"/>
    <w:rsid w:val="71B53684"/>
    <w:rsid w:val="71E76A29"/>
    <w:rsid w:val="71F17741"/>
    <w:rsid w:val="71F62018"/>
    <w:rsid w:val="71FD18F5"/>
    <w:rsid w:val="721255A6"/>
    <w:rsid w:val="72153328"/>
    <w:rsid w:val="72161F8C"/>
    <w:rsid w:val="721A2701"/>
    <w:rsid w:val="721F15E2"/>
    <w:rsid w:val="72255A38"/>
    <w:rsid w:val="725259E2"/>
    <w:rsid w:val="725F3CE4"/>
    <w:rsid w:val="728258DE"/>
    <w:rsid w:val="72837393"/>
    <w:rsid w:val="728D038F"/>
    <w:rsid w:val="72A26824"/>
    <w:rsid w:val="72AF1FDB"/>
    <w:rsid w:val="72C72800"/>
    <w:rsid w:val="72D640FE"/>
    <w:rsid w:val="72E13AF2"/>
    <w:rsid w:val="73051DA7"/>
    <w:rsid w:val="73356E2D"/>
    <w:rsid w:val="73396182"/>
    <w:rsid w:val="733C05BD"/>
    <w:rsid w:val="73402C7A"/>
    <w:rsid w:val="734370BF"/>
    <w:rsid w:val="735D523E"/>
    <w:rsid w:val="73754DD5"/>
    <w:rsid w:val="73896575"/>
    <w:rsid w:val="739B0661"/>
    <w:rsid w:val="73B628FF"/>
    <w:rsid w:val="73DA50BE"/>
    <w:rsid w:val="73DF37A6"/>
    <w:rsid w:val="73E33E20"/>
    <w:rsid w:val="74020CC8"/>
    <w:rsid w:val="7405428B"/>
    <w:rsid w:val="742A3684"/>
    <w:rsid w:val="74490251"/>
    <w:rsid w:val="74776B0B"/>
    <w:rsid w:val="74821194"/>
    <w:rsid w:val="748C3D58"/>
    <w:rsid w:val="749A114F"/>
    <w:rsid w:val="749B67AF"/>
    <w:rsid w:val="74B414DB"/>
    <w:rsid w:val="74B44518"/>
    <w:rsid w:val="74BD742B"/>
    <w:rsid w:val="74C00B70"/>
    <w:rsid w:val="74C311BB"/>
    <w:rsid w:val="74C75EC6"/>
    <w:rsid w:val="7500639E"/>
    <w:rsid w:val="750977B1"/>
    <w:rsid w:val="750D4AD1"/>
    <w:rsid w:val="75270D1E"/>
    <w:rsid w:val="7528126B"/>
    <w:rsid w:val="752B2C63"/>
    <w:rsid w:val="75553EBF"/>
    <w:rsid w:val="75593DA3"/>
    <w:rsid w:val="75687BA5"/>
    <w:rsid w:val="757B60EF"/>
    <w:rsid w:val="7582359C"/>
    <w:rsid w:val="75A040C9"/>
    <w:rsid w:val="75A52A85"/>
    <w:rsid w:val="75C83FAF"/>
    <w:rsid w:val="75DC1EC6"/>
    <w:rsid w:val="75EA24A8"/>
    <w:rsid w:val="75FA00C3"/>
    <w:rsid w:val="75FF2F83"/>
    <w:rsid w:val="761451CE"/>
    <w:rsid w:val="761A5516"/>
    <w:rsid w:val="76415F7D"/>
    <w:rsid w:val="76514D30"/>
    <w:rsid w:val="765A2CD2"/>
    <w:rsid w:val="76640FC5"/>
    <w:rsid w:val="7673346C"/>
    <w:rsid w:val="767D7700"/>
    <w:rsid w:val="76817CC1"/>
    <w:rsid w:val="768862AF"/>
    <w:rsid w:val="76AB5735"/>
    <w:rsid w:val="76AE29CB"/>
    <w:rsid w:val="76BF5981"/>
    <w:rsid w:val="76CA0108"/>
    <w:rsid w:val="76CF727D"/>
    <w:rsid w:val="76D108A7"/>
    <w:rsid w:val="76D7586C"/>
    <w:rsid w:val="76E03032"/>
    <w:rsid w:val="76E2162E"/>
    <w:rsid w:val="76EC1B59"/>
    <w:rsid w:val="76FE5637"/>
    <w:rsid w:val="7707614A"/>
    <w:rsid w:val="77183275"/>
    <w:rsid w:val="77194FCC"/>
    <w:rsid w:val="77290914"/>
    <w:rsid w:val="772F2B83"/>
    <w:rsid w:val="7741285D"/>
    <w:rsid w:val="77594CE7"/>
    <w:rsid w:val="777E2852"/>
    <w:rsid w:val="77816365"/>
    <w:rsid w:val="77820A3C"/>
    <w:rsid w:val="77A97AC7"/>
    <w:rsid w:val="77C22A4D"/>
    <w:rsid w:val="77C454B0"/>
    <w:rsid w:val="77D636A8"/>
    <w:rsid w:val="77D71886"/>
    <w:rsid w:val="77E941D6"/>
    <w:rsid w:val="78083C6E"/>
    <w:rsid w:val="780A32B3"/>
    <w:rsid w:val="781C09C5"/>
    <w:rsid w:val="781C5B01"/>
    <w:rsid w:val="783C7C0D"/>
    <w:rsid w:val="784079AF"/>
    <w:rsid w:val="78460EDC"/>
    <w:rsid w:val="78641343"/>
    <w:rsid w:val="78646533"/>
    <w:rsid w:val="78727350"/>
    <w:rsid w:val="78792B86"/>
    <w:rsid w:val="788262B6"/>
    <w:rsid w:val="788A7231"/>
    <w:rsid w:val="788F492B"/>
    <w:rsid w:val="78911D1F"/>
    <w:rsid w:val="789726D2"/>
    <w:rsid w:val="78A2161C"/>
    <w:rsid w:val="78B55844"/>
    <w:rsid w:val="78D46A96"/>
    <w:rsid w:val="78E31706"/>
    <w:rsid w:val="78EC48F3"/>
    <w:rsid w:val="78EF2204"/>
    <w:rsid w:val="78FE7A3C"/>
    <w:rsid w:val="79037C62"/>
    <w:rsid w:val="7904352F"/>
    <w:rsid w:val="79083E8A"/>
    <w:rsid w:val="790A58C4"/>
    <w:rsid w:val="791C7E5D"/>
    <w:rsid w:val="79210E83"/>
    <w:rsid w:val="79214F34"/>
    <w:rsid w:val="792A00B8"/>
    <w:rsid w:val="79400180"/>
    <w:rsid w:val="795778CD"/>
    <w:rsid w:val="796A3D8A"/>
    <w:rsid w:val="79821C7C"/>
    <w:rsid w:val="79830F23"/>
    <w:rsid w:val="79916EA3"/>
    <w:rsid w:val="79925742"/>
    <w:rsid w:val="79A503F7"/>
    <w:rsid w:val="79AC6B7B"/>
    <w:rsid w:val="79AF7000"/>
    <w:rsid w:val="79B4205B"/>
    <w:rsid w:val="79D715AF"/>
    <w:rsid w:val="79DA4B0A"/>
    <w:rsid w:val="79DB6FCE"/>
    <w:rsid w:val="79DC537C"/>
    <w:rsid w:val="79DF3274"/>
    <w:rsid w:val="79E47367"/>
    <w:rsid w:val="79FB4A48"/>
    <w:rsid w:val="7A01790F"/>
    <w:rsid w:val="7A0A45DE"/>
    <w:rsid w:val="7A0E145C"/>
    <w:rsid w:val="7A143063"/>
    <w:rsid w:val="7A1C6206"/>
    <w:rsid w:val="7A326B15"/>
    <w:rsid w:val="7A647479"/>
    <w:rsid w:val="7A807144"/>
    <w:rsid w:val="7A9647A7"/>
    <w:rsid w:val="7AC751F6"/>
    <w:rsid w:val="7AE7469A"/>
    <w:rsid w:val="7B0213C5"/>
    <w:rsid w:val="7B164E08"/>
    <w:rsid w:val="7B1879B5"/>
    <w:rsid w:val="7B1D45B2"/>
    <w:rsid w:val="7B1F4B21"/>
    <w:rsid w:val="7B226E1A"/>
    <w:rsid w:val="7B261C85"/>
    <w:rsid w:val="7B3732DA"/>
    <w:rsid w:val="7B4E647D"/>
    <w:rsid w:val="7B6C4657"/>
    <w:rsid w:val="7B8110A8"/>
    <w:rsid w:val="7B97496B"/>
    <w:rsid w:val="7BA66322"/>
    <w:rsid w:val="7BB4282B"/>
    <w:rsid w:val="7BC7714C"/>
    <w:rsid w:val="7BCE168D"/>
    <w:rsid w:val="7BD5049C"/>
    <w:rsid w:val="7C0F761E"/>
    <w:rsid w:val="7C152EBF"/>
    <w:rsid w:val="7C180910"/>
    <w:rsid w:val="7C203703"/>
    <w:rsid w:val="7C3234AF"/>
    <w:rsid w:val="7C7D3F6F"/>
    <w:rsid w:val="7C857AAC"/>
    <w:rsid w:val="7CA24A5F"/>
    <w:rsid w:val="7CA54112"/>
    <w:rsid w:val="7CB12352"/>
    <w:rsid w:val="7CBE59E0"/>
    <w:rsid w:val="7CD53666"/>
    <w:rsid w:val="7CDC594D"/>
    <w:rsid w:val="7CDC68EF"/>
    <w:rsid w:val="7CFC05C7"/>
    <w:rsid w:val="7D061E8E"/>
    <w:rsid w:val="7D254FBA"/>
    <w:rsid w:val="7D2E0D5D"/>
    <w:rsid w:val="7D4D66B8"/>
    <w:rsid w:val="7D4E6DBD"/>
    <w:rsid w:val="7D605EA0"/>
    <w:rsid w:val="7D680023"/>
    <w:rsid w:val="7D986FB8"/>
    <w:rsid w:val="7D9B75D3"/>
    <w:rsid w:val="7DAB77CB"/>
    <w:rsid w:val="7DAF36EA"/>
    <w:rsid w:val="7DC26748"/>
    <w:rsid w:val="7DF77556"/>
    <w:rsid w:val="7DF87F07"/>
    <w:rsid w:val="7DFA675C"/>
    <w:rsid w:val="7E0B4BAD"/>
    <w:rsid w:val="7E10054C"/>
    <w:rsid w:val="7E140D16"/>
    <w:rsid w:val="7E20118D"/>
    <w:rsid w:val="7E3661A7"/>
    <w:rsid w:val="7E3E5C62"/>
    <w:rsid w:val="7E3F0C37"/>
    <w:rsid w:val="7E6701B7"/>
    <w:rsid w:val="7E702453"/>
    <w:rsid w:val="7E886062"/>
    <w:rsid w:val="7E935870"/>
    <w:rsid w:val="7EB529C1"/>
    <w:rsid w:val="7EC1440F"/>
    <w:rsid w:val="7ECA26FB"/>
    <w:rsid w:val="7EEB521E"/>
    <w:rsid w:val="7EF1441A"/>
    <w:rsid w:val="7EFD7DB2"/>
    <w:rsid w:val="7F104732"/>
    <w:rsid w:val="7F1411A6"/>
    <w:rsid w:val="7F180478"/>
    <w:rsid w:val="7F435672"/>
    <w:rsid w:val="7F4800BA"/>
    <w:rsid w:val="7F622098"/>
    <w:rsid w:val="7F6F63D2"/>
    <w:rsid w:val="7F8435A7"/>
    <w:rsid w:val="7F8E675C"/>
    <w:rsid w:val="7F983DEA"/>
    <w:rsid w:val="7F9D7A10"/>
    <w:rsid w:val="7FB27701"/>
    <w:rsid w:val="7FB4197C"/>
    <w:rsid w:val="7FBB0782"/>
    <w:rsid w:val="7FCD4434"/>
    <w:rsid w:val="7FCF14F5"/>
    <w:rsid w:val="7FD10129"/>
    <w:rsid w:val="7FDC0E73"/>
    <w:rsid w:val="7FE0085A"/>
    <w:rsid w:val="7FF169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2021-11-01T17:33:00Z</dcterms:created>
  <dc:creator>Administrator</dc:creator>
  <cp:lastModifiedBy>Administrator</cp:lastModifiedBy>
  <dcterms:modified xsi:type="dcterms:W3CDTF">2021-11-01T20:34:40Z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