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AE82" w14:textId="180F3E70" w:rsidR="00F260E6" w:rsidRPr="00F260E6" w:rsidRDefault="00F260E6" w:rsidP="00C1212B">
      <w:pPr>
        <w:rPr>
          <w:b/>
        </w:rPr>
      </w:pPr>
      <w:r w:rsidRPr="00F260E6">
        <w:rPr>
          <w:b/>
        </w:rPr>
        <w:t>Basic Steps</w:t>
      </w:r>
    </w:p>
    <w:p w14:paraId="0D65E2E3" w14:textId="67B454E4" w:rsidR="00420D72" w:rsidRDefault="00066DA4" w:rsidP="00C1212B">
      <w:r>
        <w:t xml:space="preserve">1. dir </w:t>
      </w:r>
      <w:r w:rsidR="00420D72">
        <w:t>to see directory</w:t>
      </w:r>
    </w:p>
    <w:p w14:paraId="04563704" w14:textId="77777777" w:rsidR="00420D72" w:rsidRDefault="00420D72" w:rsidP="00C1212B">
      <w:r>
        <w:t>2. cd folder name to change the folder</w:t>
      </w:r>
    </w:p>
    <w:p w14:paraId="654BB894" w14:textId="77777777" w:rsidR="00362A0A" w:rsidRDefault="00362A0A" w:rsidP="00C1212B">
      <w:r>
        <w:t>5. scrapy to see the available commands</w:t>
      </w:r>
    </w:p>
    <w:p w14:paraId="46CF686A" w14:textId="52962E4A" w:rsidR="000D66AB" w:rsidRDefault="00066DA4" w:rsidP="00C1212B">
      <w:r>
        <w:t xml:space="preserve"> </w:t>
      </w:r>
      <w:r w:rsidR="00362A0A">
        <w:t xml:space="preserve">6. </w:t>
      </w:r>
      <w:proofErr w:type="spellStart"/>
      <w:r w:rsidR="00362A0A">
        <w:t>scrapy</w:t>
      </w:r>
      <w:proofErr w:type="spellEnd"/>
      <w:r w:rsidR="00362A0A">
        <w:t xml:space="preserve"> </w:t>
      </w:r>
      <w:proofErr w:type="spellStart"/>
      <w:r w:rsidR="00362A0A">
        <w:t>startproject</w:t>
      </w:r>
      <w:proofErr w:type="spellEnd"/>
      <w:r w:rsidR="00362A0A">
        <w:t xml:space="preserve"> </w:t>
      </w:r>
      <w:proofErr w:type="spellStart"/>
      <w:r w:rsidR="00144912">
        <w:t>gdp</w:t>
      </w:r>
      <w:r w:rsidR="007D68FB">
        <w:t>_debt</w:t>
      </w:r>
      <w:proofErr w:type="spellEnd"/>
      <w:r w:rsidR="00362A0A">
        <w:t xml:space="preserve"> </w:t>
      </w:r>
      <w:r w:rsidR="00144912">
        <w:t>to start that new project</w:t>
      </w:r>
    </w:p>
    <w:p w14:paraId="57E7B7EE" w14:textId="77777777" w:rsidR="0063102A" w:rsidRDefault="00144912" w:rsidP="00C1212B">
      <w:r>
        <w:t xml:space="preserve">7. scrapy </w:t>
      </w:r>
      <w:r w:rsidR="003E4733">
        <w:t xml:space="preserve">genspider gdp “website link” to create the spider file. </w:t>
      </w:r>
    </w:p>
    <w:p w14:paraId="7D7D4C1F" w14:textId="1D00A3CA" w:rsidR="00144912" w:rsidRDefault="0063102A" w:rsidP="00C1212B">
      <w:r>
        <w:t xml:space="preserve">Here gdp is the name of spider. </w:t>
      </w:r>
      <w:r w:rsidR="003E4733">
        <w:t>Remem</w:t>
      </w:r>
      <w:r w:rsidR="006826BC">
        <w:t xml:space="preserve">bet to remove / from end of website and https:// from beginning it should be like </w:t>
      </w:r>
      <w:hyperlink r:id="rId8" w:history="1">
        <w:r w:rsidR="004F5351" w:rsidRPr="00EA2126">
          <w:rPr>
            <w:rStyle w:val="Hyperlink"/>
          </w:rPr>
          <w:t>www.manilwagle.com</w:t>
        </w:r>
      </w:hyperlink>
    </w:p>
    <w:p w14:paraId="21E95EEA" w14:textId="784DF747" w:rsidR="004F5351" w:rsidRDefault="004F5351" w:rsidP="00C1212B">
      <w:r>
        <w:t>8. do all the work in spider file that was just generated</w:t>
      </w:r>
      <w:r w:rsidR="0063102A">
        <w:t xml:space="preserve">, </w:t>
      </w:r>
      <w:proofErr w:type="spellStart"/>
      <w:r w:rsidR="0063102A">
        <w:t>i.e</w:t>
      </w:r>
      <w:proofErr w:type="spellEnd"/>
      <w:r w:rsidR="0063102A">
        <w:t xml:space="preserve"> </w:t>
      </w:r>
      <w:proofErr w:type="spellStart"/>
      <w:r w:rsidR="0063102A">
        <w:t>gdp</w:t>
      </w:r>
      <w:proofErr w:type="spellEnd"/>
      <w:r w:rsidR="0063102A">
        <w:t xml:space="preserve"> spider</w:t>
      </w:r>
    </w:p>
    <w:p w14:paraId="62144A9D" w14:textId="318C0C7C" w:rsidR="008B1558" w:rsidRDefault="008B1558" w:rsidP="00C1212B">
      <w:r>
        <w:t xml:space="preserve">9. </w:t>
      </w:r>
      <w:proofErr w:type="spellStart"/>
      <w:r>
        <w:t>scrapy</w:t>
      </w:r>
      <w:proofErr w:type="spellEnd"/>
      <w:r>
        <w:t xml:space="preserve"> crawl </w:t>
      </w:r>
      <w:proofErr w:type="spellStart"/>
      <w:r>
        <w:t>nameofspider</w:t>
      </w:r>
      <w:proofErr w:type="spellEnd"/>
      <w:r w:rsidR="00C73392">
        <w:t>(</w:t>
      </w:r>
      <w:proofErr w:type="spellStart"/>
      <w:r w:rsidR="00C73392">
        <w:t>projectname</w:t>
      </w:r>
      <w:proofErr w:type="spellEnd"/>
      <w:r w:rsidR="00C73392">
        <w:t>)</w:t>
      </w:r>
      <w:r w:rsidR="0061640E">
        <w:t xml:space="preserve"> to run that spider file</w:t>
      </w:r>
    </w:p>
    <w:p w14:paraId="1A58EB42" w14:textId="6D60EF70" w:rsidR="0061640E" w:rsidRDefault="0061640E" w:rsidP="00C1212B">
      <w:r>
        <w:t xml:space="preserve">10. </w:t>
      </w:r>
      <w:r w:rsidRPr="0061640E">
        <w:t xml:space="preserve">scrapy crawl countries -o </w:t>
      </w:r>
      <w:proofErr w:type="spellStart"/>
      <w:r w:rsidRPr="0061640E">
        <w:t>population_</w:t>
      </w:r>
      <w:proofErr w:type="gramStart"/>
      <w:r w:rsidRPr="0061640E">
        <w:t>dataset.json</w:t>
      </w:r>
      <w:proofErr w:type="spellEnd"/>
      <w:proofErr w:type="gramEnd"/>
      <w:r w:rsidR="00797CE4">
        <w:t xml:space="preserve"> to export the file</w:t>
      </w:r>
    </w:p>
    <w:p w14:paraId="3ACE9153" w14:textId="337165CD" w:rsidR="003F1B6B" w:rsidRPr="003F1B6B" w:rsidRDefault="003F1B6B" w:rsidP="00C1212B">
      <w:pPr>
        <w:rPr>
          <w:b/>
        </w:rPr>
      </w:pPr>
      <w:r w:rsidRPr="003F1B6B">
        <w:rPr>
          <w:b/>
        </w:rPr>
        <w:t>(From beginning to up to generating spider)</w:t>
      </w:r>
    </w:p>
    <w:p w14:paraId="29AD0715" w14:textId="0B1BF3B0" w:rsidR="003F1B6B" w:rsidRDefault="003F1B6B" w:rsidP="00C1212B">
      <w:r>
        <w:rPr>
          <w:noProof/>
        </w:rPr>
        <w:drawing>
          <wp:inline distT="0" distB="0" distL="0" distR="0" wp14:anchorId="4A605FBC" wp14:editId="663A8082">
            <wp:extent cx="5943600" cy="200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FE8B" w14:textId="687EEB4E" w:rsidR="00F260E6" w:rsidRDefault="00F260E6" w:rsidP="00C1212B"/>
    <w:p w14:paraId="6816038C" w14:textId="266CD9D0" w:rsidR="00E8585B" w:rsidRDefault="00E8585B" w:rsidP="00C1212B"/>
    <w:p w14:paraId="369373B8" w14:textId="77777777" w:rsidR="00E8585B" w:rsidRDefault="00E8585B" w:rsidP="00C1212B"/>
    <w:p w14:paraId="3F58AF9D" w14:textId="45A643F9" w:rsidR="00F260E6" w:rsidRPr="0015352B" w:rsidRDefault="00F260E6" w:rsidP="00C1212B">
      <w:pPr>
        <w:rPr>
          <w:b/>
        </w:rPr>
      </w:pPr>
      <w:r w:rsidRPr="0015352B">
        <w:rPr>
          <w:b/>
        </w:rPr>
        <w:t>Before Scraping Any website</w:t>
      </w:r>
    </w:p>
    <w:p w14:paraId="168A80A0" w14:textId="4C197D31" w:rsidR="00F260E6" w:rsidRDefault="00F260E6" w:rsidP="00C1212B">
      <w:r>
        <w:t xml:space="preserve">1. Check to make sure </w:t>
      </w:r>
      <w:r w:rsidR="009635FC">
        <w:t xml:space="preserve">the </w:t>
      </w:r>
      <w:r w:rsidR="005D638C">
        <w:t>website</w:t>
      </w:r>
      <w:r w:rsidR="009635FC">
        <w:t xml:space="preserve"> </w:t>
      </w:r>
      <w:proofErr w:type="gramStart"/>
      <w:r w:rsidR="009635FC">
        <w:t>is allowed to</w:t>
      </w:r>
      <w:proofErr w:type="gramEnd"/>
      <w:r w:rsidR="009635FC">
        <w:t xml:space="preserve"> be scrapped</w:t>
      </w:r>
    </w:p>
    <w:p w14:paraId="12C172A7" w14:textId="77777777" w:rsidR="005D638C" w:rsidRDefault="005D638C" w:rsidP="00C1212B">
      <w:r>
        <w:t xml:space="preserve">2. Do the following </w:t>
      </w:r>
    </w:p>
    <w:p w14:paraId="08E4A44F" w14:textId="13B138BC" w:rsidR="005D638C" w:rsidRDefault="005D638C" w:rsidP="0030555A">
      <w:pPr>
        <w:pStyle w:val="ListParagraph"/>
        <w:numPr>
          <w:ilvl w:val="0"/>
          <w:numId w:val="5"/>
        </w:numPr>
      </w:pPr>
      <w:r>
        <w:t>type webpage name tinydeal.com/robots.txt</w:t>
      </w:r>
    </w:p>
    <w:p w14:paraId="378AACA3" w14:textId="7206831D" w:rsidR="005D638C" w:rsidRDefault="0074527E" w:rsidP="0030555A">
      <w:pPr>
        <w:pStyle w:val="ListParagraph"/>
        <w:numPr>
          <w:ilvl w:val="0"/>
          <w:numId w:val="5"/>
        </w:numPr>
      </w:pPr>
      <w:proofErr w:type="spellStart"/>
      <w:r>
        <w:t>Ctrl+F</w:t>
      </w:r>
      <w:proofErr w:type="spellEnd"/>
      <w:r>
        <w:t xml:space="preserve"> and type in webpage name, if you can’t find the webpage name, it means you </w:t>
      </w:r>
      <w:r w:rsidR="000412EA">
        <w:t>can</w:t>
      </w:r>
      <w:r>
        <w:t xml:space="preserve"> scrap. If you find the webpage name, you aren’t allowed to scrap</w:t>
      </w:r>
    </w:p>
    <w:p w14:paraId="7EE0DDD3" w14:textId="24AD37EA" w:rsidR="0015352B" w:rsidRPr="00EE70D4" w:rsidRDefault="0015352B" w:rsidP="0015352B">
      <w:pPr>
        <w:rPr>
          <w:b/>
          <w:sz w:val="24"/>
        </w:rPr>
      </w:pPr>
      <w:r w:rsidRPr="00EE70D4">
        <w:rPr>
          <w:b/>
          <w:sz w:val="24"/>
        </w:rPr>
        <w:t>3. Disable java script</w:t>
      </w:r>
    </w:p>
    <w:p w14:paraId="2446DA3C" w14:textId="0EE37104" w:rsidR="0015352B" w:rsidRDefault="0015352B" w:rsidP="0030555A">
      <w:pPr>
        <w:pStyle w:val="ListParagraph"/>
        <w:numPr>
          <w:ilvl w:val="0"/>
          <w:numId w:val="5"/>
        </w:numPr>
      </w:pPr>
      <w:r>
        <w:lastRenderedPageBreak/>
        <w:t xml:space="preserve">CTRL+SHIFT </w:t>
      </w:r>
      <w:r w:rsidR="00253E41">
        <w:t>+ I to open developer tool</w:t>
      </w:r>
    </w:p>
    <w:p w14:paraId="118B4C39" w14:textId="2EFEA9AB" w:rsidR="00810521" w:rsidRDefault="00810521" w:rsidP="0030555A">
      <w:pPr>
        <w:pStyle w:val="ListParagraph"/>
        <w:numPr>
          <w:ilvl w:val="0"/>
          <w:numId w:val="5"/>
        </w:numPr>
      </w:pPr>
      <w:r>
        <w:t xml:space="preserve">CTRL+SHIFT+ P to open command </w:t>
      </w:r>
      <w:r w:rsidR="0030555A">
        <w:t>palate</w:t>
      </w:r>
      <w:r w:rsidR="00CB1A7E">
        <w:t xml:space="preserve"> clicking on ele</w:t>
      </w:r>
      <w:r w:rsidR="00646F64">
        <w:t>ment</w:t>
      </w:r>
    </w:p>
    <w:p w14:paraId="056EDC1C" w14:textId="3C4646A2" w:rsidR="00976A04" w:rsidRDefault="00976A04" w:rsidP="0030555A">
      <w:pPr>
        <w:pStyle w:val="ListParagraph"/>
        <w:numPr>
          <w:ilvl w:val="0"/>
          <w:numId w:val="5"/>
        </w:numPr>
      </w:pPr>
      <w:r>
        <w:t xml:space="preserve">In the search box type in </w:t>
      </w:r>
      <w:r w:rsidR="0078299A">
        <w:t>JavaScript</w:t>
      </w:r>
      <w:r>
        <w:t xml:space="preserve"> and </w:t>
      </w:r>
      <w:r w:rsidR="0078299A">
        <w:t>choose</w:t>
      </w:r>
      <w:r>
        <w:t xml:space="preserve"> the option disable </w:t>
      </w:r>
      <w:r w:rsidR="0078299A">
        <w:t>JavaScript</w:t>
      </w:r>
    </w:p>
    <w:p w14:paraId="534E279F" w14:textId="67D940BC" w:rsidR="00972F06" w:rsidRDefault="00972F06" w:rsidP="0030555A">
      <w:pPr>
        <w:pStyle w:val="ListParagraph"/>
        <w:numPr>
          <w:ilvl w:val="0"/>
          <w:numId w:val="5"/>
        </w:numPr>
      </w:pPr>
      <w:r>
        <w:t>Refresh the page again using CTRL+R</w:t>
      </w:r>
    </w:p>
    <w:p w14:paraId="5C6E52CB" w14:textId="41CC6DDD" w:rsidR="00972F06" w:rsidRDefault="00972F06" w:rsidP="0030555A">
      <w:pPr>
        <w:pStyle w:val="ListParagraph"/>
        <w:numPr>
          <w:ilvl w:val="0"/>
          <w:numId w:val="5"/>
        </w:numPr>
      </w:pPr>
      <w:r>
        <w:t xml:space="preserve">Disabling </w:t>
      </w:r>
      <w:r w:rsidR="00BA567A">
        <w:t>JavaScript</w:t>
      </w:r>
      <w:r>
        <w:t xml:space="preserve"> </w:t>
      </w:r>
      <w:r w:rsidR="00BA567A">
        <w:t xml:space="preserve">will hide all the </w:t>
      </w:r>
      <w:r w:rsidR="00646F64">
        <w:t xml:space="preserve">java script driven </w:t>
      </w:r>
      <w:r w:rsidR="00BA567A">
        <w:t>images</w:t>
      </w:r>
    </w:p>
    <w:p w14:paraId="3358E1A1" w14:textId="72F4AD8B" w:rsidR="00BA567A" w:rsidRDefault="00BA567A" w:rsidP="0030555A">
      <w:pPr>
        <w:pStyle w:val="ListParagraph"/>
        <w:numPr>
          <w:ilvl w:val="0"/>
          <w:numId w:val="5"/>
        </w:numPr>
      </w:pPr>
      <w:r>
        <w:t>Copy the website link from the top</w:t>
      </w:r>
    </w:p>
    <w:p w14:paraId="2A64796B" w14:textId="2E8BE17F" w:rsidR="0030555A" w:rsidRDefault="0030555A" w:rsidP="0030555A">
      <w:pPr>
        <w:pStyle w:val="ListParagraph"/>
        <w:numPr>
          <w:ilvl w:val="0"/>
          <w:numId w:val="5"/>
        </w:numPr>
      </w:pPr>
      <w:r>
        <w:t>Go back to Anaconda prompt to start creating projects</w:t>
      </w:r>
    </w:p>
    <w:p w14:paraId="475691F0" w14:textId="5AF3629A" w:rsidR="0030555A" w:rsidRDefault="00EE70D4" w:rsidP="0030555A">
      <w:pPr>
        <w:rPr>
          <w:b/>
          <w:sz w:val="24"/>
          <w:szCs w:val="24"/>
        </w:rPr>
      </w:pPr>
      <w:r w:rsidRPr="00EE70D4">
        <w:rPr>
          <w:b/>
          <w:sz w:val="24"/>
          <w:szCs w:val="24"/>
        </w:rPr>
        <w:t>To get title from the website</w:t>
      </w:r>
    </w:p>
    <w:p w14:paraId="461A8EAD" w14:textId="117D5559" w:rsidR="008B3401" w:rsidRDefault="008B3401" w:rsidP="003055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scrapy</w:t>
      </w:r>
      <w:proofErr w:type="spellEnd"/>
      <w:r>
        <w:rPr>
          <w:b/>
          <w:sz w:val="24"/>
          <w:szCs w:val="24"/>
        </w:rPr>
        <w:t xml:space="preserve"> shell to get started</w:t>
      </w:r>
      <w:r w:rsidR="00795EA9">
        <w:rPr>
          <w:b/>
          <w:sz w:val="24"/>
          <w:szCs w:val="24"/>
        </w:rPr>
        <w:t xml:space="preserve"> and load the website</w:t>
      </w:r>
    </w:p>
    <w:p w14:paraId="103FF141" w14:textId="7450DD97" w:rsidR="007C1C97" w:rsidRDefault="007C1C97" w:rsidP="003055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ctrl+</w:t>
      </w:r>
      <w:r w:rsidR="00986ECF">
        <w:rPr>
          <w:b/>
          <w:sz w:val="24"/>
          <w:szCs w:val="24"/>
        </w:rPr>
        <w:t>D</w:t>
      </w:r>
      <w:proofErr w:type="spellEnd"/>
      <w:r w:rsidR="00986ECF">
        <w:rPr>
          <w:b/>
          <w:sz w:val="24"/>
          <w:szCs w:val="24"/>
        </w:rPr>
        <w:t xml:space="preserve"> to </w:t>
      </w:r>
      <w:proofErr w:type="spellStart"/>
      <w:r w:rsidR="00986ECF">
        <w:rPr>
          <w:b/>
          <w:sz w:val="24"/>
          <w:szCs w:val="24"/>
        </w:rPr>
        <w:t>exot</w:t>
      </w:r>
      <w:proofErr w:type="spellEnd"/>
      <w:r w:rsidR="00986ECF">
        <w:rPr>
          <w:b/>
          <w:sz w:val="24"/>
          <w:szCs w:val="24"/>
        </w:rPr>
        <w:t xml:space="preserve"> scrappy shell</w:t>
      </w:r>
    </w:p>
    <w:p w14:paraId="0A641EE8" w14:textId="514FCAD8" w:rsidR="00795EA9" w:rsidRDefault="00795EA9" w:rsidP="0030555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25A7F1" wp14:editId="7CD62F7F">
            <wp:extent cx="5943600" cy="2317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0AD" w14:textId="4C754618" w:rsidR="00EE70D4" w:rsidRDefault="00EE70D4" w:rsidP="0030555A">
      <w:r>
        <w:rPr>
          <w:noProof/>
        </w:rPr>
        <w:drawing>
          <wp:inline distT="0" distB="0" distL="0" distR="0" wp14:anchorId="4A0EF4F0" wp14:editId="5F1800CF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B2B" w14:textId="5AF1FA29" w:rsidR="004F5C12" w:rsidRDefault="004F5C12" w:rsidP="0030555A"/>
    <w:p w14:paraId="1016D30F" w14:textId="5669B8AD" w:rsidR="004F5C12" w:rsidRDefault="00CA2B83" w:rsidP="0030555A">
      <w:r>
        <w:t>To get list of countries</w:t>
      </w:r>
    </w:p>
    <w:p w14:paraId="30DEA043" w14:textId="78085980" w:rsidR="00CA2B83" w:rsidRDefault="00CA2B83" w:rsidP="0030555A">
      <w:r>
        <w:rPr>
          <w:noProof/>
        </w:rPr>
        <w:lastRenderedPageBreak/>
        <w:drawing>
          <wp:inline distT="0" distB="0" distL="0" distR="0" wp14:anchorId="735E7E4E" wp14:editId="1839A768">
            <wp:extent cx="5943600" cy="2185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0F19" w14:textId="3F080296" w:rsidR="004F5C12" w:rsidRDefault="004F5C12" w:rsidP="0030555A"/>
    <w:p w14:paraId="3158002C" w14:textId="7E2CC61F" w:rsidR="00E264A3" w:rsidRDefault="00E264A3" w:rsidP="0030555A">
      <w:r>
        <w:t xml:space="preserve">Make sure you are in same level as </w:t>
      </w:r>
      <w:proofErr w:type="spellStart"/>
      <w:r>
        <w:t>scrapy.cfg</w:t>
      </w:r>
      <w:proofErr w:type="spellEnd"/>
      <w:r>
        <w:t xml:space="preserve"> file b</w:t>
      </w:r>
      <w:r w:rsidR="000D1FAF">
        <w:t>efore executing the spider</w:t>
      </w:r>
    </w:p>
    <w:p w14:paraId="16B991D2" w14:textId="374174AF" w:rsidR="00B236F1" w:rsidRDefault="00B236F1" w:rsidP="0030555A">
      <w:r>
        <w:t xml:space="preserve">In </w:t>
      </w:r>
      <w:proofErr w:type="spellStart"/>
      <w:r>
        <w:t>scarpy</w:t>
      </w:r>
      <w:proofErr w:type="spellEnd"/>
      <w:r>
        <w:t xml:space="preserve">, all the data should always be returned ad </w:t>
      </w:r>
      <w:proofErr w:type="spellStart"/>
      <w:r>
        <w:t>dict</w:t>
      </w:r>
      <w:proofErr w:type="spellEnd"/>
      <w:r>
        <w:t>, so we use yield function for that.</w:t>
      </w:r>
      <w:bookmarkStart w:id="0" w:name="_GoBack"/>
      <w:bookmarkEnd w:id="0"/>
    </w:p>
    <w:p w14:paraId="0F9826EA" w14:textId="5B19A151" w:rsidR="00E264A3" w:rsidRDefault="00E264A3" w:rsidP="0030555A"/>
    <w:p w14:paraId="014E971E" w14:textId="77777777" w:rsidR="00E264A3" w:rsidRDefault="00E264A3" w:rsidP="0030555A"/>
    <w:p w14:paraId="019A07B1" w14:textId="2E8D9FF2" w:rsidR="00BA567A" w:rsidRPr="00EE70D4" w:rsidRDefault="00D979D7" w:rsidP="00810521">
      <w:pPr>
        <w:ind w:firstLine="720"/>
        <w:rPr>
          <w:b/>
          <w:sz w:val="24"/>
        </w:rPr>
      </w:pPr>
      <w:r w:rsidRPr="00EE70D4">
        <w:rPr>
          <w:b/>
          <w:sz w:val="24"/>
        </w:rPr>
        <w:t>Star</w:t>
      </w:r>
      <w:r w:rsidR="008A25FB" w:rsidRPr="00EE70D4">
        <w:rPr>
          <w:b/>
          <w:sz w:val="24"/>
        </w:rPr>
        <w:t>t</w:t>
      </w:r>
      <w:r w:rsidRPr="00EE70D4">
        <w:rPr>
          <w:b/>
          <w:sz w:val="24"/>
        </w:rPr>
        <w:t xml:space="preserve">ing Crawl Spider </w:t>
      </w:r>
      <w:r w:rsidR="008A25FB" w:rsidRPr="00EE70D4">
        <w:rPr>
          <w:b/>
          <w:sz w:val="24"/>
        </w:rPr>
        <w:t>Project</w:t>
      </w:r>
    </w:p>
    <w:p w14:paraId="0A3DD67E" w14:textId="1761C536" w:rsidR="008A25FB" w:rsidRDefault="008A25FB" w:rsidP="00810521">
      <w:pPr>
        <w:ind w:firstLine="720"/>
      </w:pPr>
      <w:r>
        <w:rPr>
          <w:noProof/>
        </w:rPr>
        <w:drawing>
          <wp:inline distT="0" distB="0" distL="0" distR="0" wp14:anchorId="59FB280A" wp14:editId="6707C1B6">
            <wp:extent cx="51339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4FA" w14:textId="77777777" w:rsidR="00EE70D4" w:rsidRDefault="00EE70D4" w:rsidP="00810521">
      <w:pPr>
        <w:ind w:firstLine="720"/>
      </w:pPr>
    </w:p>
    <w:p w14:paraId="76AC4A29" w14:textId="77777777" w:rsidR="00972F06" w:rsidRDefault="00972F06" w:rsidP="00810521">
      <w:pPr>
        <w:ind w:firstLine="720"/>
      </w:pPr>
    </w:p>
    <w:p w14:paraId="2587D99E" w14:textId="6A456B1D" w:rsidR="00F260E6" w:rsidRDefault="00266976" w:rsidP="00C1212B">
      <w:r>
        <w:t>Selenium</w:t>
      </w:r>
    </w:p>
    <w:p w14:paraId="042B2409" w14:textId="649AE8E0" w:rsidR="00266976" w:rsidRDefault="00266976" w:rsidP="00C1212B">
      <w:r>
        <w:t>To execute file</w:t>
      </w:r>
      <w:r w:rsidR="00FE31C6">
        <w:t xml:space="preserve">: </w:t>
      </w:r>
      <w:proofErr w:type="gramStart"/>
      <w:r w:rsidR="00FE31C6" w:rsidRPr="00FE31C6">
        <w:t>python .</w:t>
      </w:r>
      <w:proofErr w:type="gramEnd"/>
      <w:r w:rsidR="00FE31C6" w:rsidRPr="00FE31C6">
        <w:t>\basics.py</w:t>
      </w:r>
    </w:p>
    <w:p w14:paraId="25E4D888" w14:textId="04311B25" w:rsidR="00800A4A" w:rsidRDefault="00800A4A" w:rsidP="00C1212B">
      <w:r>
        <w:rPr>
          <w:noProof/>
        </w:rPr>
        <w:lastRenderedPageBreak/>
        <w:drawing>
          <wp:inline distT="0" distB="0" distL="0" distR="0" wp14:anchorId="1938508B" wp14:editId="307ABE07">
            <wp:extent cx="5943600" cy="377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7CE" w14:textId="57FD30F9" w:rsidR="0068623A" w:rsidRDefault="0068623A" w:rsidP="00C1212B"/>
    <w:p w14:paraId="274C931B" w14:textId="722E5999" w:rsidR="0068623A" w:rsidRPr="00C1212B" w:rsidRDefault="003A4879" w:rsidP="00C1212B">
      <w:r>
        <w:rPr>
          <w:rStyle w:val="Strong"/>
          <w:rFonts w:ascii="Arial" w:hAnsi="Arial" w:cs="Arial"/>
          <w:color w:val="262005"/>
          <w:sz w:val="30"/>
          <w:szCs w:val="30"/>
          <w:shd w:val="clear" w:color="auto" w:fill="FFFFFF"/>
        </w:rPr>
        <w:t xml:space="preserve">Comment Code Block </w:t>
      </w:r>
      <w:proofErr w:type="spellStart"/>
      <w:r>
        <w:rPr>
          <w:rStyle w:val="Strong"/>
          <w:rFonts w:ascii="Arial" w:hAnsi="Arial" w:cs="Arial"/>
          <w:color w:val="262005"/>
          <w:sz w:val="30"/>
          <w:szCs w:val="30"/>
          <w:shd w:val="clear" w:color="auto" w:fill="FFFFFF"/>
        </w:rPr>
        <w:t>Ctrl+K+C</w:t>
      </w:r>
      <w:proofErr w:type="spellEnd"/>
      <w:r>
        <w:rPr>
          <w:rStyle w:val="Strong"/>
          <w:rFonts w:ascii="Arial" w:hAnsi="Arial" w:cs="Arial"/>
          <w:color w:val="262005"/>
          <w:sz w:val="30"/>
          <w:szCs w:val="30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262005"/>
          <w:sz w:val="30"/>
          <w:szCs w:val="30"/>
          <w:shd w:val="clear" w:color="auto" w:fill="FFFFFF"/>
        </w:rPr>
        <w:t>Ctrl+K+</w:t>
      </w:r>
      <w:r>
        <w:rPr>
          <w:rStyle w:val="Strong"/>
          <w:rFonts w:ascii="Arial" w:hAnsi="Arial" w:cs="Arial"/>
          <w:color w:val="262005"/>
          <w:sz w:val="30"/>
          <w:szCs w:val="30"/>
          <w:shd w:val="clear" w:color="auto" w:fill="FFFFFF"/>
        </w:rPr>
        <w:t>U</w:t>
      </w:r>
      <w:proofErr w:type="spellEnd"/>
    </w:p>
    <w:sectPr w:rsidR="0068623A" w:rsidRPr="00C1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0A"/>
    <w:multiLevelType w:val="hybridMultilevel"/>
    <w:tmpl w:val="7410E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7F0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A1EE4"/>
    <w:multiLevelType w:val="hybridMultilevel"/>
    <w:tmpl w:val="C0D89746"/>
    <w:lvl w:ilvl="0" w:tplc="8E0282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D736EF"/>
    <w:multiLevelType w:val="hybridMultilevel"/>
    <w:tmpl w:val="7D825B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F987F0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176D5"/>
    <w:multiLevelType w:val="hybridMultilevel"/>
    <w:tmpl w:val="5A7E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823BE"/>
    <w:multiLevelType w:val="hybridMultilevel"/>
    <w:tmpl w:val="E47AC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E5"/>
    <w:rsid w:val="000412EA"/>
    <w:rsid w:val="00052854"/>
    <w:rsid w:val="00066DA4"/>
    <w:rsid w:val="000A0412"/>
    <w:rsid w:val="000D1FAF"/>
    <w:rsid w:val="000D66AB"/>
    <w:rsid w:val="00144912"/>
    <w:rsid w:val="0015352B"/>
    <w:rsid w:val="001A75C3"/>
    <w:rsid w:val="00225652"/>
    <w:rsid w:val="00253E41"/>
    <w:rsid w:val="00266976"/>
    <w:rsid w:val="0030555A"/>
    <w:rsid w:val="003131DF"/>
    <w:rsid w:val="00362A0A"/>
    <w:rsid w:val="003A4052"/>
    <w:rsid w:val="003A4879"/>
    <w:rsid w:val="003E4733"/>
    <w:rsid w:val="003F1B6B"/>
    <w:rsid w:val="00420D72"/>
    <w:rsid w:val="004F5351"/>
    <w:rsid w:val="004F5C12"/>
    <w:rsid w:val="005D638C"/>
    <w:rsid w:val="00603BE5"/>
    <w:rsid w:val="0061640E"/>
    <w:rsid w:val="0063102A"/>
    <w:rsid w:val="00646F64"/>
    <w:rsid w:val="006826BC"/>
    <w:rsid w:val="0068623A"/>
    <w:rsid w:val="006A64B4"/>
    <w:rsid w:val="0074527E"/>
    <w:rsid w:val="0078299A"/>
    <w:rsid w:val="00795EA9"/>
    <w:rsid w:val="00797CE4"/>
    <w:rsid w:val="007C1C97"/>
    <w:rsid w:val="007D68FB"/>
    <w:rsid w:val="00800A4A"/>
    <w:rsid w:val="00810521"/>
    <w:rsid w:val="008A25FB"/>
    <w:rsid w:val="008A5592"/>
    <w:rsid w:val="008B1558"/>
    <w:rsid w:val="008B3401"/>
    <w:rsid w:val="00955C7E"/>
    <w:rsid w:val="009635FC"/>
    <w:rsid w:val="00972F06"/>
    <w:rsid w:val="00976A04"/>
    <w:rsid w:val="00986ECF"/>
    <w:rsid w:val="009E5488"/>
    <w:rsid w:val="00A04F90"/>
    <w:rsid w:val="00A755D8"/>
    <w:rsid w:val="00B07EAC"/>
    <w:rsid w:val="00B236F1"/>
    <w:rsid w:val="00BA567A"/>
    <w:rsid w:val="00BF267B"/>
    <w:rsid w:val="00C023A4"/>
    <w:rsid w:val="00C1212B"/>
    <w:rsid w:val="00C66E1C"/>
    <w:rsid w:val="00C73392"/>
    <w:rsid w:val="00CA2B83"/>
    <w:rsid w:val="00CB1A7E"/>
    <w:rsid w:val="00D979D7"/>
    <w:rsid w:val="00DB0FEC"/>
    <w:rsid w:val="00DF0B18"/>
    <w:rsid w:val="00E264A3"/>
    <w:rsid w:val="00E51E69"/>
    <w:rsid w:val="00E64F33"/>
    <w:rsid w:val="00E8585B"/>
    <w:rsid w:val="00EE70D4"/>
    <w:rsid w:val="00F260E6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34F1"/>
  <w15:chartTrackingRefBased/>
  <w15:docId w15:val="{88A3D7D4-40B1-448B-9AA9-C2D20B0B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52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ilwagle.com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14D419F40A145932B10A7D5C84B63" ma:contentTypeVersion="13" ma:contentTypeDescription="Create a new document." ma:contentTypeScope="" ma:versionID="4cb7ff3af9e8e4c43dc6f48c4a99079f">
  <xsd:schema xmlns:xsd="http://www.w3.org/2001/XMLSchema" xmlns:xs="http://www.w3.org/2001/XMLSchema" xmlns:p="http://schemas.microsoft.com/office/2006/metadata/properties" xmlns:ns3="b2a01dc3-4eb9-4080-89a4-09632d2040a9" xmlns:ns4="907fba6d-45f8-46e5-bfab-0c775b5d6c60" targetNamespace="http://schemas.microsoft.com/office/2006/metadata/properties" ma:root="true" ma:fieldsID="b875a9d54134b59c8dd31fe55702daf7" ns3:_="" ns4:_="">
    <xsd:import namespace="b2a01dc3-4eb9-4080-89a4-09632d2040a9"/>
    <xsd:import namespace="907fba6d-45f8-46e5-bfab-0c775b5d6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01dc3-4eb9-4080-89a4-09632d204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fba6d-45f8-46e5-bfab-0c775b5d6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858A0-B254-400E-9EA4-52603DBB63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44DD1D-F9F9-4CA2-A2A4-CCAF6C4E8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01dc3-4eb9-4080-89a4-09632d2040a9"/>
    <ds:schemaRef ds:uri="907fba6d-45f8-46e5-bfab-0c775b5d6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FCA46-1D7F-479B-A262-3DEF648F1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 Wagle</dc:creator>
  <cp:keywords/>
  <dc:description/>
  <cp:lastModifiedBy>Manil Wagle</cp:lastModifiedBy>
  <cp:revision>74</cp:revision>
  <dcterms:created xsi:type="dcterms:W3CDTF">2020-03-31T21:37:00Z</dcterms:created>
  <dcterms:modified xsi:type="dcterms:W3CDTF">2020-04-05T22:14:00Z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0x01010012114D419F40A145932B10A7D5C84B63</vt:lpwstr>
  </property>
</Properties>
</file>