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17C32" w14:textId="27DE4CBE" w:rsidR="00BE76F9" w:rsidRDefault="00230548">
      <w:r>
        <w:t>Tab Content:</w:t>
      </w:r>
    </w:p>
    <w:p w14:paraId="1632CF65" w14:textId="364B1C46" w:rsidR="00230548" w:rsidRDefault="00230548"/>
    <w:p w14:paraId="7A888750" w14:textId="7BD6257A" w:rsidR="00230548" w:rsidRDefault="00230548" w:rsidP="00230548">
      <w:pPr>
        <w:pStyle w:val="ListParagraph"/>
        <w:numPr>
          <w:ilvl w:val="0"/>
          <w:numId w:val="1"/>
        </w:numPr>
      </w:pPr>
      <w:r>
        <w:t xml:space="preserve">Home page: </w:t>
      </w:r>
    </w:p>
    <w:p w14:paraId="1AEC71CA" w14:textId="6168A404" w:rsidR="00230548" w:rsidRDefault="00230548" w:rsidP="00230548">
      <w:pPr>
        <w:pStyle w:val="ListParagraph"/>
      </w:pPr>
    </w:p>
    <w:p w14:paraId="06692079" w14:textId="71A5837B" w:rsidR="00230548" w:rsidRDefault="00230548" w:rsidP="00230548">
      <w:pPr>
        <w:pStyle w:val="ListParagraph"/>
      </w:pPr>
      <w:r>
        <w:t xml:space="preserve">Best Business Set up services in UAE – </w:t>
      </w:r>
      <w:r w:rsidR="00D73EE5">
        <w:t>My Eloah Business Hub</w:t>
      </w:r>
    </w:p>
    <w:p w14:paraId="3B44C3EF" w14:textId="61BAFCCC" w:rsidR="00230548" w:rsidRDefault="00230548" w:rsidP="00230548">
      <w:pPr>
        <w:pStyle w:val="ListParagraph"/>
      </w:pPr>
    </w:p>
    <w:p w14:paraId="5D810B21" w14:textId="1340446E" w:rsidR="00230548" w:rsidRDefault="00230548" w:rsidP="00230548">
      <w:pPr>
        <w:pStyle w:val="ListParagraph"/>
      </w:pPr>
      <w:r>
        <w:t xml:space="preserve">We at </w:t>
      </w:r>
      <w:r w:rsidR="00D73EE5">
        <w:t xml:space="preserve">My Eloah Business Hub </w:t>
      </w:r>
      <w:r>
        <w:t xml:space="preserve">provide the best business set up or company formation services in UAE and are mainly specialized in Free zone company formation in all the emirates. You can apply for the Business license in just 15 minutes. We ensure your trade license issuance process is carried out in a seamless manner. Apply online and get additional cash back benefits or rewards on every successful </w:t>
      </w:r>
      <w:r w:rsidR="009F6B1E">
        <w:t>company formation.</w:t>
      </w:r>
    </w:p>
    <w:p w14:paraId="398686C7" w14:textId="78ED41C7" w:rsidR="009F6B1E" w:rsidRDefault="009F6B1E" w:rsidP="00230548">
      <w:pPr>
        <w:pStyle w:val="ListParagraph"/>
      </w:pPr>
    </w:p>
    <w:p w14:paraId="4101660E" w14:textId="5D295346" w:rsidR="009F6B1E" w:rsidRPr="009F6B1E" w:rsidRDefault="009F6B1E" w:rsidP="009F6B1E">
      <w:pPr>
        <w:pStyle w:val="ListParagraph"/>
        <w:numPr>
          <w:ilvl w:val="0"/>
          <w:numId w:val="1"/>
        </w:numPr>
      </w:pPr>
      <w:r w:rsidRPr="009F6B1E">
        <w:t xml:space="preserve">Best Free zone business set up in Dubai – </w:t>
      </w:r>
      <w:r w:rsidR="00D73EE5">
        <w:t>My Eloah Business Hub</w:t>
      </w:r>
    </w:p>
    <w:p w14:paraId="5BFB24C8" w14:textId="244FAD93" w:rsidR="009F6B1E" w:rsidRDefault="009F6B1E" w:rsidP="009F6B1E">
      <w:pPr>
        <w:pStyle w:val="ListParagraph"/>
      </w:pPr>
    </w:p>
    <w:p w14:paraId="1FC29E4C" w14:textId="080F2318" w:rsidR="009F6B1E" w:rsidRDefault="009F6B1E" w:rsidP="009F6B1E">
      <w:pPr>
        <w:pStyle w:val="ListParagraph"/>
      </w:pPr>
      <w:r>
        <w:t>Apply online for your business license in just 15 minutes. Get additional rewards and cash back benefits on every successful company formation.</w:t>
      </w:r>
    </w:p>
    <w:p w14:paraId="47C201EC" w14:textId="238DFCEA" w:rsidR="009F6B1E" w:rsidRDefault="00D73EE5" w:rsidP="00D73EE5">
      <w:pPr>
        <w:pStyle w:val="ListParagraph"/>
        <w:tabs>
          <w:tab w:val="left" w:pos="9780"/>
        </w:tabs>
      </w:pPr>
      <w:r>
        <w:tab/>
      </w:r>
    </w:p>
    <w:p w14:paraId="1B6BC781" w14:textId="0EA33DD9" w:rsidR="009F6B1E" w:rsidRPr="009F6B1E" w:rsidRDefault="009F6B1E" w:rsidP="009F6B1E">
      <w:pPr>
        <w:pStyle w:val="ListParagraph"/>
        <w:numPr>
          <w:ilvl w:val="0"/>
          <w:numId w:val="1"/>
        </w:numPr>
      </w:pPr>
      <w:r w:rsidRPr="009F6B1E">
        <w:t xml:space="preserve">Best Free zone business set up in </w:t>
      </w:r>
      <w:r>
        <w:t>RAK</w:t>
      </w:r>
      <w:r w:rsidRPr="009F6B1E">
        <w:t xml:space="preserve"> – </w:t>
      </w:r>
      <w:r w:rsidR="00D73EE5">
        <w:t>My Eloah Business Hub</w:t>
      </w:r>
    </w:p>
    <w:p w14:paraId="10D14F4C" w14:textId="77777777" w:rsidR="009F6B1E" w:rsidRDefault="009F6B1E" w:rsidP="009F6B1E">
      <w:pPr>
        <w:pStyle w:val="ListParagraph"/>
      </w:pPr>
    </w:p>
    <w:p w14:paraId="48DBC943" w14:textId="77777777" w:rsidR="009F6B1E" w:rsidRDefault="009F6B1E" w:rsidP="009F6B1E">
      <w:pPr>
        <w:pStyle w:val="ListParagraph"/>
      </w:pPr>
      <w:r>
        <w:t>Apply online for your business license in just 15 minutes. Get additional rewards and cash back benefits on every successful company formation.</w:t>
      </w:r>
    </w:p>
    <w:p w14:paraId="7325F0FD" w14:textId="0DCD5368" w:rsidR="009F6B1E" w:rsidRDefault="009F6B1E" w:rsidP="009F6B1E">
      <w:pPr>
        <w:pStyle w:val="ListParagraph"/>
      </w:pPr>
    </w:p>
    <w:p w14:paraId="7EA81D0E" w14:textId="5DE0EF31" w:rsidR="009F6B1E" w:rsidRPr="009F6B1E" w:rsidRDefault="009F6B1E" w:rsidP="009F6B1E">
      <w:pPr>
        <w:pStyle w:val="ListParagraph"/>
        <w:numPr>
          <w:ilvl w:val="0"/>
          <w:numId w:val="1"/>
        </w:numPr>
      </w:pPr>
      <w:r w:rsidRPr="009F6B1E">
        <w:t xml:space="preserve">Best Free zone business set up in </w:t>
      </w:r>
      <w:r>
        <w:t>Abu Dhabi</w:t>
      </w:r>
      <w:r w:rsidRPr="009F6B1E">
        <w:t xml:space="preserve"> – </w:t>
      </w:r>
      <w:r w:rsidR="00D73EE5">
        <w:t>My Eloah Business Hub</w:t>
      </w:r>
    </w:p>
    <w:p w14:paraId="126F8C7D" w14:textId="77777777" w:rsidR="009F6B1E" w:rsidRDefault="009F6B1E" w:rsidP="009F6B1E">
      <w:pPr>
        <w:pStyle w:val="ListParagraph"/>
      </w:pPr>
    </w:p>
    <w:p w14:paraId="5C6D4830" w14:textId="77777777" w:rsidR="009F6B1E" w:rsidRDefault="009F6B1E" w:rsidP="009F6B1E">
      <w:pPr>
        <w:pStyle w:val="ListParagraph"/>
      </w:pPr>
      <w:r>
        <w:t>Apply online for your business license in just 15 minutes. Get additional rewards and cash back benefits on every successful company formation.</w:t>
      </w:r>
    </w:p>
    <w:p w14:paraId="190562B3" w14:textId="1635F019" w:rsidR="009F6B1E" w:rsidRDefault="009F6B1E" w:rsidP="009F6B1E">
      <w:pPr>
        <w:pStyle w:val="ListParagraph"/>
      </w:pPr>
    </w:p>
    <w:p w14:paraId="352F0700" w14:textId="2DF1B072" w:rsidR="009F6B1E" w:rsidRPr="009F6B1E" w:rsidRDefault="009F6B1E" w:rsidP="009F6B1E">
      <w:pPr>
        <w:pStyle w:val="ListParagraph"/>
        <w:numPr>
          <w:ilvl w:val="0"/>
          <w:numId w:val="1"/>
        </w:numPr>
      </w:pPr>
      <w:r w:rsidRPr="009F6B1E">
        <w:t xml:space="preserve">Best Free zone business set up in </w:t>
      </w:r>
      <w:r>
        <w:t>Sharjah</w:t>
      </w:r>
      <w:r w:rsidRPr="009F6B1E">
        <w:t xml:space="preserve"> – </w:t>
      </w:r>
      <w:r w:rsidR="00D73EE5">
        <w:t>My Eloah Business Hub</w:t>
      </w:r>
    </w:p>
    <w:p w14:paraId="682C5268" w14:textId="77777777" w:rsidR="009F6B1E" w:rsidRDefault="009F6B1E" w:rsidP="009F6B1E">
      <w:pPr>
        <w:pStyle w:val="ListParagraph"/>
      </w:pPr>
    </w:p>
    <w:p w14:paraId="07623D98" w14:textId="232D84B7" w:rsidR="009F6B1E" w:rsidRDefault="009F6B1E" w:rsidP="009F6B1E">
      <w:pPr>
        <w:pStyle w:val="ListParagraph"/>
      </w:pPr>
      <w:r>
        <w:t>Apply online for your business license in just 15 minutes. Get additional rewards and cash back benefits on every successful company formation.</w:t>
      </w:r>
    </w:p>
    <w:p w14:paraId="24491EBF" w14:textId="242D5D0E" w:rsidR="009F6B1E" w:rsidRDefault="009F6B1E" w:rsidP="009F6B1E">
      <w:pPr>
        <w:pStyle w:val="ListParagraph"/>
      </w:pPr>
    </w:p>
    <w:p w14:paraId="6D0E2495" w14:textId="7AF1F481" w:rsidR="009F6B1E" w:rsidRPr="009F6B1E" w:rsidRDefault="009F6B1E" w:rsidP="009F6B1E">
      <w:pPr>
        <w:pStyle w:val="ListParagraph"/>
        <w:numPr>
          <w:ilvl w:val="0"/>
          <w:numId w:val="1"/>
        </w:numPr>
      </w:pPr>
      <w:r w:rsidRPr="009F6B1E">
        <w:t xml:space="preserve">Best Free zone business set up in </w:t>
      </w:r>
      <w:r>
        <w:t>Ajman</w:t>
      </w:r>
      <w:r w:rsidRPr="009F6B1E">
        <w:t xml:space="preserve"> – </w:t>
      </w:r>
      <w:r w:rsidR="00D73EE5">
        <w:t>My Eloah Business Hub</w:t>
      </w:r>
    </w:p>
    <w:p w14:paraId="529E51DA" w14:textId="77777777" w:rsidR="009F6B1E" w:rsidRDefault="009F6B1E" w:rsidP="009F6B1E">
      <w:pPr>
        <w:pStyle w:val="ListParagraph"/>
      </w:pPr>
    </w:p>
    <w:p w14:paraId="1EB6FD6D" w14:textId="77777777" w:rsidR="009F6B1E" w:rsidRDefault="009F6B1E" w:rsidP="009F6B1E">
      <w:pPr>
        <w:pStyle w:val="ListParagraph"/>
      </w:pPr>
      <w:r>
        <w:t>Apply online for your business license in just 15 minutes. Get additional rewards and cash back benefits on every successful company formation.</w:t>
      </w:r>
    </w:p>
    <w:p w14:paraId="7B57A97D" w14:textId="611252D3" w:rsidR="009F6B1E" w:rsidRDefault="009F6B1E" w:rsidP="009F6B1E">
      <w:pPr>
        <w:pStyle w:val="ListParagraph"/>
      </w:pPr>
    </w:p>
    <w:p w14:paraId="00E1037E" w14:textId="15237AA6" w:rsidR="009F6B1E" w:rsidRPr="009F6B1E" w:rsidRDefault="009F6B1E" w:rsidP="009F6B1E">
      <w:pPr>
        <w:pStyle w:val="ListParagraph"/>
        <w:numPr>
          <w:ilvl w:val="0"/>
          <w:numId w:val="1"/>
        </w:numPr>
      </w:pPr>
      <w:r w:rsidRPr="009F6B1E">
        <w:t xml:space="preserve">Best Free zone business set up in </w:t>
      </w:r>
      <w:r>
        <w:t>Fujairah</w:t>
      </w:r>
      <w:r w:rsidRPr="009F6B1E">
        <w:t xml:space="preserve"> – </w:t>
      </w:r>
      <w:r w:rsidR="00D73EE5">
        <w:t>My Eloah Business Hub</w:t>
      </w:r>
    </w:p>
    <w:p w14:paraId="534FA162" w14:textId="77777777" w:rsidR="009F6B1E" w:rsidRDefault="009F6B1E" w:rsidP="009F6B1E">
      <w:pPr>
        <w:pStyle w:val="ListParagraph"/>
      </w:pPr>
    </w:p>
    <w:p w14:paraId="30EF17AD" w14:textId="77777777" w:rsidR="009F6B1E" w:rsidRDefault="009F6B1E" w:rsidP="009F6B1E">
      <w:pPr>
        <w:pStyle w:val="ListParagraph"/>
      </w:pPr>
      <w:r>
        <w:t>Apply online for your business license in just 15 minutes. Get additional rewards and cash back benefits on every successful company formation.</w:t>
      </w:r>
    </w:p>
    <w:p w14:paraId="17004843" w14:textId="0884F5BD" w:rsidR="009F6B1E" w:rsidRDefault="009F6B1E" w:rsidP="009F6B1E">
      <w:pPr>
        <w:pStyle w:val="ListParagraph"/>
      </w:pPr>
    </w:p>
    <w:p w14:paraId="3744AE4D" w14:textId="79DCB432" w:rsidR="009F6B1E" w:rsidRPr="009F6B1E" w:rsidRDefault="009F6B1E" w:rsidP="009F6B1E">
      <w:pPr>
        <w:pStyle w:val="ListParagraph"/>
        <w:numPr>
          <w:ilvl w:val="0"/>
          <w:numId w:val="1"/>
        </w:numPr>
      </w:pPr>
      <w:r w:rsidRPr="009F6B1E">
        <w:t xml:space="preserve">Best Free zone business set up in </w:t>
      </w:r>
      <w:r>
        <w:t>UAQ</w:t>
      </w:r>
      <w:r w:rsidRPr="009F6B1E">
        <w:t xml:space="preserve"> – </w:t>
      </w:r>
      <w:r w:rsidR="00D73EE5">
        <w:t>My Eloah Business Hub</w:t>
      </w:r>
    </w:p>
    <w:p w14:paraId="60DF8248" w14:textId="77777777" w:rsidR="009F6B1E" w:rsidRDefault="009F6B1E" w:rsidP="009F6B1E">
      <w:pPr>
        <w:pStyle w:val="ListParagraph"/>
      </w:pPr>
    </w:p>
    <w:p w14:paraId="7995FAD7" w14:textId="77777777" w:rsidR="009F6B1E" w:rsidRDefault="009F6B1E" w:rsidP="009F6B1E">
      <w:pPr>
        <w:pStyle w:val="ListParagraph"/>
      </w:pPr>
      <w:r>
        <w:t>Apply online for your business license in just 15 minutes. Get additional rewards and cash back benefits on every successful company formation.</w:t>
      </w:r>
    </w:p>
    <w:p w14:paraId="7A25B8FB" w14:textId="104A30C5" w:rsidR="009F6B1E" w:rsidRDefault="009F6B1E" w:rsidP="009F6B1E">
      <w:pPr>
        <w:pStyle w:val="ListParagraph"/>
      </w:pPr>
    </w:p>
    <w:p w14:paraId="093DAD9E" w14:textId="43F5FD3D" w:rsidR="00D73EE5" w:rsidRDefault="00D73EE5" w:rsidP="00D73EE5">
      <w:pPr>
        <w:pStyle w:val="ListParagraph"/>
        <w:numPr>
          <w:ilvl w:val="0"/>
          <w:numId w:val="1"/>
        </w:numPr>
      </w:pPr>
      <w:r>
        <w:t>Login page:</w:t>
      </w:r>
    </w:p>
    <w:p w14:paraId="4F00F755" w14:textId="731D607A" w:rsidR="00D73EE5" w:rsidRDefault="00D73EE5" w:rsidP="00D73EE5">
      <w:pPr>
        <w:pStyle w:val="ListParagraph"/>
      </w:pPr>
    </w:p>
    <w:p w14:paraId="490B180A" w14:textId="18770089" w:rsidR="00D73EE5" w:rsidRDefault="00D73EE5" w:rsidP="00D73EE5">
      <w:pPr>
        <w:pStyle w:val="ListParagraph"/>
      </w:pPr>
      <w:r>
        <w:t>My Eloah Business Hub – Login</w:t>
      </w:r>
    </w:p>
    <w:p w14:paraId="3098F7C8" w14:textId="48FCF0D5" w:rsidR="00D73EE5" w:rsidRDefault="00D73EE5" w:rsidP="00D73EE5">
      <w:pPr>
        <w:pStyle w:val="ListParagraph"/>
      </w:pPr>
    </w:p>
    <w:p w14:paraId="2AAFF418" w14:textId="77777777" w:rsidR="00D73EE5" w:rsidRDefault="00D73EE5" w:rsidP="00D73EE5">
      <w:pPr>
        <w:pStyle w:val="ListParagraph"/>
      </w:pPr>
    </w:p>
    <w:p w14:paraId="103AC9FD" w14:textId="3A63A35C" w:rsidR="009F6B1E" w:rsidRDefault="009F6B1E" w:rsidP="009F6B1E">
      <w:pPr>
        <w:pStyle w:val="ListParagraph"/>
      </w:pPr>
    </w:p>
    <w:p w14:paraId="1B7EDFF5" w14:textId="7E0CA664" w:rsidR="009F6B1E" w:rsidRDefault="009F6B1E" w:rsidP="009F6B1E">
      <w:pPr>
        <w:pStyle w:val="ListParagraph"/>
      </w:pPr>
    </w:p>
    <w:p w14:paraId="46584463" w14:textId="77777777" w:rsidR="009F6B1E" w:rsidRDefault="009F6B1E" w:rsidP="009F6B1E">
      <w:pPr>
        <w:pStyle w:val="ListParagraph"/>
      </w:pPr>
    </w:p>
    <w:p w14:paraId="3AA6F59D" w14:textId="4C4B31BC" w:rsidR="004B314A" w:rsidRDefault="004B314A" w:rsidP="004B314A">
      <w:pPr>
        <w:pStyle w:val="ListParagraph"/>
        <w:numPr>
          <w:ilvl w:val="0"/>
          <w:numId w:val="1"/>
        </w:numPr>
      </w:pPr>
      <w:r>
        <w:t>Contact page:</w:t>
      </w:r>
    </w:p>
    <w:p w14:paraId="7BBFE6D7" w14:textId="0C07B561" w:rsidR="004B314A" w:rsidRDefault="004B314A" w:rsidP="004B314A">
      <w:pPr>
        <w:pStyle w:val="ListParagraph"/>
      </w:pPr>
    </w:p>
    <w:p w14:paraId="1EC5F3AD" w14:textId="1D885816" w:rsidR="004B314A" w:rsidRDefault="004B314A" w:rsidP="004B314A">
      <w:pPr>
        <w:pStyle w:val="ListParagraph"/>
      </w:pPr>
      <w:r>
        <w:t>My Eloah Business Hub – Contact us</w:t>
      </w:r>
    </w:p>
    <w:p w14:paraId="12A80CC0" w14:textId="53FDE389" w:rsidR="004B314A" w:rsidRDefault="004B314A" w:rsidP="004B314A">
      <w:pPr>
        <w:pStyle w:val="ListParagraph"/>
      </w:pPr>
    </w:p>
    <w:p w14:paraId="4E0EEB0A" w14:textId="2D5BCA88" w:rsidR="004B314A" w:rsidRDefault="004B314A" w:rsidP="004B314A">
      <w:pPr>
        <w:pStyle w:val="ListParagraph"/>
      </w:pPr>
    </w:p>
    <w:p w14:paraId="35758C76" w14:textId="43127E65" w:rsidR="004B314A" w:rsidRDefault="004B314A" w:rsidP="004B314A">
      <w:pPr>
        <w:pStyle w:val="ListParagraph"/>
        <w:numPr>
          <w:ilvl w:val="0"/>
          <w:numId w:val="1"/>
        </w:numPr>
      </w:pPr>
      <w:r>
        <w:t>Register page:</w:t>
      </w:r>
    </w:p>
    <w:p w14:paraId="3787D27E" w14:textId="70A2F187" w:rsidR="004B314A" w:rsidRDefault="004B314A" w:rsidP="004B314A">
      <w:pPr>
        <w:pStyle w:val="ListParagraph"/>
      </w:pPr>
    </w:p>
    <w:p w14:paraId="3618CC5E" w14:textId="16A4B3E0" w:rsidR="004B314A" w:rsidRDefault="004B314A" w:rsidP="004B314A">
      <w:pPr>
        <w:pStyle w:val="ListParagraph"/>
      </w:pPr>
      <w:r>
        <w:t>My Eloah Business Hub – Register New User</w:t>
      </w:r>
    </w:p>
    <w:p w14:paraId="47955AE9" w14:textId="47CD81DF" w:rsidR="004B314A" w:rsidRDefault="004B314A" w:rsidP="004B314A">
      <w:pPr>
        <w:pStyle w:val="ListParagraph"/>
      </w:pPr>
    </w:p>
    <w:p w14:paraId="31FC3110" w14:textId="77777777" w:rsidR="004B314A" w:rsidRDefault="004B314A" w:rsidP="004B314A">
      <w:pPr>
        <w:pStyle w:val="ListParagraph"/>
      </w:pPr>
    </w:p>
    <w:sectPr w:rsidR="004B314A" w:rsidSect="0023054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E2498"/>
    <w:multiLevelType w:val="hybridMultilevel"/>
    <w:tmpl w:val="6DF486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48"/>
    <w:rsid w:val="000C4D2C"/>
    <w:rsid w:val="00230548"/>
    <w:rsid w:val="004B314A"/>
    <w:rsid w:val="009F6B1E"/>
    <w:rsid w:val="00BE76F9"/>
    <w:rsid w:val="00D73EE5"/>
    <w:rsid w:val="00E91E36"/>
    <w:rsid w:val="00ED48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DC438"/>
  <w15:chartTrackingRefBased/>
  <w15:docId w15:val="{8DF68543-C656-4722-9E75-79315BDB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Ganapathi Venkat</dc:creator>
  <cp:keywords/>
  <dc:description/>
  <cp:lastModifiedBy>Guest User</cp:lastModifiedBy>
  <cp:revision>2</cp:revision>
  <dcterms:created xsi:type="dcterms:W3CDTF">2021-01-21T13:58:00Z</dcterms:created>
  <dcterms:modified xsi:type="dcterms:W3CDTF">2021-01-21T13:58:00Z</dcterms:modified>
</cp:coreProperties>
</file>