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1310" w14:textId="77777777" w:rsidR="00CD2DA0" w:rsidRDefault="00CD2DA0"/>
    <w:p w14:paraId="06B1B27D" w14:textId="75035E16" w:rsidR="004C7EFB" w:rsidRDefault="00400755">
      <w:r>
        <w:rPr>
          <w:noProof/>
        </w:rPr>
        <w:drawing>
          <wp:inline distT="0" distB="0" distL="0" distR="0" wp14:anchorId="1D3D58A5" wp14:editId="557E8616">
            <wp:extent cx="4524375" cy="3600450"/>
            <wp:effectExtent l="0" t="0" r="9525" b="0"/>
            <wp:docPr id="1420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5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D4CD" w14:textId="13BDA5C3" w:rsidR="00400755" w:rsidRDefault="00400755">
      <w:r>
        <w:rPr>
          <w:noProof/>
        </w:rPr>
        <w:drawing>
          <wp:inline distT="0" distB="0" distL="0" distR="0" wp14:anchorId="6D8CD885" wp14:editId="6182EA62">
            <wp:extent cx="5731510" cy="3365500"/>
            <wp:effectExtent l="0" t="0" r="2540" b="6350"/>
            <wp:docPr id="118648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85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085A" w14:textId="6872B378" w:rsidR="00400755" w:rsidRDefault="00400755">
      <w:r>
        <w:rPr>
          <w:noProof/>
        </w:rPr>
        <w:lastRenderedPageBreak/>
        <w:drawing>
          <wp:inline distT="0" distB="0" distL="0" distR="0" wp14:anchorId="135BE8B9" wp14:editId="47A1804E">
            <wp:extent cx="5676900" cy="4229100"/>
            <wp:effectExtent l="0" t="0" r="0" b="0"/>
            <wp:docPr id="13925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6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9947" w14:textId="42C89365" w:rsidR="00400755" w:rsidRDefault="00400755">
      <w:r>
        <w:rPr>
          <w:noProof/>
        </w:rPr>
        <w:drawing>
          <wp:inline distT="0" distB="0" distL="0" distR="0" wp14:anchorId="23CB63FC" wp14:editId="4CC774C4">
            <wp:extent cx="5676900" cy="1962150"/>
            <wp:effectExtent l="0" t="0" r="0" b="0"/>
            <wp:docPr id="19979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4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42CF" w14:textId="6183F82E" w:rsidR="00400755" w:rsidRDefault="00400755">
      <w:r>
        <w:rPr>
          <w:noProof/>
        </w:rPr>
        <w:drawing>
          <wp:inline distT="0" distB="0" distL="0" distR="0" wp14:anchorId="1ED4E011" wp14:editId="7F7ADFA1">
            <wp:extent cx="5731510" cy="1922145"/>
            <wp:effectExtent l="0" t="0" r="2540" b="1905"/>
            <wp:docPr id="202374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41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AB80" w14:textId="77777777" w:rsidR="00400755" w:rsidRDefault="00400755"/>
    <w:p w14:paraId="190EB358" w14:textId="77777777" w:rsidR="00400755" w:rsidRDefault="00400755"/>
    <w:p w14:paraId="5DFD33B0" w14:textId="499D2717" w:rsidR="00400755" w:rsidRDefault="00400755">
      <w:r>
        <w:rPr>
          <w:noProof/>
        </w:rPr>
        <w:drawing>
          <wp:inline distT="0" distB="0" distL="0" distR="0" wp14:anchorId="2CF17FD0" wp14:editId="4F925DA2">
            <wp:extent cx="5731510" cy="1751965"/>
            <wp:effectExtent l="0" t="0" r="2540" b="635"/>
            <wp:docPr id="12704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79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C606" w14:textId="2F93854F" w:rsidR="00400755" w:rsidRDefault="00AC1008">
      <w:r>
        <w:rPr>
          <w:noProof/>
        </w:rPr>
        <w:drawing>
          <wp:inline distT="0" distB="0" distL="0" distR="0" wp14:anchorId="496DF9AC" wp14:editId="02007E82">
            <wp:extent cx="5731510" cy="2072005"/>
            <wp:effectExtent l="0" t="0" r="2540" b="4445"/>
            <wp:docPr id="109672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24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EB72" w14:textId="589CD4C5" w:rsidR="00AC1008" w:rsidRDefault="00AC1008">
      <w:r>
        <w:rPr>
          <w:noProof/>
        </w:rPr>
        <w:drawing>
          <wp:inline distT="0" distB="0" distL="0" distR="0" wp14:anchorId="139B6834" wp14:editId="20FC474A">
            <wp:extent cx="5731510" cy="1622425"/>
            <wp:effectExtent l="0" t="0" r="2540" b="0"/>
            <wp:docPr id="33733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36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008" w:rsidSect="00EA59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2FED" w14:textId="77777777" w:rsidR="00EA59BA" w:rsidRDefault="00EA59BA" w:rsidP="004C7EFB">
      <w:pPr>
        <w:spacing w:after="0" w:line="240" w:lineRule="auto"/>
      </w:pPr>
      <w:r>
        <w:separator/>
      </w:r>
    </w:p>
  </w:endnote>
  <w:endnote w:type="continuationSeparator" w:id="0">
    <w:p w14:paraId="78263976" w14:textId="77777777" w:rsidR="00EA59BA" w:rsidRDefault="00EA59BA" w:rsidP="004C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6A27" w14:textId="77777777" w:rsidR="00ED0CD6" w:rsidRDefault="00ED0C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8C2C" w14:textId="77777777" w:rsidR="00ED0CD6" w:rsidRDefault="00ED0C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2813" w14:textId="77777777" w:rsidR="00ED0CD6" w:rsidRDefault="00ED0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B119" w14:textId="77777777" w:rsidR="00EA59BA" w:rsidRDefault="00EA59BA" w:rsidP="004C7EFB">
      <w:pPr>
        <w:spacing w:after="0" w:line="240" w:lineRule="auto"/>
      </w:pPr>
      <w:r>
        <w:separator/>
      </w:r>
    </w:p>
  </w:footnote>
  <w:footnote w:type="continuationSeparator" w:id="0">
    <w:p w14:paraId="7431FAC9" w14:textId="77777777" w:rsidR="00EA59BA" w:rsidRDefault="00EA59BA" w:rsidP="004C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34F7" w14:textId="77777777" w:rsidR="00ED0CD6" w:rsidRDefault="00ED0C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9986" w14:textId="12EE786F" w:rsidR="004C7EFB" w:rsidRDefault="004C7EFB" w:rsidP="004C7EFB">
    <w:pPr>
      <w:pStyle w:val="Header"/>
      <w:tabs>
        <w:tab w:val="clear" w:pos="4513"/>
        <w:tab w:val="clear" w:pos="9026"/>
        <w:tab w:val="left" w:pos="2740"/>
      </w:tabs>
      <w:rPr>
        <w:sz w:val="32"/>
        <w:szCs w:val="32"/>
      </w:rPr>
    </w:pPr>
    <w:r>
      <w:tab/>
    </w:r>
    <w:r w:rsidRPr="004C7EFB">
      <w:rPr>
        <w:sz w:val="32"/>
        <w:szCs w:val="32"/>
      </w:rPr>
      <w:t>EXPERIMENT_5</w:t>
    </w:r>
  </w:p>
  <w:p w14:paraId="42B8C97B" w14:textId="22090CE9" w:rsidR="004C7EFB" w:rsidRPr="004C7EFB" w:rsidRDefault="004C7EFB" w:rsidP="004C7EFB">
    <w:pPr>
      <w:pStyle w:val="Header"/>
      <w:tabs>
        <w:tab w:val="clear" w:pos="9026"/>
        <w:tab w:val="left" w:pos="2740"/>
      </w:tabs>
      <w:rPr>
        <w:sz w:val="32"/>
        <w:szCs w:val="32"/>
      </w:rPr>
    </w:pPr>
    <w:r>
      <w:rPr>
        <w:sz w:val="32"/>
        <w:szCs w:val="32"/>
      </w:rPr>
      <w:t>ROLL NO: 224g1a05</w:t>
    </w:r>
    <w:r w:rsidR="00B5136F">
      <w:rPr>
        <w:sz w:val="32"/>
        <w:szCs w:val="32"/>
      </w:rPr>
      <w:t>50</w:t>
    </w:r>
    <w:r>
      <w:rPr>
        <w:sz w:val="32"/>
        <w:szCs w:val="32"/>
      </w:rPr>
      <w:t xml:space="preserve">                      NAME : </w:t>
    </w:r>
    <w:r w:rsidR="00B5136F">
      <w:rPr>
        <w:sz w:val="32"/>
        <w:szCs w:val="32"/>
      </w:rPr>
      <w:t>M MANIDHAR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89E26" w14:textId="77777777" w:rsidR="00ED0CD6" w:rsidRDefault="00ED0C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FB"/>
    <w:rsid w:val="00400755"/>
    <w:rsid w:val="004C7EFB"/>
    <w:rsid w:val="005F3C0B"/>
    <w:rsid w:val="00AC1008"/>
    <w:rsid w:val="00B5136F"/>
    <w:rsid w:val="00CD2DA0"/>
    <w:rsid w:val="00CD5252"/>
    <w:rsid w:val="00EA59BA"/>
    <w:rsid w:val="00ED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5AED"/>
  <w15:chartTrackingRefBased/>
  <w15:docId w15:val="{867074A3-33AF-4B1B-B3AF-3686CA13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FB"/>
  </w:style>
  <w:style w:type="paragraph" w:styleId="Footer">
    <w:name w:val="footer"/>
    <w:basedOn w:val="Normal"/>
    <w:link w:val="FooterChar"/>
    <w:uiPriority w:val="99"/>
    <w:unhideWhenUsed/>
    <w:rsid w:val="004C7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madhan mohan</cp:lastModifiedBy>
  <cp:revision>2</cp:revision>
  <dcterms:created xsi:type="dcterms:W3CDTF">2024-01-30T16:26:00Z</dcterms:created>
  <dcterms:modified xsi:type="dcterms:W3CDTF">2024-01-30T16:26:00Z</dcterms:modified>
</cp:coreProperties>
</file>