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实验1、《分治算法实验》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了解分治策略算法思想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掌握快速排序、归并排序算法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了解其他分治问题典型算法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1．编写一个简单的程序，实现归并排序。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2. 编写一段程序，实现快速排序。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3. 编写程序实现循环赛日程表。设有n=</w:t>
      </w:r>
      <w:r>
        <w:rPr>
          <w:rFonts w:hint="eastAsia" w:ascii="宋体" w:hAnsi="宋体"/>
        </w:rPr>
        <w:t>2</w:t>
      </w:r>
      <w:r>
        <w:rPr>
          <w:rFonts w:hint="eastAsia" w:ascii="宋体" w:hAnsi="宋体"/>
          <w:vertAlign w:val="superscript"/>
        </w:rPr>
        <w:t>k</w:t>
      </w:r>
      <w:r>
        <w:rPr>
          <w:rFonts w:hint="eastAsia" w:ascii="宋体" w:hAnsi="宋体" w:eastAsia="宋体" w:cs="宋体"/>
          <w:b w:val="0"/>
          <w:bCs w:val="0"/>
        </w:rPr>
        <w:t>个运动员要进行网球循环赛。现要设计一个满足以下要求的比赛日程表：（1）每个选手必须与其它n-1个选手各赛一次（2）每个选手一天只能赛一场（3）循环赛进行n-1天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算法思想分析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归并排序先是将待排序集合分成两个大小大致相同的集合，分别对每个集合进行排序，递归调用归并排序函数，再是调用合并函数，将两个集合归并为一个排好序的集合。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快速排序先是选择关键数据作为比较量，然后将数组中比它小的数都放到它的左边，比它大的数放大右边，再对左右区间重复上一步，直至各个区间只有一个数。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循环赛日程表先将选手分为两部分，分别排序，再将两部分合并，合并时由于循环赛的规律得知直接将左上角的排序表复制到右下角，左下角的排序表复制到右上角即可。分成两部分时需要利用递归不断分下去直至只剩下一位选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四、实验过程分析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通过归并算法我对分治算法有了初步的实际操作经验，快速排序与归并算法有很大的相似点，但是在合并时的方法不一样，而循环赛日程表则是思路问题，这个题目编程难点应该在于合并时数组调用的for循环的次数以及起始位置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对于分治算法一般是将大规模问题分解为小问题，通过递归不断分下去，然后对每个小规模用一个函数去求解。适用于小规模独立且易解，可以合并到大问题具有最优子结构的问题。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归并排序和快速排序熟悉书本及PPT基本没有问题，循环赛日程表则是纠结了很久，一开始算法思路并不是十分清晰所以错了很多次，后来想了很久再观察PPT的循环赛日程表得知最终算法，编写代码中遇到了一个小问题，有一部分选手未排序，如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drawing>
          <wp:inline distT="0" distB="0" distL="114300" distR="114300">
            <wp:extent cx="4239260" cy="2190750"/>
            <wp:effectExtent l="0" t="0" r="8890" b="0"/>
            <wp:docPr id="11" name="图片 11" descr="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中有部分选手未排序，即左下角排序出现了问题，后来直接静态调试，自己按照代码用实际数据去试了一遍，发现是排序时的for循环的次数不对。一开始用最小规模写的代码，即只考虑了两位选手，次数用的是实际数据，但是当规模扩大时该数据是会变化的，所以导致后来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五、算法源代码及用户屏幕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归并排序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（从小到大）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2018/10/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merge_sort(int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merge(int b[],int left ,int mid, 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cout&lt;&lt;"To invoke the default array, enter 1, and the user-defined array input 2 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if(1 == 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//固定数组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a[9] = {12, 45, 5, 58, 48, 85, 27, 82, 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cout&lt;&lt;"The array before the sort ：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//对数组进行归并排序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merge_sort(a, 0, 8);  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//用户自由输入数组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n;   //数组大小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size of the array : ";   //用户定义数组大小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array data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i=0;i&lt;n;i++){       //用户输入数组数据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//对数组进行归并排序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merge_sort(a, 0, n-1);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merge_sort(int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mid = (left + right)/2;     //求数组的中间元素标号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merge_sort(a,left,mid);       //对数组左半部分调用归并排序函数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merge_sort(a,mid+1,right);   //对数组右半部分调用归并排序函数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merge(a,left,mid,right);  //将左右部分合并到同时排好序到原数组上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merge(int a[],int left ,int mid, 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//创建动态数组，暂时存储对左右部分排序后的数组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int *temp = new int[right-left+1];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p,q,r;     //设置三个变量，一次代替left，mid，right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p=left;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q=mid+1;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r=right;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i=0;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//比较左右部分数据大小，小的先放入动态数组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while(p&lt;=mid &amp;&amp; q&lt;=right){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if(a[p]&lt;=a[q]){         //左半部分数据较小，先入temp数组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temp[i]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temp[i] = a[q];     //右半部分数据较小，放入temp数组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//左半部分有剩余，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while(p&lt;=mid){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temp[i]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//右半部分有剩余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while (q&lt;=right){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temp[i] = a[q];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q++;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//将重新排好序的数组归并到原数组上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for(int j=right; j&gt;=left; j--){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a[r] = temp[i];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r--;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delete[] temp;   //释放动态数组内存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30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程序采用默认数组数据：12 45 5 58 48 85 17 82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1159510"/>
            <wp:effectExtent l="0" t="0" r="6985" b="2540"/>
            <wp:docPr id="6" name="图片 6" descr="1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30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用户输入数组大小为7，数据：5 8 6 9 3 2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1289050"/>
            <wp:effectExtent l="0" t="0" r="5080" b="6350"/>
            <wp:docPr id="7" name="图片 7" descr="1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050" w:firstLineChars="5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用户输入数组大小8，数据：9 6 2 4 8 3 5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1289685"/>
            <wp:effectExtent l="0" t="0" r="3810" b="5715"/>
            <wp:docPr id="12" name="图片 12" descr="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快速排序。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（从小到大）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codeblock 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2018.10.2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cout&lt;&lt;"quicksort"&lt;&lt;endl;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cout&lt;&lt;"To invoke the default array, enter 1, and the user-defined array input 2 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if(1 == 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//固定数组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a[9] = {12, 45, 5, 58, 48, 85, 27, 82, 2};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cout&lt;&lt;"The array before the sort ：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quicksort(a, 0, 8);  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i&lt;9;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//用户自由输入数组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n;   //数组大小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size of the array : ";   //用户定义数组大小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cout&lt;&lt;"Please enter the array data : 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i=0;i&lt;n;i++){       //用户输入数组数据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cin&gt;&gt;a[i];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//对数组进行快速排序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quicksort(a, 0, n-1);     //调用排序函数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cout&lt;&lt;"Sorted array ： "&lt;&lt;endl;   //输出排序后的数组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 i&lt;n;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cout&lt;&lt;a[i]&lt;&lt;"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quicksort(int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if(left&lt;right){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q=_partition(a,left,right);  //分解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quicksort(a,left,q);         //排序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quicksort(a,q+1,right);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4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_partition(int a[],int left,int right){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//p,q分别代表left，right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p,q;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p=left;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q=right;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//将关键数据暂时存储到变量中，空出a[p]的位置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s = 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while(p&lt;q){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//从右端开始找，直到找到一个数小于s,然后赋值给a[p]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a[q]&gt;=s)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q--;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a[p]=a[q];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//从左端开始找，直到找到一个数大于s，然后将值赋给a[q]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while(p&lt;q &amp;&amp; a[p]&lt;=s)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p++;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if(p&lt;q)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a[q]=a[p];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a[p]=s;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3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程序采用默认数组数据：12 45 5 58 48 85 17 82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865" cy="1278255"/>
            <wp:effectExtent l="0" t="0" r="6985" b="17145"/>
            <wp:docPr id="8" name="图片 8" descr="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自定义输入数组大小：5，数组数据：6 8 5 3 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0500" cy="1417320"/>
            <wp:effectExtent l="0" t="0" r="6350" b="11430"/>
            <wp:docPr id="9" name="图片 9" descr="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.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自定义输入数组大小：6，数组数据：9 8 2 4 7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1412875"/>
            <wp:effectExtent l="0" t="0" r="5080" b="15875"/>
            <wp:docPr id="10" name="图片 10" descr="1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.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00" w:leftChars="0"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3.（1）算法源码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n=</w:t>
      </w:r>
      <w:r>
        <w:rPr>
          <w:rFonts w:hint="default" w:ascii="Times New Roman" w:hAnsi="Times New Roman" w:eastAsia="宋体" w:cs="Times New Roman"/>
          <w:b w:val="0"/>
          <w:bCs w:val="0"/>
          <w:position w:val="-4"/>
          <w:sz w:val="24"/>
          <w:szCs w:val="24"/>
          <w:lang w:val="en-US" w:eastAsia="zh-CN"/>
        </w:rPr>
        <w:object>
          <v:shape id="_x0000_i1025" o:spt="75" type="#_x0000_t75" style="height:15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个运动员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循环赛日程表。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odeblocks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C++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                   2018.10.20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#include&lt;math.h&gt;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#include&lt;iomanip&gt;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#define a_size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//声明函数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cycleScheduleSort(int a[a_size][a_size],int k,int 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cs_merge(int a[a_size][a_size],int k,int 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cout&lt;&lt;"Enter k 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cin&gt;&gt;k;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 = pow(2,k);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cout&lt;&lt;"Number of competitors : "&lt;&lt;m&lt;&lt;endl;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//创建二维数组，存储日程表信息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a[a_size][a_size];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//初始化第一行为天数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i=1;i&lt;m;i++){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a[0][i]=i;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//初始化第一列为队伍数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i=1;i&lt;m+1;i++){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a[i][0]=i;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//利用循环赛日程表算法排序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cycleScheduleSort(a,k,1);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cout&lt;&lt;"A round-robin schedule :"&lt;&lt;endl;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//输出排序后的日程表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i=0;i&lt;m+1;i++){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j=0;j&lt;m;j++){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if(a[i][j]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0" w:firstLineChars="10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//控制输出格式：左对齐，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大小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为3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919" w:leftChars="228" w:hanging="1440" w:hangingChars="6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cout&lt;&lt;setiosflags(ios::left)&lt;&lt;setw(3)&lt;&lt;a[i][j];            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    cout&lt;&lt;setiosflags(ios::left)&lt;&lt;setw(3)&lt;&lt;"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cout&lt;&lt;endl;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cycleScheduleSort(int a[a_size][a_size],int k,int startRow){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if(k&gt;0){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int m = pow(2,k-1);     //m记录已排好序的选手数目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//将选手分为两部分，分别排序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cycleScheduleSort(a,k-1,startRow);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cycleScheduleSort(a,k-1,startRow+m);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//将排好序的两部分合并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cs_merge(a,k,startRow);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void cs_merge(int a[a_size][a_size],int k,int startRow){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int m = pow(2,k-1);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//将左上角的比赛日程复制到右下角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i=startRow;i&lt;m+startRow;i++){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j=0;j&lt;m;j++){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a[i+m][j+m] =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//将左下角的比赛日程复制到右上角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for(int i=startRow+m;i&lt;startRow+m*2;i++){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for(int j=0;j&lt;m;j++){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    a[i-m][j+m] = a[i][j];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30" w:firstLineChars="3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（2）用户屏幕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144780</wp:posOffset>
            </wp:positionV>
            <wp:extent cx="2315210" cy="1590675"/>
            <wp:effectExtent l="0" t="0" r="8890" b="9525"/>
            <wp:wrapSquare wrapText="bothSides"/>
            <wp:docPr id="3" name="图片 3" descr="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20060" cy="2200275"/>
            <wp:effectExtent l="0" t="0" r="8890" b="9525"/>
            <wp:docPr id="2" name="图片 2" descr="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1796"/>
    <w:multiLevelType w:val="singleLevel"/>
    <w:tmpl w:val="4668179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26DC51"/>
    <w:multiLevelType w:val="singleLevel"/>
    <w:tmpl w:val="5F26D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25D553"/>
    <w:multiLevelType w:val="singleLevel"/>
    <w:tmpl w:val="6E25D553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2F96620"/>
    <w:multiLevelType w:val="singleLevel"/>
    <w:tmpl w:val="72F9662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88F"/>
    <w:rsid w:val="00353413"/>
    <w:rsid w:val="011F56AF"/>
    <w:rsid w:val="012B48C9"/>
    <w:rsid w:val="014D5D2F"/>
    <w:rsid w:val="01A85DAA"/>
    <w:rsid w:val="01F366FA"/>
    <w:rsid w:val="02BA13F6"/>
    <w:rsid w:val="030A35FC"/>
    <w:rsid w:val="03C2120A"/>
    <w:rsid w:val="04B5229E"/>
    <w:rsid w:val="04E023CB"/>
    <w:rsid w:val="05AE3ED7"/>
    <w:rsid w:val="05B92F1E"/>
    <w:rsid w:val="067E1F27"/>
    <w:rsid w:val="06F759C8"/>
    <w:rsid w:val="0795588D"/>
    <w:rsid w:val="084462EA"/>
    <w:rsid w:val="088C2C20"/>
    <w:rsid w:val="0AA83F36"/>
    <w:rsid w:val="0AEB41EA"/>
    <w:rsid w:val="0CBE6676"/>
    <w:rsid w:val="0D8D3ED4"/>
    <w:rsid w:val="0DCB76DD"/>
    <w:rsid w:val="0DF749D3"/>
    <w:rsid w:val="106A1EDF"/>
    <w:rsid w:val="10781673"/>
    <w:rsid w:val="11D31A4E"/>
    <w:rsid w:val="13146E57"/>
    <w:rsid w:val="13F328B6"/>
    <w:rsid w:val="143F648B"/>
    <w:rsid w:val="1481467A"/>
    <w:rsid w:val="16386FD5"/>
    <w:rsid w:val="165D003C"/>
    <w:rsid w:val="166216F7"/>
    <w:rsid w:val="16C60F34"/>
    <w:rsid w:val="17AF6826"/>
    <w:rsid w:val="182B44E8"/>
    <w:rsid w:val="197B28D2"/>
    <w:rsid w:val="1994276A"/>
    <w:rsid w:val="19A55836"/>
    <w:rsid w:val="19C96C5B"/>
    <w:rsid w:val="19D758A6"/>
    <w:rsid w:val="1B4245E7"/>
    <w:rsid w:val="1C3059D9"/>
    <w:rsid w:val="1CE33233"/>
    <w:rsid w:val="1D833470"/>
    <w:rsid w:val="1E5342B5"/>
    <w:rsid w:val="1EAB06DA"/>
    <w:rsid w:val="1F5E15AE"/>
    <w:rsid w:val="1FC80621"/>
    <w:rsid w:val="22EC56B5"/>
    <w:rsid w:val="23763A26"/>
    <w:rsid w:val="23C829D6"/>
    <w:rsid w:val="23FF44FE"/>
    <w:rsid w:val="241D363F"/>
    <w:rsid w:val="24985920"/>
    <w:rsid w:val="250967CC"/>
    <w:rsid w:val="254104A6"/>
    <w:rsid w:val="254502C6"/>
    <w:rsid w:val="268A5FDF"/>
    <w:rsid w:val="26A1560F"/>
    <w:rsid w:val="27B04A5D"/>
    <w:rsid w:val="27F00B68"/>
    <w:rsid w:val="290052FF"/>
    <w:rsid w:val="29097652"/>
    <w:rsid w:val="290B5842"/>
    <w:rsid w:val="299362B3"/>
    <w:rsid w:val="2A0B11B6"/>
    <w:rsid w:val="2A0B54D7"/>
    <w:rsid w:val="2A1F15F4"/>
    <w:rsid w:val="2A347A69"/>
    <w:rsid w:val="2A833CC8"/>
    <w:rsid w:val="2A985D90"/>
    <w:rsid w:val="2AAB1807"/>
    <w:rsid w:val="2C4377BF"/>
    <w:rsid w:val="2C7A3331"/>
    <w:rsid w:val="2CE50266"/>
    <w:rsid w:val="2CFA670E"/>
    <w:rsid w:val="2D8648B8"/>
    <w:rsid w:val="2E554DB9"/>
    <w:rsid w:val="301B7603"/>
    <w:rsid w:val="307C3769"/>
    <w:rsid w:val="30F53AB1"/>
    <w:rsid w:val="314105DF"/>
    <w:rsid w:val="319F0E61"/>
    <w:rsid w:val="32753ADF"/>
    <w:rsid w:val="3340146F"/>
    <w:rsid w:val="33991BEF"/>
    <w:rsid w:val="33F6126F"/>
    <w:rsid w:val="34F85D45"/>
    <w:rsid w:val="35210707"/>
    <w:rsid w:val="363445CC"/>
    <w:rsid w:val="36777648"/>
    <w:rsid w:val="37916A42"/>
    <w:rsid w:val="37C54DB9"/>
    <w:rsid w:val="37E1294A"/>
    <w:rsid w:val="39955F4D"/>
    <w:rsid w:val="39964E0C"/>
    <w:rsid w:val="39AB6448"/>
    <w:rsid w:val="3C931E2F"/>
    <w:rsid w:val="3D7B1756"/>
    <w:rsid w:val="3DD96B75"/>
    <w:rsid w:val="3E62176B"/>
    <w:rsid w:val="3EAA0707"/>
    <w:rsid w:val="3ED364CE"/>
    <w:rsid w:val="3F764362"/>
    <w:rsid w:val="3FA160E0"/>
    <w:rsid w:val="3FB45D52"/>
    <w:rsid w:val="3FD50CA0"/>
    <w:rsid w:val="3FE77184"/>
    <w:rsid w:val="40C42CC7"/>
    <w:rsid w:val="410C2101"/>
    <w:rsid w:val="41A337AB"/>
    <w:rsid w:val="42600B8A"/>
    <w:rsid w:val="42EB234E"/>
    <w:rsid w:val="430E1BD2"/>
    <w:rsid w:val="43C36C5E"/>
    <w:rsid w:val="442D5051"/>
    <w:rsid w:val="448A4452"/>
    <w:rsid w:val="452D7FDF"/>
    <w:rsid w:val="4570140E"/>
    <w:rsid w:val="457A16D5"/>
    <w:rsid w:val="45AA14AF"/>
    <w:rsid w:val="46851CA6"/>
    <w:rsid w:val="47143536"/>
    <w:rsid w:val="473477EB"/>
    <w:rsid w:val="47CD0A0C"/>
    <w:rsid w:val="48995BE5"/>
    <w:rsid w:val="48E604D7"/>
    <w:rsid w:val="48E84C77"/>
    <w:rsid w:val="4955704B"/>
    <w:rsid w:val="4A3C51AB"/>
    <w:rsid w:val="4B5120E2"/>
    <w:rsid w:val="4BB2502F"/>
    <w:rsid w:val="4C253CC0"/>
    <w:rsid w:val="4CD36078"/>
    <w:rsid w:val="4E664740"/>
    <w:rsid w:val="4F410025"/>
    <w:rsid w:val="4F741407"/>
    <w:rsid w:val="4F835411"/>
    <w:rsid w:val="4FB13A20"/>
    <w:rsid w:val="508631BF"/>
    <w:rsid w:val="513A7613"/>
    <w:rsid w:val="5145767B"/>
    <w:rsid w:val="51675EC4"/>
    <w:rsid w:val="51800839"/>
    <w:rsid w:val="522847D8"/>
    <w:rsid w:val="524E4A13"/>
    <w:rsid w:val="543C57DB"/>
    <w:rsid w:val="56B62F20"/>
    <w:rsid w:val="57016F62"/>
    <w:rsid w:val="579B6276"/>
    <w:rsid w:val="57A463DD"/>
    <w:rsid w:val="57B8039C"/>
    <w:rsid w:val="58163643"/>
    <w:rsid w:val="59D3080A"/>
    <w:rsid w:val="5A6C4070"/>
    <w:rsid w:val="5AAC44CD"/>
    <w:rsid w:val="5B5C6453"/>
    <w:rsid w:val="5BB276DC"/>
    <w:rsid w:val="5D227B15"/>
    <w:rsid w:val="5DF54A20"/>
    <w:rsid w:val="5E1E018C"/>
    <w:rsid w:val="5E350C7C"/>
    <w:rsid w:val="5E5710CD"/>
    <w:rsid w:val="5EF96132"/>
    <w:rsid w:val="5FCB5E3E"/>
    <w:rsid w:val="60122533"/>
    <w:rsid w:val="60645533"/>
    <w:rsid w:val="6079656D"/>
    <w:rsid w:val="607D7E8A"/>
    <w:rsid w:val="60E704F4"/>
    <w:rsid w:val="61CC6454"/>
    <w:rsid w:val="62607A77"/>
    <w:rsid w:val="63543FF2"/>
    <w:rsid w:val="63A00BBC"/>
    <w:rsid w:val="65396C7E"/>
    <w:rsid w:val="65F026B0"/>
    <w:rsid w:val="65FA488B"/>
    <w:rsid w:val="670E2522"/>
    <w:rsid w:val="672472E5"/>
    <w:rsid w:val="6771223D"/>
    <w:rsid w:val="685F5DB2"/>
    <w:rsid w:val="69347DD4"/>
    <w:rsid w:val="69585223"/>
    <w:rsid w:val="69B86E7A"/>
    <w:rsid w:val="6AA0458A"/>
    <w:rsid w:val="6AAE38F8"/>
    <w:rsid w:val="6ABD2963"/>
    <w:rsid w:val="6AF94CE0"/>
    <w:rsid w:val="6B867A6A"/>
    <w:rsid w:val="6BA93CF9"/>
    <w:rsid w:val="6BD11C26"/>
    <w:rsid w:val="6C4B0754"/>
    <w:rsid w:val="6C87358B"/>
    <w:rsid w:val="6CA61B20"/>
    <w:rsid w:val="6CDC0D43"/>
    <w:rsid w:val="6D703846"/>
    <w:rsid w:val="6D7C2F40"/>
    <w:rsid w:val="6D883772"/>
    <w:rsid w:val="70ED4805"/>
    <w:rsid w:val="71293ADE"/>
    <w:rsid w:val="7161668C"/>
    <w:rsid w:val="71A36706"/>
    <w:rsid w:val="72201984"/>
    <w:rsid w:val="72F20E22"/>
    <w:rsid w:val="73121BF3"/>
    <w:rsid w:val="73C37D96"/>
    <w:rsid w:val="73E466A0"/>
    <w:rsid w:val="7421172D"/>
    <w:rsid w:val="74AE6636"/>
    <w:rsid w:val="74B5545E"/>
    <w:rsid w:val="751B521B"/>
    <w:rsid w:val="75540741"/>
    <w:rsid w:val="75567D17"/>
    <w:rsid w:val="767B4C30"/>
    <w:rsid w:val="7688373A"/>
    <w:rsid w:val="76C2002E"/>
    <w:rsid w:val="76E40F82"/>
    <w:rsid w:val="77174D73"/>
    <w:rsid w:val="77824C21"/>
    <w:rsid w:val="77836674"/>
    <w:rsid w:val="77E102B2"/>
    <w:rsid w:val="7811746D"/>
    <w:rsid w:val="78EF278E"/>
    <w:rsid w:val="79A7293D"/>
    <w:rsid w:val="7A002C7A"/>
    <w:rsid w:val="7A2611E1"/>
    <w:rsid w:val="7A6E47B6"/>
    <w:rsid w:val="7AAB205C"/>
    <w:rsid w:val="7AB25E3C"/>
    <w:rsid w:val="7AE0381B"/>
    <w:rsid w:val="7B387BC8"/>
    <w:rsid w:val="7B873CB8"/>
    <w:rsid w:val="7BE71414"/>
    <w:rsid w:val="7C01516B"/>
    <w:rsid w:val="7C684E78"/>
    <w:rsid w:val="7C7D12CE"/>
    <w:rsid w:val="7C983E9A"/>
    <w:rsid w:val="7D170819"/>
    <w:rsid w:val="7D917E44"/>
    <w:rsid w:val="7DF0149B"/>
    <w:rsid w:val="7DF24D7C"/>
    <w:rsid w:val="7E8B5F2B"/>
    <w:rsid w:val="7E9B15EE"/>
    <w:rsid w:val="7F4C6831"/>
    <w:rsid w:val="7F7A72CD"/>
    <w:rsid w:val="7FB4095E"/>
    <w:rsid w:val="7FC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wmf"/><Relationship Id="rId12" Type="http://schemas.openxmlformats.org/officeDocument/2006/relationships/oleObject" Target="embeddings/oleObject1.bin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Summer</dc:creator>
  <cp:lastModifiedBy>夏天</cp:lastModifiedBy>
  <dcterms:modified xsi:type="dcterms:W3CDTF">2019-08-03T09:12:16Z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