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实验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、《动态规划算法实验》</w:t>
      </w:r>
    </w:p>
    <w:p>
      <w:pPr>
        <w:rPr>
          <w:rFonts w:hint="eastAsia" w:ascii="宋体" w:hAnsi="宋体" w:eastAsia="宋体" w:cs="宋体"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/>
        </w:rPr>
        <w:t>1. 掌握动态规划方法贪心算法思想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/>
        </w:rPr>
        <w:t>2. 掌握最优子结构原理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  <w:r>
        <w:rPr>
          <w:rFonts w:hint="eastAsia" w:ascii="宋体" w:hAnsi="宋体"/>
        </w:rPr>
        <w:t>3. 了解动态规划一般问题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1. 编写一个简单的程序，解决0-1背包问题。设N=5，C=10，w={2，2，6，5，4},v={6,3,5,4,6}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合唱队形安排问题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【问题描述】N位同学站成一排，音乐老师要请其中的(N-K)位同学出列，使得剩下的K位同学排成合唱队形。合唱队形是指这样的一种队形：设K位同学从左到右依次编号为1，2…，K，他们的身高分别为T1，T2，…，TK，  则他们的身高满足T1&lt;...&lt;Ti&gt;Ti+1&gt;…&gt;TK(1&lt;=i&lt;=K)。已知所有N位同学的身高，计算最少需要几位同学出列，可以使得剩下的同学排成合唱队形。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三、</w:t>
      </w: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1.0-1背包采用动规算法主要是动规方程的思考，之后就是确定边界条件即可。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2.合唱队形问题应用了分治与动态规划的算法，先将所有队员依次做中间最高的同学，将问题分为左右来做，接下来只需要求得左边的最长上升子序列数、右边的最长下降子序列数即可。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1.0-1背包问题是背包问题的进一步条件限制，考虑清楚动规方程就不难，编程中对于m(i,j)的含义要清楚，搞混了就容易出错。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2.合唱队形问题的思想并不复杂，特别是如果已经掌握了最长上升子序列数的算法，在分别处理左右最长子序列时需要特别注意数组下标，一开始我用是i，j直接从0到左右的数据长度，但是一直出错，后来发现队员身高数组并不能完全用这些下标，特别是右边的函数，数组起始下标不是0，需要利用函数传递起始下标才能调用对应的数据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0-1背包问题。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2018.11.2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knapSnack(int v[], int w[], int c, int n, int m[][11]);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v[] = {6, 3, 5, 4, 6};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w[] = {2, 2 ,6, 5, 4};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c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n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int m[5][11];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//初始化数组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j&lt;11;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m[i][j]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knapSnack(v, w, c, n, 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for(int i=0; i&lt;11;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for(int i=0; i&lt;5;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//输出行号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cout&lt;&lt;setw(3)&lt;&lt;i+1;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j&lt;11;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cout&lt;&lt;setw(3)&lt;&lt;m[i][j];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knapSnack(int v[], int w[], int c, int n, int m[][11]){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 j&lt;11;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//边界条件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if(i ==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if(w[i] &gt;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m[i][j]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m[i][j] = 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/*动规方程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j&gt;w[i]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m(i,j) = max{m(i-1,j), m(i-1,j-w[i])+v[i]}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0&lt;=j&lt;w[i]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m(i,j) = m(i-1,j)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if(w[i] &gt; 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m[i][j] = m[i-1][j];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if(m[i-1][j] &gt; (m[i-1][j-w[i]]+v[i]))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m[i][j] = m[i-1][j];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m[i][j] = m[i-1][j-w[i]]+v[i];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}//控制列数的for循环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}//控制行数的for循环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210" w:firstLineChars="1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363085" cy="1304925"/>
            <wp:effectExtent l="0" t="0" r="18415" b="9525"/>
            <wp:docPr id="15" name="图片 15" descr="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.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合唱队形问题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codeblocks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 2018.11.2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//计算左端合唱队人数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leftQueue(int a[], int _start, int _end);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//计算右端合唱队人数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rightQueue(int a[], int _start2, int _end2);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total number：";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input the height of each person (cm)："&lt;&lt;endl;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a[number];   //记录每个人身高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b数组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分别记录当第n个人为合唱队中间人时,合唱队的总人数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b[number];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rightNumber[number]; //记录左端合唱队人数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leftNumber[number];  //记录右端合唱队人数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mostQueueNumber = b[0];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i&lt;number;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//设置a[i]为最高的同学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leftNumber[i] = leftQueue(a,0,i);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rightNumber[i] = rightQueue(a,i,number-1);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//计算合唱队总人数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b[i] = leftNumber[i] + rightNumber[i]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//计算合唱队最多的总人数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if(mostQueueNumber &lt; b[i])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mostQueueNumber = b[i];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//计算最少出队人数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leastDequeueNumber = number - mostQueueNumber;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cout&lt;&lt;"Minimum number of people out: "&lt;&lt;leastDequeueNumber&lt;&lt;endl;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leftQueue(int a[], int _start, int _end){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leftMostNumber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 = _end-_start+1;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//c数组记录i时的最长上升子序列数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//初始化最长上升子序列数为1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i=_start; i&lt;_end+1;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maxN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j=i-1; j&gt;=_start; j--){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if(a[j]&lt;a[i] &amp;&amp; c[j]&gt;maxN)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maxN = c[j];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c[i] = maxN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leftMostNumber = c[n-1];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leftMostNumber;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rightQueue(int a[], int _start2, int _end2){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rightMostNumber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n2 = _end2-_start2+1;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//c2数组记录i时的最长下降子序列数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c2[n2];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maxN2;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//初始化最长下降子序列数为1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i&lt;n2;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c2[i]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i=_end2; i&gt;=_start2; i--){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maxN2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j=i+1; j&lt;=_end2; 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if(a[j]&lt;a[i] &amp;&amp; c2[j-_start2]&gt;maxN2)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maxN2 = c2[j-_start2];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c2[i-_start2] = maxN2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rightMostNumber = c2[0];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rightMostNumber;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58385" cy="1019175"/>
            <wp:effectExtent l="0" t="0" r="18415" b="9525"/>
            <wp:docPr id="14" name="图片 14" descr="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44085" cy="1019175"/>
            <wp:effectExtent l="0" t="0" r="18415" b="9525"/>
            <wp:docPr id="13" name="图片 13" descr="3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88F"/>
    <w:rsid w:val="00353413"/>
    <w:rsid w:val="011F56AF"/>
    <w:rsid w:val="012B48C9"/>
    <w:rsid w:val="014D5D2F"/>
    <w:rsid w:val="01A85DAA"/>
    <w:rsid w:val="01F366FA"/>
    <w:rsid w:val="02BA13F6"/>
    <w:rsid w:val="030A35FC"/>
    <w:rsid w:val="03C2120A"/>
    <w:rsid w:val="04B5229E"/>
    <w:rsid w:val="04E023CB"/>
    <w:rsid w:val="05AE3ED7"/>
    <w:rsid w:val="05B92F1E"/>
    <w:rsid w:val="067E1F27"/>
    <w:rsid w:val="06F759C8"/>
    <w:rsid w:val="0795588D"/>
    <w:rsid w:val="084462EA"/>
    <w:rsid w:val="088C2C20"/>
    <w:rsid w:val="0AA83F36"/>
    <w:rsid w:val="0AEB41EA"/>
    <w:rsid w:val="0CBE6676"/>
    <w:rsid w:val="0D8D3ED4"/>
    <w:rsid w:val="0DCB76DD"/>
    <w:rsid w:val="0DF749D3"/>
    <w:rsid w:val="106A1EDF"/>
    <w:rsid w:val="10781673"/>
    <w:rsid w:val="11D31A4E"/>
    <w:rsid w:val="13146E57"/>
    <w:rsid w:val="13F328B6"/>
    <w:rsid w:val="143F648B"/>
    <w:rsid w:val="1481467A"/>
    <w:rsid w:val="16386FD5"/>
    <w:rsid w:val="165D003C"/>
    <w:rsid w:val="166216F7"/>
    <w:rsid w:val="16C60F34"/>
    <w:rsid w:val="17AF6826"/>
    <w:rsid w:val="182B44E8"/>
    <w:rsid w:val="197B28D2"/>
    <w:rsid w:val="1994276A"/>
    <w:rsid w:val="19A55836"/>
    <w:rsid w:val="19C96C5B"/>
    <w:rsid w:val="19D758A6"/>
    <w:rsid w:val="1B4245E7"/>
    <w:rsid w:val="1C3059D9"/>
    <w:rsid w:val="1CE33233"/>
    <w:rsid w:val="1D833470"/>
    <w:rsid w:val="1E5342B5"/>
    <w:rsid w:val="1EAB06DA"/>
    <w:rsid w:val="1F5E15AE"/>
    <w:rsid w:val="1FC80621"/>
    <w:rsid w:val="22EC56B5"/>
    <w:rsid w:val="23763A26"/>
    <w:rsid w:val="23FF44FE"/>
    <w:rsid w:val="241D363F"/>
    <w:rsid w:val="24985920"/>
    <w:rsid w:val="250967CC"/>
    <w:rsid w:val="254104A6"/>
    <w:rsid w:val="254502C6"/>
    <w:rsid w:val="268A5FDF"/>
    <w:rsid w:val="26A1560F"/>
    <w:rsid w:val="27B04A5D"/>
    <w:rsid w:val="27F00B68"/>
    <w:rsid w:val="290052FF"/>
    <w:rsid w:val="29097652"/>
    <w:rsid w:val="290B5842"/>
    <w:rsid w:val="299362B3"/>
    <w:rsid w:val="2A0B11B6"/>
    <w:rsid w:val="2A0B54D7"/>
    <w:rsid w:val="2A1F15F4"/>
    <w:rsid w:val="2A347A69"/>
    <w:rsid w:val="2A833CC8"/>
    <w:rsid w:val="2A985D90"/>
    <w:rsid w:val="2AAB1807"/>
    <w:rsid w:val="2C4377BF"/>
    <w:rsid w:val="2C7A3331"/>
    <w:rsid w:val="2CE50266"/>
    <w:rsid w:val="2CFA670E"/>
    <w:rsid w:val="2D8648B8"/>
    <w:rsid w:val="2E554DB9"/>
    <w:rsid w:val="301B7603"/>
    <w:rsid w:val="307C3769"/>
    <w:rsid w:val="30F53AB1"/>
    <w:rsid w:val="314105DF"/>
    <w:rsid w:val="319F0E61"/>
    <w:rsid w:val="32753ADF"/>
    <w:rsid w:val="3340146F"/>
    <w:rsid w:val="33991BEF"/>
    <w:rsid w:val="33F6126F"/>
    <w:rsid w:val="34F85D45"/>
    <w:rsid w:val="35210707"/>
    <w:rsid w:val="363445CC"/>
    <w:rsid w:val="36777648"/>
    <w:rsid w:val="37916A42"/>
    <w:rsid w:val="37C54DB9"/>
    <w:rsid w:val="37E1294A"/>
    <w:rsid w:val="39955F4D"/>
    <w:rsid w:val="39964E0C"/>
    <w:rsid w:val="39AB6448"/>
    <w:rsid w:val="3C931E2F"/>
    <w:rsid w:val="3D7B1756"/>
    <w:rsid w:val="3DD96B75"/>
    <w:rsid w:val="3E62176B"/>
    <w:rsid w:val="3EAA0707"/>
    <w:rsid w:val="3ED364CE"/>
    <w:rsid w:val="3F764362"/>
    <w:rsid w:val="3FA160E0"/>
    <w:rsid w:val="3FB45D52"/>
    <w:rsid w:val="3FD50CA0"/>
    <w:rsid w:val="3FE77184"/>
    <w:rsid w:val="3FFD7357"/>
    <w:rsid w:val="40C42CC7"/>
    <w:rsid w:val="410C2101"/>
    <w:rsid w:val="41A337AB"/>
    <w:rsid w:val="42600B8A"/>
    <w:rsid w:val="42EB234E"/>
    <w:rsid w:val="430E1BD2"/>
    <w:rsid w:val="43C36C5E"/>
    <w:rsid w:val="442D5051"/>
    <w:rsid w:val="448A4452"/>
    <w:rsid w:val="452D7FDF"/>
    <w:rsid w:val="4570140E"/>
    <w:rsid w:val="457A16D5"/>
    <w:rsid w:val="45AA14AF"/>
    <w:rsid w:val="46851CA6"/>
    <w:rsid w:val="47143536"/>
    <w:rsid w:val="473477EB"/>
    <w:rsid w:val="47CD0A0C"/>
    <w:rsid w:val="48995BE5"/>
    <w:rsid w:val="48E604D7"/>
    <w:rsid w:val="48E84C77"/>
    <w:rsid w:val="4955704B"/>
    <w:rsid w:val="4A3C51AB"/>
    <w:rsid w:val="4B5120E2"/>
    <w:rsid w:val="4BB2502F"/>
    <w:rsid w:val="4C253CC0"/>
    <w:rsid w:val="4CD36078"/>
    <w:rsid w:val="4E664740"/>
    <w:rsid w:val="4F410025"/>
    <w:rsid w:val="4F741407"/>
    <w:rsid w:val="4F835411"/>
    <w:rsid w:val="4FB13A20"/>
    <w:rsid w:val="508631BF"/>
    <w:rsid w:val="513A7613"/>
    <w:rsid w:val="5145767B"/>
    <w:rsid w:val="51675EC4"/>
    <w:rsid w:val="51800839"/>
    <w:rsid w:val="522847D8"/>
    <w:rsid w:val="524E4A13"/>
    <w:rsid w:val="543C57DB"/>
    <w:rsid w:val="56B62F20"/>
    <w:rsid w:val="57016F62"/>
    <w:rsid w:val="579B6276"/>
    <w:rsid w:val="57A463DD"/>
    <w:rsid w:val="57B8039C"/>
    <w:rsid w:val="58163643"/>
    <w:rsid w:val="59D3080A"/>
    <w:rsid w:val="5A6C4070"/>
    <w:rsid w:val="5AAC44CD"/>
    <w:rsid w:val="5B5C6453"/>
    <w:rsid w:val="5BB276DC"/>
    <w:rsid w:val="5D227B15"/>
    <w:rsid w:val="5DF54A20"/>
    <w:rsid w:val="5E1E018C"/>
    <w:rsid w:val="5E350C7C"/>
    <w:rsid w:val="5E5710CD"/>
    <w:rsid w:val="5EF96132"/>
    <w:rsid w:val="5FCB5E3E"/>
    <w:rsid w:val="60122533"/>
    <w:rsid w:val="60645533"/>
    <w:rsid w:val="6079656D"/>
    <w:rsid w:val="607D7E8A"/>
    <w:rsid w:val="60E704F4"/>
    <w:rsid w:val="61CC6454"/>
    <w:rsid w:val="62607A77"/>
    <w:rsid w:val="63543FF2"/>
    <w:rsid w:val="63A00BBC"/>
    <w:rsid w:val="65396C7E"/>
    <w:rsid w:val="65F026B0"/>
    <w:rsid w:val="65FA488B"/>
    <w:rsid w:val="670E2522"/>
    <w:rsid w:val="672472E5"/>
    <w:rsid w:val="6771223D"/>
    <w:rsid w:val="678A372C"/>
    <w:rsid w:val="685F5DB2"/>
    <w:rsid w:val="69347DD4"/>
    <w:rsid w:val="69585223"/>
    <w:rsid w:val="69B86E7A"/>
    <w:rsid w:val="6AA0458A"/>
    <w:rsid w:val="6AAE38F8"/>
    <w:rsid w:val="6ABD2963"/>
    <w:rsid w:val="6AF94CE0"/>
    <w:rsid w:val="6B867A6A"/>
    <w:rsid w:val="6BA93CF9"/>
    <w:rsid w:val="6BD11C26"/>
    <w:rsid w:val="6C4B0754"/>
    <w:rsid w:val="6C87358B"/>
    <w:rsid w:val="6CA61B20"/>
    <w:rsid w:val="6CDC0D43"/>
    <w:rsid w:val="6D703846"/>
    <w:rsid w:val="6D7C2F40"/>
    <w:rsid w:val="6D883772"/>
    <w:rsid w:val="70ED4805"/>
    <w:rsid w:val="71293ADE"/>
    <w:rsid w:val="7161668C"/>
    <w:rsid w:val="71A36706"/>
    <w:rsid w:val="72201984"/>
    <w:rsid w:val="72F20E22"/>
    <w:rsid w:val="73121BF3"/>
    <w:rsid w:val="73C37D96"/>
    <w:rsid w:val="73E466A0"/>
    <w:rsid w:val="7421172D"/>
    <w:rsid w:val="74AE6636"/>
    <w:rsid w:val="74B5545E"/>
    <w:rsid w:val="751B521B"/>
    <w:rsid w:val="75540741"/>
    <w:rsid w:val="75567D17"/>
    <w:rsid w:val="767B4C30"/>
    <w:rsid w:val="7688373A"/>
    <w:rsid w:val="76C2002E"/>
    <w:rsid w:val="76E40F82"/>
    <w:rsid w:val="77174D73"/>
    <w:rsid w:val="77824C21"/>
    <w:rsid w:val="77836674"/>
    <w:rsid w:val="77E102B2"/>
    <w:rsid w:val="7811746D"/>
    <w:rsid w:val="78EF278E"/>
    <w:rsid w:val="79A7293D"/>
    <w:rsid w:val="7A002C7A"/>
    <w:rsid w:val="7A2611E1"/>
    <w:rsid w:val="7A6E47B6"/>
    <w:rsid w:val="7AAB205C"/>
    <w:rsid w:val="7AB25E3C"/>
    <w:rsid w:val="7AE0381B"/>
    <w:rsid w:val="7B387BC8"/>
    <w:rsid w:val="7B873CB8"/>
    <w:rsid w:val="7BE71414"/>
    <w:rsid w:val="7C01516B"/>
    <w:rsid w:val="7C684E78"/>
    <w:rsid w:val="7C7D12CE"/>
    <w:rsid w:val="7C983E9A"/>
    <w:rsid w:val="7D170819"/>
    <w:rsid w:val="7D917E44"/>
    <w:rsid w:val="7DF0149B"/>
    <w:rsid w:val="7DF24D7C"/>
    <w:rsid w:val="7E8B5F2B"/>
    <w:rsid w:val="7E9B15EE"/>
    <w:rsid w:val="7F4C6831"/>
    <w:rsid w:val="7F7A72CD"/>
    <w:rsid w:val="7FB4095E"/>
    <w:rsid w:val="7FC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