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 w:ascii="仿宋" w:hAnsi="仿宋" w:eastAsia="仿宋" w:cs="仿宋"/>
          <w:b/>
          <w:bCs/>
          <w:sz w:val="32"/>
          <w:szCs w:val="32"/>
        </w:rPr>
        <w:t>实验1、《分治算法实验》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 了解分治策略算法思想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 掌握快速排序、归并排序算法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了解其他分治问题典型算法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1．编写一个简单的程序，实现归并排序。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2. 编写一段程序，实现快速排序。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3. 编写程序实现循环赛日程表。设有n=</w:t>
      </w:r>
      <w:r>
        <w:rPr>
          <w:rFonts w:hint="eastAsia" w:ascii="宋体" w:hAnsi="宋体"/>
        </w:rPr>
        <w:t>2</w:t>
      </w:r>
      <w:r>
        <w:rPr>
          <w:rFonts w:hint="eastAsia" w:ascii="宋体" w:hAnsi="宋体"/>
          <w:vertAlign w:val="superscript"/>
        </w:rPr>
        <w:t>k</w:t>
      </w:r>
      <w:r>
        <w:rPr>
          <w:rFonts w:hint="eastAsia" w:ascii="宋体" w:hAnsi="宋体" w:eastAsia="宋体" w:cs="宋体"/>
          <w:b w:val="0"/>
          <w:bCs w:val="0"/>
        </w:rPr>
        <w:t>个运动员要进行网球循环赛。现要设计一个满足以下要求的比赛日程表：（1）每个选手必须与其它n-1个选手各赛一次（2）每个选手一天只能赛一场（3）循环赛进行n-1天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算法思想分析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归并排序先是将待排序集合分成两个大小大致相同的集合，分别对每个集合进行排序，递归调用归并排序函数，再是调用合并函数，将两个集合归并为一个排好序的集合。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快速排序先是选择关键数据作为比较量，然后将数组中比它小的数都放到它的左边，比它大的数放大右边，再对左右区间重复上一步，直至各个区间只有一个数。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循环赛日程表先将选手分为两部分，分别排序，再将两部分合并，合并时由于循环赛的规律得知直接将左上角的排序表复制到右下角，左下角的排序表复制到右上角即可。分成两部分时需要利用递归不断分下去直至只剩下一位选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四、实验过程分析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通过归并算法我对分治算法有了初步的实际操作经验，快速排序与归并算法有很大的相似点，但是在合并时的方法不一样，而循环赛日程表则是思路问题，这个题目编程难点应该在于合并时数组调用的for循环的次数以及起始位置问题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对于分治算法一般是将大规模问题分解为小问题，通过递归不断分下去，然后对每个小规模用一个函数去求解。适用于小规模独立且易解，可以合并到大问题具有最优子结构的问题。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归并排序和快速排序熟悉书本及PPT基本没有问题，循环赛日程表则是纠结了很久，一开始算法思路并不是十分清晰所以错了很多次，后来想了很久再观察PPT的循环赛日程表得知最终算法，编写代码中遇到了一个小问题，有一部分选手未排序，如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drawing>
          <wp:inline distT="0" distB="0" distL="114300" distR="114300">
            <wp:extent cx="4239260" cy="2190750"/>
            <wp:effectExtent l="0" t="0" r="8890" b="0"/>
            <wp:docPr id="11" name="图片 11" descr="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.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图中有部分选手未排序，即左下角排序出现了问题，后来直接静态调试，自己按照代码用实际数据去试了一遍，发现是排序时的for循环的次数不对。一开始用最小规模写的代码，即只考虑了两位选手，次数用的是实际数据，但是当规模扩大时该数据是会变化的，所以导致后来的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五、算法源代码及用户屏幕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1.（1）算法源码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归并排序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（从小到大）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codeblock  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2018/10/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//函数声明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merge_sort(int a[],int left,int 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merge(int b[],int left ,int mid, int 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cout&lt;&lt;"To invoke the default array, enter 1, and the user-defined array input 2 :"&lt;&lt;endl;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cin&gt;&gt;q;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if(1 == q){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//固定数组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a[9] = {12, 45, 5, 58, 48, 85, 27, 82, 2};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cout&lt;&lt;"The array before the sort ： 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i&lt;9;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cout&lt;&lt;a[i]&lt;&lt;"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//对数组进行归并排序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merge_sort(a, 0, 8);       //调用排序函数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cout&lt;&lt;"Sorted array ： "&lt;&lt;endl;     //输出排序后的数组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i&lt;9;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cout&lt;&lt;a[i]&lt;&lt;"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//用户自由输入数组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n;   //数组大小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cout&lt;&lt;"Please enter the size of the array : ";   //用户定义数组大小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cin&gt;&gt;n;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a[n];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cout&lt;&lt;"Please enter the array data : 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i=0;i&lt;n;i++){       //用户输入数组数据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cin&gt;&gt;a[i];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//对数组进行归并排序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merge_sort(a, 0, n-1);     //调用排序函数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cout&lt;&lt;"Sorted array ： "&lt;&lt;endl;   //输出排序后的数组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cout&lt;&lt;a[i]&lt;&lt;"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merge_sort(int a[],int left,int right){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if(left&lt;right){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mid = (left + right)/2;     //求数组的中间元素标号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merge_sort(a,left,mid);       //对数组左半部分调用归并排序函数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merge_sort(a,mid+1,right);   //对数组右半部分调用归并排序函数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merge(a,left,mid,right);  //将左右部分合并到同时排好序到原数组上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merge(int a[],int left ,int mid, int right){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60" w:firstLineChars="4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//创建动态数组，暂时存储对左右部分排序后的数组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int *temp = new int[right-left+1];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p,q,r;     //设置三个变量，一次代替left，mid，right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p=left;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q=mid+1;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r=right;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i=0;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60" w:firstLineChars="4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//比较左右部分数据大小，小的先放入动态数组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while(p&lt;=mid &amp;&amp; q&lt;=right){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if(a[p]&lt;=a[q]){         //左半部分数据较小，先入temp数组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temp[i] = a[p];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temp[i] = a[q];     //右半部分数据较小，放入temp数组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q++;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//左半部分有剩余，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while(p&lt;=mid){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temp[i] = a[p];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p++;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//右半部分有剩余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while (q&lt;=right){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temp[i] = a[q];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q++;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//将重新排好序的数组归并到原数组上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for(int j=right; j&gt;=left; j--){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a[r] = temp[i];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r--;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delete[] temp;   //释放动态数组内存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用户屏幕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30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程序采用默认数组数据：12 45 5 58 48 85 17 82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9865" cy="1159510"/>
            <wp:effectExtent l="0" t="0" r="6985" b="2540"/>
            <wp:docPr id="6" name="图片 6" descr="1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.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3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30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用户输入数组大小为7，数据：5 8 6 9 3 2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1770" cy="1289050"/>
            <wp:effectExtent l="0" t="0" r="5080" b="6350"/>
            <wp:docPr id="7" name="图片 7" descr="1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.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3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1050" w:firstLineChars="5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用户输入数组大小8，数据：9 6 2 4 8 3 5 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040" cy="1289685"/>
            <wp:effectExtent l="0" t="0" r="3810" b="5715"/>
            <wp:docPr id="12" name="图片 12" descr="1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.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2.（1）算法源码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快速排序。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（从小到大）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codeblock  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    2018.10.2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//函数声明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quicksort(int a[],int left,int 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_partition(int a[],int left,int 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main(){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cout&lt;&lt;"quicksort"&lt;&lt;endl;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cout&lt;&lt;"To invoke the default array, enter 1, and the user-defined array input 2 :"&lt;&lt;endl;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cin&gt;&gt;q;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if(1 == q){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//固定数组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a[9] = {12, 45, 5, 58, 48, 85, 27, 82, 2};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cout&lt;&lt;"The array before the sort ： 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i&lt;9;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cout&lt;&lt;a[i]&lt;&lt;"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//对数组进行快速排序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quicksort(a, 0, 8);       //调用排序函数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cout&lt;&lt;"Sorted array ： "&lt;&lt;endl;     //输出排序后的数组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i&lt;9;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cout&lt;&lt;a[i]&lt;&lt;"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//用户自由输入数组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n;   //数组大小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cout&lt;&lt;"Please enter the size of the array : ";   //用户定义数组大小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cin&gt;&gt;n;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a[n];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cout&lt;&lt;"Please enter the array data : 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i=0;i&lt;n;i++){       //用户输入数组数据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cin&gt;&gt;a[i];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//对数组进行快速排序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quicksort(a, 0, n-1);     //调用排序函数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cout&lt;&lt;"Sorted array ： "&lt;&lt;endl;   //输出排序后的数组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cout&lt;&lt;a[i]&lt;&lt;"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quicksort(int a[],int left,int right){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if(left&lt;right){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q=_partition(a,left,right);  //分解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quicksort(a,left,q);         //排序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quicksort(a,q+1,right);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48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_partition(int a[],int left,int right){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//p,q分别代表left，right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p,q;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p=left;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q=right;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//将关键数据暂时存储到变量中，空出a[p]的位置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s = a[p];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while(p&lt;q){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//从右端开始找，直到找到一个数小于s,然后赋值给a[p]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while(p&lt;q &amp;&amp; a[q]&gt;=s)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q--;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if(p&lt;q)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a[p]=a[q];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//从左端开始找，直到找到一个数大于s，然后将值赋给a[q]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while(p&lt;q &amp;&amp; a[p]&lt;=s)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p++;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if(p&lt;q)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a[q]=a[p];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a[p]=s;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3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3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3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3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3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3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3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（2）用户屏幕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程序采用默认数组数据：12 45 5 58 48 85 17 82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9865" cy="1278255"/>
            <wp:effectExtent l="0" t="0" r="6985" b="17145"/>
            <wp:docPr id="8" name="图片 8" descr="1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.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00" w:leftChars="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自定义输入数组大小：5，数组数据：6 8 5 3 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0500" cy="1417320"/>
            <wp:effectExtent l="0" t="0" r="6350" b="11430"/>
            <wp:docPr id="9" name="图片 9" descr="1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.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00" w:leftChars="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自定义输入数组大小：6，数组数据：9 8 2 4 7 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1770" cy="1412875"/>
            <wp:effectExtent l="0" t="0" r="5080" b="15875"/>
            <wp:docPr id="10" name="图片 10" descr="1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.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00" w:leftChars="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3.（1）算法源码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n=</w:t>
      </w:r>
      <w:r>
        <w:rPr>
          <w:rFonts w:hint="default" w:ascii="Times New Roman" w:hAnsi="Times New Roman" w:eastAsia="宋体" w:cs="Times New Roman"/>
          <w:b w:val="0"/>
          <w:bCs w:val="0"/>
          <w:position w:val="-4"/>
          <w:sz w:val="24"/>
          <w:szCs w:val="24"/>
          <w:lang w:val="en-US" w:eastAsia="zh-CN"/>
        </w:rPr>
        <w:object>
          <v:shape id="_x0000_i1025" o:spt="75" type="#_x0000_t75" style="height:15pt;width:13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个运动员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循环赛日程表。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odeblocks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            2018.10.20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#include&lt;math.h&gt;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#include&lt;iomanip&gt;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#define a_size 200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//声明函数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cycleScheduleSort(int a[a_size][a_size],int k,int startRow);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cs_merge(int a[a_size][a_size],int k,int startRow);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cout&lt;&lt;"Enter k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cin&gt;&gt;k;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m = pow(2,k);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cout&lt;&lt;"Number of competitors : "&lt;&lt;m&lt;&lt;endl;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//创建二维数组，存储日程表信息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a[a_size][a_size];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//初始化第一行为天数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i=1;i&lt;m;i++){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a[0][i]=i;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//初始化第一列为队伍数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i=1;i&lt;m+1;i++){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a[i][0]=i;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//利用循环赛日程表算法排序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cycleScheduleSort(a,k,1);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cout&lt;&lt;"A round-robin schedule :"&lt;&lt;endl;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//输出排序后的日程表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i=0;i&lt;m+1;i++){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j=0;j&lt;m;j++){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if(a[i][j] !=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0" w:firstLineChars="10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//控制输出格式：左对齐，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大小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为3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919" w:leftChars="228" w:hanging="1440" w:hangingChars="6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cout&lt;&lt;setiosflags(ios::left)&lt;&lt;setw(3)&lt;&lt;a[i][j];   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cout&lt;&lt;setiosflags(ios::left)&lt;&lt;setw(3)&lt;&lt;"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cycleScheduleSort(int a[a_size][a_size],int k,int startRow){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if(k&gt;0){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int m = pow(2,k-1);     //m记录已排好序的选手数目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//将选手分为两部分，分别排序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cycleScheduleSort(a,k-1,startRow);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cycleScheduleSort(a,k-1,startRow+m);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//将排好序的两部分合并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cs_merge(a,k,startRow);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cs_merge(int a[a_size][a_size],int k,int startRow){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m = pow(2,k-1);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//将左上角的比赛日程复制到右下角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i=startRow;i&lt;m+startRow;i++){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j=0;j&lt;m;j++){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a[i+m][j+m] = a[i][j];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//将左下角的比赛日程复制到右上角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i=startRow+m;i&lt;startRow+m*2;i++){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j=0;j&lt;m;j++){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a[i-m][j+m] = a[i][j];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30" w:firstLineChars="3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（2）用户屏幕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144780</wp:posOffset>
            </wp:positionV>
            <wp:extent cx="2315210" cy="1590675"/>
            <wp:effectExtent l="0" t="0" r="8890" b="9525"/>
            <wp:wrapSquare wrapText="bothSides"/>
            <wp:docPr id="3" name="图片 3" descr="1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.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020060" cy="2200275"/>
            <wp:effectExtent l="0" t="0" r="8890" b="9525"/>
            <wp:docPr id="2" name="图片 2" descr="1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br w:type="page"/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实验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、《贪心算法实验》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 了解贪心算法思想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 掌握贪心法典型问题，如背包问题、作业调度问题等。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1. 编写一个简单的程序，实现单源最短路径问题。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2. 编写一段程序，实现找零。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【问题描述】当前有面值分别为2角5分，1角，5分，1分的硬币，请给出找n分钱的最佳方案（要求找出的硬币数目最少）。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3. 编写程序实现多机调度问题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【问题描述】要求给出一种作业调度方案，使所给的n个作业在尽可能短的时间内由m台机器加工处理完成。约定，每个作业均可在任何一台机器上加工处理，但未完工前不允许中断处理。作业不能拆分成更小的子作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三、</w:t>
      </w:r>
      <w:r>
        <w:rPr>
          <w:rFonts w:hint="eastAsia"/>
          <w:b/>
          <w:bCs/>
        </w:rPr>
        <w:t>算法思想分析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.初始化将源点设计为红点集，其余点设计为蓝点，重复选择蓝点集中与源点路径最短的点加入红点集，更新剩余的蓝点集路径，直至蓝点集为空或者只剩下没有连通的点，那么源点到其余所有点的最短路径就出来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2.找零问题是典型的贪心问题，但是并不代表所有的找零都能用贪心算法找到最优解。只有满足贪心选择性质的找零才能找到最优解，本题满足贪心选择性质，直接先一直选面值最大的硬币，再一次减小即可。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3.先对作业按时长进行重排序，再依次找目前用时最短的机器安排工作并加上对应时长，最后总时长为机器中用时最长的那个时长。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四、实验过程分析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.单源最短路径的算法思想并不难，但是在实际编码过程中还是有很多小问题需要注意，首先，一定要新建数组存储路径变化，因为后面计算路径时会用到原数组，如果直接在原数组上更改后面就找不到原数据了，那么就会出现偏差。其次就是建议先写个伪代码，判断的if-else语句比较多，容易搞混，在代码中一定要及时备注，某些代码的功能是什么，不然再次看代码时需要思考很久甚至忘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2.找零问题直接用while循环或者不断取余取模即可解决。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3.作业调度问题大致分为三步，一是排序，二是不断找最短时长的机器安排作业，三是找最长时间为作业完成时间。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五、算法源代码及用户屏幕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1.（1）算法源码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单源最短路径问题。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codeblocks 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2018.10.26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&lt;iomanip&gt;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{   //原始带权有向图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a[5][5] = {{0,10,-1,30,100},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{-1,0,50,-1,-1},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{-1,-1,0,-1,10},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{-1,-1,20,0,60},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{-1,-1,-1,-1,0}};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//单源最短路径图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b[5][5] = {{0,10,-1,30,100},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{0,0,0,0,0},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{0,0,0,0,0},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{0,0,0,0,0},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{0,0,0,0,0}};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//创建数组红蓝点集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red[5] = {0,-1,-1,-1,-1};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red_N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blueToRed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blue[5] = {-1, 1, 2, 3, 4};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blue_N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i&lt;5-1;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//从蓝点集中选出与源点最短路径的蓝点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//初始化随机蓝点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int blue_min;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 j&lt;5;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if(blue[j]&gt;=0)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blue_min =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 j&lt;5;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if(blue[j]&gt;0 &amp;&amp; b[i][j]&gt;=0 &amp;&amp; b[i][j]&lt;b[i][blue_min]){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//blue[j]&gt;0表示j是蓝点，a[i][j]&gt;0表示i,j两点连通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blue_min =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//将蓝点集中与源点最短路径的点加入到红点集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red[++red_N] = blue_min;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//将该点从蓝点集中去除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blue[blue_min] =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//更改加入后的数据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 j&lt;5;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//判断j点是否为蓝点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if(blue[j]&gt;=0){   //j是蓝点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if(a[blue_min][j]&gt;0){   //新加入的蓝点与j点连通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if(b[i][j]&lt;0){      //上一步i,j两点不连通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 b[i+1][j] = b[i][blue_min]+a[blue_min][j];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//上一步i,j两点连通且加起来路径比原来短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else if(b[i][blue_min] + a[blue_min][j] &lt; b[i][j]){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 b[i+1][j] = b[i][blue_min]+a[blue_min][j];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else{   //上一步i,j两点连通但加起来路径比原来长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 b[i+1][j] = b[i][blue_min]+a[blue_min][j];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else{   //新加入蓝点与j点不连通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b[i+1][j] = b[i][j];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else{   //j不是蓝点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b[i+1][j] = b[i][j];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//输出原始带权有向图的邻接矩阵图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cout&lt;&lt;"Original:"&lt;&lt;endl;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//输出第一行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cout&lt;&lt;setw(3)&lt;&lt;"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i&lt;5;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cout&lt;&lt;setw(3)&lt;&lt;i;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i&lt;5;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//输出行号点数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cout&lt;&lt;setw(3)&lt;&lt;i;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 j&lt;5;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cout&lt;&lt;setw(3)&lt;&lt;a[i][j];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//输出最终结果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cout&lt;&lt;"Changed:"&lt;&lt;endl;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//输出第一行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cout&lt;&lt;setw(3)&lt;&lt;"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i&lt;5;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cout&lt;&lt;setw(3)&lt;&lt;i;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i&lt;5;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//输出行号点数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cout&lt;&lt;setw(3)&lt;&lt;i;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 j&lt;5;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cout&lt;&lt;setw(3)&lt;&lt;b[i][j];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firstLine="210" w:firstLineChars="1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（2）用户屏幕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343910" cy="2629535"/>
            <wp:effectExtent l="0" t="0" r="8890" b="18415"/>
            <wp:docPr id="16" name="图片 16" descr="2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.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2.（1）算法源码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实现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面值分别为2角5分，1角，5分，1分的硬币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找零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codeblocks  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      2018.10.26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remain;  //记录剩下的数额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cout&lt;&lt;"Please enter the amount of change you want (in cents)：";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cin&gt;&gt;number;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//建立a数组保存已有面值硬币，单位为分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double a[4]={25,10,5,1};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//建立b数组保存找回每个硬币的数量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double b[4]={0,0,0,0};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i=0;i&lt;4;i++){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int x = 0;   //记录硬币数量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while(number&gt;=a[i]){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x++;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number -= 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b[i] =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cout&lt;&lt;"25 cents: "&lt;&lt;b[0]&lt;&lt;endl;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cout&lt;&lt;"10 cents: "&lt;&lt;b[1]&lt;&lt;endl;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cout&lt;&lt;"5  cents: "&lt;&lt;b[2]&lt;&lt;endl;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cout&lt;&lt;"1  cents: "&lt;&lt;b[3]&lt;&lt;endl;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30" w:firstLineChars="3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（2）用户屏幕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458335" cy="1133475"/>
            <wp:effectExtent l="0" t="0" r="18415" b="9525"/>
            <wp:docPr id="18" name="图片 18" descr="2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.21"/>
                    <pic:cNvPicPr>
                      <a:picLocks noChangeAspect="1"/>
                    </pic:cNvPicPr>
                  </pic:nvPicPr>
                  <pic:blipFill>
                    <a:blip r:embed="rId17"/>
                    <a:srcRect t="3252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439285" cy="1143000"/>
            <wp:effectExtent l="0" t="0" r="18415" b="0"/>
            <wp:docPr id="17" name="图片 17" descr="2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.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600" w:leftChars="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3.（1）算法源码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多机调度问题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codeblocks 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  2018.10.26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shortestTime(int b[],int machines);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longestTime(int b[],int machines);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quicksort(int a[],int left,int 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_partition(int a[],int left,int 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//用户输入作业、机器数量，每个作业完成时长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cout&lt;&lt;"Please enter the number of jobs：";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cin&gt;&gt;n;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a[n];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cout&lt;&lt;"Please enter the completion time for each job："&lt;&lt;endl;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i=0;i&lt;n;i++){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cin&gt;&gt;a[i];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//对作业进行重排序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quicksort(a,0,n);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machine;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cout&lt;&lt;"Please enter the number of machines：";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cin&gt;&gt;machine;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b[machine];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i=0;i&lt;machine;i++)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b[i]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shortT;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//找到目前最短时长的机器并安排作业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i=n-1;i&gt;=0;i--){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shortT = shortestTime(b,machine);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b[shortT] += 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longT;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longT = longestTime(b,machine);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cout&lt;&lt;"Total processing time："&lt;&lt;b[longT]&lt;&lt;endl;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//快速排序算法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quicksort(int a[],int left,int right){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if(left&lt;right){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q=_partition(a,left,right);  //分解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quicksort(a,left,q);         //排序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quicksort(a,q+1,right);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_partition(int a[],int left,int right){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//p,q分别代表left，right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p,q;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p=left;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q=right;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//将关键数据暂时存储到变量中，空出a[p]的位置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s = a[p];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while(p&lt;q){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//从右端开始找，直到找到一个数小于s,然后赋值给a[p]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while(p&lt;q &amp;&amp; a[q]&gt;=s)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q--;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if(p&lt;q)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a[p]=a[q];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//从左端开始找，直到找到一个数大于s，然后将值赋给a[q]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while(p&lt;q &amp;&amp; a[p]&lt;=s)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p++;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if(p&lt;q)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a[q]=a[p];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a[p]=s;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//寻找最短时间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shortestTime(int b[],int machines){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flag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small = b[flag];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i=0;i&lt;machines;i++){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if(b[i]&lt;small){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small = b[i];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flag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flag;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//寻找最长时间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longestTime(int b[],int machines){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flag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longest = b[flag];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i=0;i&lt;machines;i++){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if(b[i]&gt;longest){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longest = b[i];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flag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flag;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30" w:firstLineChars="3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（2）用户屏幕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829685" cy="1152525"/>
            <wp:effectExtent l="0" t="0" r="18415" b="9525"/>
            <wp:docPr id="20" name="图片 20" descr="2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.3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br w:type="page"/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实验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、《动态规划算法实验》</w:t>
      </w:r>
    </w:p>
    <w:p>
      <w:pPr>
        <w:rPr>
          <w:rFonts w:hint="eastAsia" w:ascii="宋体" w:hAnsi="宋体" w:eastAsia="宋体" w:cs="宋体"/>
        </w:rPr>
      </w:pPr>
      <w:r>
        <w:rPr>
          <w:rFonts w:hint="eastAsia"/>
          <w:b/>
          <w:bCs/>
        </w:rPr>
        <w:t>一、实验目的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/>
        </w:rPr>
      </w:pPr>
      <w:r>
        <w:rPr>
          <w:rFonts w:hint="eastAsia" w:ascii="宋体" w:hAnsi="宋体"/>
        </w:rPr>
        <w:t>1. 掌握动态规划方法贪心算法思想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/>
        </w:rPr>
      </w:pPr>
      <w:r>
        <w:rPr>
          <w:rFonts w:hint="eastAsia" w:ascii="宋体" w:hAnsi="宋体"/>
        </w:rPr>
        <w:t>2. 掌握最优子结构原理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/>
        </w:rPr>
      </w:pPr>
      <w:r>
        <w:rPr>
          <w:rFonts w:hint="eastAsia" w:ascii="宋体" w:hAnsi="宋体"/>
        </w:rPr>
        <w:t>3. 了解动态规划一般问题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1. 编写一个简单的程序，解决0-1背包问题。设N=5，C=10，w={2，2，6，5，4},v={6,3,5,4,6}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2. 合唱队形安排问题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【问题描述】N位同学站成一排，音乐老师要请其中的(N-K)位同学出列，使得剩下的K位同学排成合唱队形。合唱队形是指这样的一种队形：设K位同学从左到右依次编号为1，2…，K，他们的身高分别为T1，T2，…，TK，  则他们的身高满足T1&lt;...&lt;Ti&gt;Ti+1&gt;…&gt;TK(1&lt;=i&lt;=K)。已知所有N位同学的身高，计算最少需要几位同学出列，可以使得剩下的同学排成合唱队形。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三、</w:t>
      </w:r>
      <w:r>
        <w:rPr>
          <w:rFonts w:hint="eastAsia"/>
          <w:b/>
          <w:bCs/>
        </w:rPr>
        <w:t>算法思想分析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1.0-1背包采用动规算法主要是动规方程的思考，之后就是确定边界条件即可。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2.合唱队形问题应用了分治与动态规划的算法，先将所有队员依次做中间最高的同学，将问题分为左右来做，接下来只需要求得左边的最长上升子序列数、右边的最长下降子序列数即可。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四、实验过程分析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1.0-1背包问题是背包问题的进一步条件限制，考虑清楚动规方程就不难，编程中对于m(i,j)的含义要清楚，搞混了就容易出错。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2.合唱队形问题的思想并不复杂，特别是如果已经掌握了最长上升子序列数的算法，在分别处理左右最长子序列时需要特别注意数组下标，一开始我用是i，j直接从0到左右的数据长度，但是一直出错，后来发现队员身高数组并不能完全用这些下标，特别是右边的函数，数组起始下标不是0，需要利用函数传递起始下标才能调用对应的数据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五、算法源代码及用户屏幕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1.（1）算法源码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/************************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0-1背包问题。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codeblocks 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 2018.11.2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******************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&lt;iomanip&gt;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knapSnack(int v[], int w[], int c, int n, int m[][11]);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int v[] = {6, 3, 5, 4, 6};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int w[] = {2, 2 ,6, 5, 4};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int c =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int n = 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int m[5][11];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//初始化数组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for(int i=0; i&lt;5;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 j&lt;11;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m[i][j]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knapSnack(v, w, c, n, 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//输出结果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cout&lt;&lt;setw(3)&lt;&lt;"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for(int i=0; i&lt;11;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cout&lt;&lt;setw(3)&lt;&lt;i;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for(int i=0; i&lt;5;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//输出行号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cout&lt;&lt;setw(3)&lt;&lt;i+1;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 j&lt;11;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cout&lt;&lt;setw(3)&lt;&lt;m[i][j];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knapSnack(int v[], int w[], int c, int n, int m[][11]){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 j&lt;11;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//边界条件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if(i == 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if(w[i] &gt; 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m[i][j]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m[i][j] = v[i];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/*动规方程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j&gt;w[i]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m(i,j) = max{m(i-1,j), m(i-1,j-w[i])+v[i]}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0&lt;=j&lt;w[i]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m(i,j) = m(i-1,j)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if(w[i] &gt; 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m[i][j] = m[i-1][j];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if(m[i-1][j] &gt; (m[i-1][j-w[i]]+v[i]))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 m[i][j] = m[i-1][j];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 m[i][j] = m[i-1][j-w[i]]+v[i];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}//控制列数的for循环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}//控制行数的for循环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firstLine="210" w:firstLineChars="1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（2）用户屏幕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363085" cy="1304925"/>
            <wp:effectExtent l="0" t="0" r="18415" b="9525"/>
            <wp:docPr id="15" name="图片 15" descr="3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.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2.（1）算法源码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合唱队形问题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codeblocks 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             2018.11.2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&lt;string.h&gt;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//计算左端合唱队人数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leftQueue(int a[], int _start, int _end);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//计算右端合唱队人数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rightQueue(int a[], int _start2, int _end2);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cout&lt;&lt;"Please enter total number：";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cin&gt;&gt;number;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cout&lt;&lt;"Please input the height of each person (cm)："&lt;&lt;endl;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a[number];   //记录每个人身高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60" w:firstLineChars="4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b数组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分别记录当第n个人为合唱队中间人时,合唱队的总人数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b[number];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60" w:firstLineChars="4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rightNumber[number]; //记录左端合唱队人数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leftNumber[number];  //记录右端合唱队人数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i&lt;number;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b[i]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i&lt;number;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cin&gt;&gt;a[i];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mostQueueNumber = b[0];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i&lt;number;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//设置a[i]为最高的同学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leftNumber[i] = leftQueue(a,0,i);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rightNumber[i] = rightQueue(a,i,number-1);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//计算合唱队总人数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b[i] = leftNumber[i] + rightNumber[i] - 1;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//计算合唱队最多的总人数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if(mostQueueNumber &lt; b[i])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mostQueueNumber = b[i];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//计算最少出队人数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leastDequeueNumber = number - mostQueueNumber;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cout&lt;&lt;"Minimum number of people out: "&lt;&lt;leastDequeueNumber&lt;&lt;endl;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leftQueue(int a[], int _start, int _end){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leftMostNumber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n = _end-_start+1;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//c数组记录i时的最长上升子序列数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c[n];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maxN;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//初始化最长上升子序列数为1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c[i]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i=_start; i&lt;_end+1;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maxN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j=i-1; j&gt;=_start; j--){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if(a[j]&lt;a[i] &amp;&amp; c[j]&gt;maxN)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maxN = c[j];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c[i] = maxN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leftMostNumber = c[n-1];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leftMostNumber;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rightQueue(int a[], int _start2, int _end2){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rightMostNumber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n2 = _end2-_start2+1;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//c2数组记录i时的最长下降子序列数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c2[n2];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maxN2;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//初始化最长下降子序列数为1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i&lt;n2;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c2[i]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i=_end2; i&gt;=_start2; i--){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maxN2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j=i+1; j&lt;=_end2;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if(a[j]&lt;a[i] &amp;&amp; c2[j-_start2]&gt;maxN2)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maxN2 = c2[j-_start2];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c2[i-_start2] = maxN2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rightMostNumber = c2[0];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rightMostNumber;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30" w:firstLineChars="3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（2）用户屏幕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858385" cy="1019175"/>
            <wp:effectExtent l="0" t="0" r="18415" b="9525"/>
            <wp:docPr id="14" name="图片 14" descr="3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.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744085" cy="1019175"/>
            <wp:effectExtent l="0" t="0" r="18415" b="9525"/>
            <wp:docPr id="13" name="图片 13" descr="3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.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br w:type="page"/>
      </w:r>
    </w:p>
    <w:p>
      <w:pPr>
        <w:jc w:val="center"/>
        <w:rPr>
          <w:rFonts w:hint="eastAsia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实验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4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、《回溯法实验》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 掌握回溯算法思想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 掌握回溯递归原理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了解回溯法典型问题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1. 编写一个简单的程序，解决8皇后问题。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2. 批处理作业调度问题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[问题描述]给定n个作业的集合J=(J1, J2, … , Jn)。每一个作业Ji都有两项任务需要分别在2台机器上完成。每一个作业必须先由机器1处理，然后再由机器2处理。作业Ji需要机器i的处理时间为tji，i=1,2, … ,n; j=1,2。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对于一个确定的作业调度，设Fji是作业i在机器i上完成处理的时间。则所有作业在机器2上完成处理的时间和成为该作业调度的完成时间和。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ascii="宋体" w:hAnsi="宋体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62865</wp:posOffset>
            </wp:positionV>
            <wp:extent cx="958215" cy="457200"/>
            <wp:effectExtent l="0" t="0" r="0" b="0"/>
            <wp:wrapTight wrapText="bothSides">
              <wp:wrapPolygon>
                <wp:start x="0" y="0"/>
                <wp:lineTo x="0" y="20700"/>
                <wp:lineTo x="21042" y="20700"/>
                <wp:lineTo x="21042" y="0"/>
                <wp:lineTo x="0" y="0"/>
              </wp:wrapPolygon>
            </wp:wrapTight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rcRect b="42068"/>
                    <a:stretch>
                      <a:fillRect/>
                    </a:stretch>
                  </pic:blipFill>
                  <pic:spPr>
                    <a:xfrm>
                      <a:off x="0" y="0"/>
                      <a:ext cx="95821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批处理作业调度问题要求对于给定的n个作业，制定一个最佳的作业调度方案，使其完成时间和达到最小。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要求输入：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1）作业数 2）每个作业完成时间表： </w:t>
      </w:r>
    </w:p>
    <w:tbl>
      <w:tblPr>
        <w:tblStyle w:val="5"/>
        <w:tblW w:w="44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260"/>
        <w:gridCol w:w="1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vAlign w:val="top"/>
          </w:tcPr>
          <w:p>
            <w:pPr>
              <w:tabs>
                <w:tab w:val="left" w:pos="0"/>
              </w:tabs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作业完成时间</w:t>
            </w:r>
          </w:p>
        </w:tc>
        <w:tc>
          <w:tcPr>
            <w:tcW w:w="1260" w:type="dxa"/>
            <w:vAlign w:val="top"/>
          </w:tcPr>
          <w:p>
            <w:pPr>
              <w:tabs>
                <w:tab w:val="left" w:pos="0"/>
              </w:tabs>
              <w:spacing w:line="36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机器1</w:t>
            </w:r>
          </w:p>
        </w:tc>
        <w:tc>
          <w:tcPr>
            <w:tcW w:w="1623" w:type="dxa"/>
            <w:vAlign w:val="top"/>
          </w:tcPr>
          <w:p>
            <w:pPr>
              <w:tabs>
                <w:tab w:val="left" w:pos="0"/>
              </w:tabs>
              <w:spacing w:line="36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机器2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vAlign w:val="top"/>
          </w:tcPr>
          <w:p>
            <w:pPr>
              <w:tabs>
                <w:tab w:val="left" w:pos="0"/>
              </w:tabs>
              <w:spacing w:line="36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作业1</w:t>
            </w:r>
          </w:p>
        </w:tc>
        <w:tc>
          <w:tcPr>
            <w:tcW w:w="1260" w:type="dxa"/>
            <w:vAlign w:val="top"/>
          </w:tcPr>
          <w:p>
            <w:pPr>
              <w:tabs>
                <w:tab w:val="left" w:pos="0"/>
              </w:tabs>
              <w:spacing w:line="36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1623" w:type="dxa"/>
            <w:vAlign w:val="top"/>
          </w:tcPr>
          <w:p>
            <w:pPr>
              <w:tabs>
                <w:tab w:val="left" w:pos="0"/>
              </w:tabs>
              <w:spacing w:line="36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vAlign w:val="top"/>
          </w:tcPr>
          <w:p>
            <w:pPr>
              <w:tabs>
                <w:tab w:val="left" w:pos="0"/>
              </w:tabs>
              <w:spacing w:line="36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作业2</w:t>
            </w:r>
          </w:p>
        </w:tc>
        <w:tc>
          <w:tcPr>
            <w:tcW w:w="1260" w:type="dxa"/>
            <w:vAlign w:val="top"/>
          </w:tcPr>
          <w:p>
            <w:pPr>
              <w:tabs>
                <w:tab w:val="left" w:pos="0"/>
              </w:tabs>
              <w:spacing w:line="36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1623" w:type="dxa"/>
            <w:vAlign w:val="top"/>
          </w:tcPr>
          <w:p>
            <w:pPr>
              <w:tabs>
                <w:tab w:val="left" w:pos="0"/>
              </w:tabs>
              <w:spacing w:line="36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vAlign w:val="top"/>
          </w:tcPr>
          <w:p>
            <w:pPr>
              <w:tabs>
                <w:tab w:val="left" w:pos="0"/>
              </w:tabs>
              <w:spacing w:line="36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作业3</w:t>
            </w:r>
          </w:p>
        </w:tc>
        <w:tc>
          <w:tcPr>
            <w:tcW w:w="1260" w:type="dxa"/>
            <w:vAlign w:val="top"/>
          </w:tcPr>
          <w:p>
            <w:pPr>
              <w:tabs>
                <w:tab w:val="left" w:pos="0"/>
              </w:tabs>
              <w:spacing w:line="36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1623" w:type="dxa"/>
            <w:vAlign w:val="top"/>
          </w:tcPr>
          <w:p>
            <w:pPr>
              <w:tabs>
                <w:tab w:val="left" w:pos="0"/>
              </w:tabs>
              <w:spacing w:line="36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3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要求输出： 1）最佳完成时间 2）最佳调度方案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提示：算法复杂度为O(n!),建议在测试的时候n值不要太大，可以考虑不要超过12。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3. 数字全排列问题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任意给出从1到N的N个连续的自然数，求出这N个自然数的各种全排列。如N=3时，共有以下6种排列方式：123，132，213，231，312，321。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注意：数字不能重复，N由键盘输入（N&lt;=9）。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三、</w:t>
      </w:r>
      <w:r>
        <w:rPr>
          <w:rFonts w:hint="eastAsia"/>
          <w:b/>
          <w:bCs/>
        </w:rPr>
        <w:t>算法思想分析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1.八皇后问题是典型的回溯问题，先从空格子起逐行放皇后，如果符合要求即安全则放置，否则返回上一行下一个位置继续，直至最后一行安全放置则为一种放置方式。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2.批处理作业调度的解空间为排列数，不断利用递归函数直至叶节点，剪枝函数为当前用时与最佳用时的比较。关于时间的计算，每次选择作业后先将机器1用时累加，机器2上总用时需要先比较上一个作业完成时间与此时机器1上的总用时，如果机器1上总用时大于上一作业用时，那么机器2上用时则加上机器1上用时与此作业在机器2上的单独用时，反之，则代表此时机器2仍然在处理上一任务，那么机器2上用时则加上上一作业用时与此作业在机器2上的单独用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3.数字全排列问题的解空间为排列树，依次向下排列，判断是否继续的条件为该数字是否已经使用，通过一个flag与for循环判断即可，直至到了最后一个数字则输出结果。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四、实验过程分析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1.八皇后问题的难点在于安全条件的设计，即同一列，对角线都不能同时放置，对角线的设计比较巧妙，根据PPT设计向右斜为i-j+N,向左斜为i+j，利用二维数组很好的避免了代码的重复与累赘。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2.批处理作业调度的回溯条件即当前时间与最佳时间的比较，本题的难点在于时间的计算，最开始对于机器2上的总用时是用一个整型数据记录，但没办法与上一个作业用时比较，或者说不方便进行下一次回溯条件的改变，后来参考课本PPT采用数组记录就解决了。计算时间的另一个问题即作业进入机器2上时，上一个作业是否已经完成，需不需要等待，这里要加判断条件，否则时间计算会出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3.从数字全排列问题的实验中，我更加熟悉了回溯的基本套路，判断数字是否使用的flag和for循环设计很典型也很实用。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五、算法源代码及用户屏幕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1.（1）算法源码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八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皇后问题。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codeblocks  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     2018.11.3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&lt;iomanip&gt;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#define N 8 //定义皇后数量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countN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tryN(int n, int a[N][N], int m[], int right[], int left[]);   //检测皇后摆放方式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printN(int a[N][N]);    //打印皇后摆放位置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a[N][N] = {0};   //摆放皇后的数组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m[N] = {0};      //同一竖排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right[N*2] = {0};  //右斜对角线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left[N*2] = {0};   //左斜对角线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countN = tryN(0, a, m, right, left);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cout&lt;&lt;"count = "&lt;&lt;countN&lt;&lt;endl;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tryN(int n, int a[N][N], int m[], int right[], int left[]){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j=0; j&lt;N;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if(!m[j] &amp;&amp; !right[n-j+N] &amp;&amp; !left[n+j]){  //位置安全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//放皇后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a[n][j] = n+1;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m[j] = right[n-j+N] = left[n+j]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if(n == N-1){ //已经到最后一行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printN(a);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countN++;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else{  //检测下一行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tryN(n+1, a, m, right, left);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//回溯，去掉该皇后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a[n][j]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m[j] = right[n-j+N] = left[n+j]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countN;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printN(int a[N][N]){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 j&lt;N;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cout&lt;&lt;setw(2)&lt;&lt;a[i][j];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firstLine="210" w:firstLineChars="1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（2）用户屏幕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248660" cy="3248660"/>
            <wp:effectExtent l="0" t="0" r="8890" b="8890"/>
            <wp:docPr id="21" name="图片 21" descr="4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4.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2.（1）算法源码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批处理作业调度问题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codeblocks 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   2018.11.4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&lt;iomanip&gt;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const int num = 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m1Time[num];   //作业在机器1上花费的时间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m2Time[num];   //作业在机器2上花费的时间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int workBest[num]; 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//记录最有作业调度方法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work[num];     //记录当前作业调度方法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timeCurrent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timeBest = 9999;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timeM1 = 0;         //记录机器1上用时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timeM2[num] = {0};  //记录每个作业总用时，从下标1开始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backTrack(int deep, int workNumber);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//用时输入作业数量与在机器1、2上的用时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workNumber;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cout&lt;&lt;"Enter work numbers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cin&gt;&gt;workNumber;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cout&lt;&lt;"work m1 m2"&lt;&lt;endl;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i&lt;workNumber;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cout&lt;&lt;" "&lt;&lt;i+1&lt;&lt;"  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cin&gt;&gt;m1Time[i];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cin&gt;&gt;m2Time[i];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i&lt;workNumber;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workBest[i] = i;  //顺序调度,编号-1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work[i]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backTrack(0,workNumber);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cout&lt;&lt;"BestTime : "&lt;&lt;timeBest&lt;&lt;endl;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cout&lt;&lt;"Scheduling sort : 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i&lt;workNumber;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cout&lt;&lt;workBest[i]+1&lt;&lt;" 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backTrack(int deep, int workNumber){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if(deep &gt;= workNumber){  //到底叶节点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if(timeCurrent &lt; timeBest){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1440" w:firstLineChars="6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//该调度方法为最佳方法，更新最佳方法的数据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for(int i=0; i&lt;workNumber;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workBest[i] = work[i];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timeBest = timeCurrent;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i=deep; i&lt;workNumber; i++){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1440" w:firstLineChars="6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//从剩余的作业中选择一个与当前作业交换位置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int temp = work[deep];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work[deep] = work[i];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work[i]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timeM1 += m1Time[work[deep]];    //在机器1上总用时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//作业deep+1在机器2上的完成时间和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//在机器1完成时间如果大于上一个作业时间，则直接进入机器2继续，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//反之，如果小于上一个作业完成时间，则需要继续等待，直到上一个作业完成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timeM2[deep+1] = (timeM2[deep] &gt; timeM1 ? timeM2[deep]:timeM1 ) + m2Time[work[deep]];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//该调度当前总用时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timeCurrent += timeM2[deep+1];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if(timeCurrent &lt; timeBest){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backTrack(deep+1,workNumber);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timeM1 -= m1Time[work[deep]];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timeCurrent -= timeM2[deep+1];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temp = work[deep];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work[deep] = work[i];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work[i]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30" w:firstLineChars="3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（2）用户屏幕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743960" cy="1543050"/>
            <wp:effectExtent l="0" t="0" r="8890" b="0"/>
            <wp:docPr id="19" name="图片 19" descr="4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4.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705860" cy="1590675"/>
            <wp:effectExtent l="0" t="0" r="8890" b="9525"/>
            <wp:docPr id="4" name="图片 4" descr="4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.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600" w:leftChars="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3.（1）算法源码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N个自然数全排列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问题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codeblocks 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        2018.11.3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backtrack(int deep, int number, int a[]);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main(){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a[9];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cout&lt;&lt;"Enter a number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cin&gt;&gt;number;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backtrack(0,number,a);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backtrack(int deep, int number, int a[]){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if(deep &gt;= number){  //到底叶节点，输出结果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i=0; i&lt;number;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cout&lt;&lt;a[i]+1&lt;&lt;"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i&lt;number; i++){  //继续选择数字排列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bool flag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 j&lt;deep; j++){   //判断该数字是否已使用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if(a[j] == 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flag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if(flag){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a[deep]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backtrack(deep+1,number,a);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30" w:firstLineChars="3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（2）用户屏幕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515360" cy="1409700"/>
            <wp:effectExtent l="0" t="0" r="8890" b="0"/>
            <wp:docPr id="22" name="图片 22" descr="4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4.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br w:type="page"/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实验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5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、《算法综合实验》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 理解和复习所学各种算法的概念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 掌握和复习所学各种算法的基本要素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掌握各种算法的优点和区别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 通过应用范例掌握选择最佳算法的设计技巧与策略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1. 使用贪心算法、回溯法、分支限界法解决0-1背包问题；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2. 通过上机实验进行算法实现；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3. 保存和打印出程序的运行结果，并结合程序进行分析，上交实验报告。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三、</w:t>
      </w:r>
      <w:r>
        <w:rPr>
          <w:rFonts w:hint="eastAsia"/>
          <w:b/>
          <w:bCs/>
        </w:rPr>
        <w:t>算法思想分析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.贪心算法理论上只能解决满足贪心选择性质的问题，而0-1背包并不满足该性质，所以并不能保证能够找到最优解法，只能找到最接近的解，当然如果运气好，也是可以找到最优解的。利用按重量从小到大、按价值从大到小、按价值/重量从大到小三种方式通过贪心算法求得每种方式的最终结果，并比较三种方式的最大价值取最大的那个，即为贪心算法获得的最优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2.回溯法解决0-1背包问题的解空间为子集树，利用回溯法的基本代码模版即可，其中左子树为约束条件，即背包能否装下该物品，右子树为限界条件，即当前物品不放入背包，剩余物品是否有可能创造比当前最大价值更大的价值，如果可以则进入右子树，反之，则直接剪去右子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3.0-1背包的解空间为子集树，分支界限法是采用广度优先搜索，每次选取队列的最前面的结点为活结点。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1）算法从根结点A即标记结点开始，初始时活结点队列为空，A入队列。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2）A为活结点，A的儿子结点B、C为可行结点。将B、C加入队列，舍弃A。此时队列元素为C-B；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3）B为活结点，B的儿子结点D、E,而D为不可行结点。将E入队列，舍弃B。此时队列元素为E-C；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4)循环以上步骤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按照以上方式扩展到叶节点。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四、实验过程分析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.贪心算法的思路很简单即为一直循环下去，直至不满足指定条件。用于解决0-1背包问题时需要考虑多种放入方式，因为不管哪种方式都不能百分百会得到最优解，只能取多种放入方式中的最优解作为问题的最优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这道题目的收获在于贪心算法对于不能保证获得最优解的情况下，如何获得最接近的解，比如0-1背包问题则是采用多种放入方式再进行比较取最优解。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2.回溯法解决0-1背包问题的收获在于限界条件的运用，对于解空间为子集树的问题也有了进一步的了解。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3.从分支界限法解决0-1背包问题中，我更加懂得了队列的运用及标记结点的优势，本题中标记结点不仅代表着深度，而且保证队列不为空，当为空时循环结束。另外此题中的限界函数只有在最后的深度才发挥它的作用，在此之前一直没有到达底层， bestValue的数据一直为初始化数据0。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不过，还有一点不足就是没能实现背包获得最优价值时，所有物品的放入情况。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五、算法源代码及用户屏幕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1.（1）算法源码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贪心算法解决0-1背包问题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codeblocks 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2018.11.6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//测试数据一，最大价值50,放置方式0,1，1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const int n = 3;    //物品数量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c = 30;   //背包大小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w[n] = {16, 15, 15};   //背包物品的重量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v[n] = {45, 25, 25};   //背包物品的价值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//测试数据二，最大价值15，放置方式1,1,0,0,1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const int n = 5;    //物品数量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c = 10;   //背包大小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w[n] = {2, 2, 4, 6, 5};   //背包物品的重量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v[n] = {6, 3, 6, 5, 4};   //背包物品的价值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value[3][n+1] = {0};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//二维数组记录三种放入方式的总价值和是否放入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//第一列为总价值，其余各列依次表示该物品是否放入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weightG();       //按重量从轻到重重新定义物品放入顺序并求解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valueG();        //按价值从大到小重新定义物品放入顺序并求解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valueWeightG();  //按价值/重量重大到小重新定义物品放入顺序并求解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//贪心算法放入物品,number表示是哪种放入方式，indexArray[]表示加入物品的先后顺序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greedyArrange(int number, int indexArray[]);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//按重量从轻到重定义物品放入顺序并求解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weightG();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//按价值从大到小定义物品放入顺序并求解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valueG();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//按价值/重量从大到小定义物品放入顺序并求解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valueWeightG();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//输出原始数据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cout&lt;&lt;"Greedy algorithm"&lt;&lt;endl;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cout&lt;&lt;"Things number : "&lt;&lt;n&lt;&lt;endl;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cout&lt;&lt;"Bag size      : "&lt;&lt;c&lt;&lt;endl;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cout&lt;&lt;"Things weight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cout&lt;&lt;w[i]&lt;&lt;"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cout&lt;&lt;"Things value 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cout&lt;&lt;v[i]&lt;&lt;"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//输出各种放入方式结果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//按重量从小到大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cout&lt;&lt;"Value(weight) : "&lt;&lt;value[0][0]&lt;&lt;endl;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cout&lt;&lt;"Arrange      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j=1; j&lt;n+1;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cout&lt;&lt;value[0][j]&lt;&lt;"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//按价值从大到小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cout&lt;&lt;"Value(value)  : "&lt;&lt;value[1][0]&lt;&lt;endl;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cout&lt;&lt;"Arrange      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j=1; j&lt;n+1;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cout&lt;&lt;value[1][j]&lt;&lt;"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//按价值/重量从大到小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cout&lt;&lt;"Value(valueWeight) : "&lt;&lt;value[2][0]&lt;&lt;endl;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cout&lt;&lt;"Arrange           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j=1; j&lt;n+1;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cout&lt;&lt;value[2][j]&lt;&lt;"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//确定最大价值的放入方式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maxValueNumber = 0;   //数字记录哪种放入方式价值最大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maxValue = value[0][0];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i=1; i&lt;n+1;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if(maxValue &lt; value[i][0]){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maxValueNumber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maxValue = value[i][0];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//输出最大价值放入方式及价值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cout&lt;&lt;"MaxValue      : "&lt;&lt;value[maxValueNumber][0]&lt;&lt;endl;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cout&lt;&lt;"Best arrange 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j=1; j&lt;n+1;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cout&lt;&lt;value[maxValueNumber][j]&lt;&lt;"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//按重量从轻到重重新定义物品放入顺序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weightG(){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tempSort[n];  //临时保存重量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a[n];   //记录下标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//初始化数组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tempSort[i] = w[i];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a[i]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//冒泡排序，按重量从小到大排序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i&lt;n-1;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 j&lt;n-1;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if(tempSort[j] &gt; tempSort[j+1]){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int temp = tempSort[j];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tempSort[j] = tempSort[j+1];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tempSort[j+1]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temp = a[j];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a[j] = a[j+1];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a[j+1]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greedyArrange(0, 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//按价值从大到小重新定义物品放入顺序并求解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valueG(){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tempSort[n];  //临时保存价值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a[n];   //记录下标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//初始化数组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tempSort[i] = v[i];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a[i]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//冒泡排序，按价值从大到小排序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i&lt;n-1;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 j&lt;n-1;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if(tempSort[j] &lt; tempSort[j+1]){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int temp = tempSort[j];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tempSort[j] = tempSort[j+1];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tempSort[j+1]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temp = a[j];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a[j] = a[j+1];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a[j+1]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greedyArrange(1, 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//按价值/重量重大到小重新定义物品放入顺序并求解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valueWeightG(){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double tempSort[n];  //临时保存价值/重量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a[n];   //记录下标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//初始化数组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tempSort[i] = (double)v[i]/(double)w[i];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a[i]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//冒泡排序，按价值/重量从大到小排序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i&lt;n-1;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 j&lt;n-1;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if(tempSort[j] &lt; tempSort[j+1]){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int temp = tempSort[j];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tempSort[j] = tempSort[j+1];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tempSort[j+1]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temp = a[j];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a[j] = a[j+1];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a[j+1]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greedyArrange(2, 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//贪心算法放入物品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greedyArrange(int number, int indexArray[]){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cBag =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if(cBag &gt;= w[indexArray[i]]){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value[number][indexArray[i]+1]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cBag -= w[indexArray[i]];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value[number][0] += v[indexArray[i]];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firstLine="210" w:firstLineChars="1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（2）用户屏幕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258820" cy="2371725"/>
            <wp:effectExtent l="0" t="0" r="17780" b="9525"/>
            <wp:docPr id="34" name="图片 34" descr="实验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实验5.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620135" cy="2648585"/>
            <wp:effectExtent l="0" t="0" r="18415" b="18415"/>
            <wp:docPr id="33" name="图片 33" descr="实验5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实验5.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2.（1）算法源码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回溯法解决0-1背包问题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codeblocks 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2018.11.5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backTrack(int deep, int n, int c, int w[], int v[]);   //deep为树的深度，n为物品数量，c为背包大小，w[]为物品重量，v[]为物品价值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bound(int deep, int n, int c, int w[], int v[]);       //限界函数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arrangCurrent[100] = {0};   //当前放置方式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bestArrange[100] = {0};     //最佳放置方式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valueCurrent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maxValue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//测试数据一，最大价值50,放置方式0,1，1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n = 3;    //物品数量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c = 30;   //背包大小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w[n] = {16, 15, 15};   //背包物品的重量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v[n] = {45, 25, 25};   //背包物品的价值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//测试数据二，最大价值15，放置方式1,1,0,0,1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n = 5;    //物品数量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c = 10;   //背包大小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w[n] = {2, 2, 4, 6, 5};   //背包物品的重量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v[n] = {6, 3, 6, 5, 4};   //背包物品的价值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//初始化都不放置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arrangCurrent[i]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bestArrange[i]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backTrack(0, n, c, w, 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cout&lt;&lt;"Things number : "&lt;&lt;n&lt;&lt;endl;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cout&lt;&lt;"Bag size      : "&lt;&lt;c&lt;&lt;endl;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cout&lt;&lt;"Things weight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cout&lt;&lt;w[i]&lt;&lt;"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cout&lt;&lt;"Things value 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cout&lt;&lt;v[i]&lt;&lt;"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cout&lt;&lt;"MaxValue      : "&lt;&lt;maxValue&lt;&lt;endl;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cout&lt;&lt;"Best arrange 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cout&lt;&lt;bestArrange[i]&lt;&lt;"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backTrack(int deep, int n, int c, int w[], int v[]){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if(deep &gt;= 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if(valueCurrent &gt; maxValue){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//当前价值大于最大价值，更新放置方式及最大价值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maxValue = valueCurrent;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bestArrange[i] = arrangCurrent[i];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if(w[deep] &lt;= c){    //搜索左子树，约束条件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arrangCurrent[deep]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c -= w[deep];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valueCurrent += v[deep];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backTrack(deep+1, n, c, w, 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arrangCurrent[deep]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c += w[deep];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valueCurrent -= v[deep];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if(bound(deep+1, n, c, w, v) &gt; maxValue){  //搜素右子树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arrangCurrent[deep]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backTrack(deep+1, n, c, w, 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bound(int deep, int n, int c, int w[], int v[]){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left = c;    //剩余重量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valueTemp = valueCurrent;   //当前价值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while(deep&lt;n &amp;&amp; w[deep]&lt;=left){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left -= w[deep];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valueTemp += v[deep];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deep++;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if(deep&lt;n){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valueTemp += left*(v[deep]/w[deep]);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valueTemp;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30" w:firstLineChars="3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（2）用户屏幕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534410" cy="1457325"/>
            <wp:effectExtent l="0" t="0" r="8890" b="9525"/>
            <wp:docPr id="26" name="图片 26" descr="5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5.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553460" cy="1485900"/>
            <wp:effectExtent l="0" t="0" r="8890" b="0"/>
            <wp:docPr id="25" name="图片 25" descr="5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5.2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600" w:leftChars="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600" w:leftChars="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600" w:leftChars="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3.（1）算法源码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队列式分支界限法解决0-1背包问题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codeblocks 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2018.11.6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&lt;queue&gt;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//每个结点包含当前重量、价值、深度、是否放入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typedef struct treeNode{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weight;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treeDeep;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flag;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}treeNode;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//创建队列，存放活结点数据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queue&lt;struct treeNode&gt;  liveNodeQueue;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//测试数据一，最大价值50,放置方式0,1，1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const int n = 3;    //物品数量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c = 30;   //背包大小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w[n] = {16, 15, 15};   //背包物品的重量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v[n] = {45, 25, 25};   //背包物品的价值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//测试数据二，最大价值15，放置方式1,1,0,0,1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const int n = 5;  //物品数量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c = 10;       //背包大小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w[n] = {2, 2, 4, 6, 5};   //背包物品的重量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v[n] = {6, 3, 6, 5, 4};   //背包物品的价值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bestValue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//活结点则加入到队列中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void joinQuenen(int weight, int value, int deep, int flag);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knap();        //广度搜索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bound(int deep, int cBag, int value);  //限界条件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knap();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//输出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背包物品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相关信息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cout&lt;&lt;"Branch-bound Algorithm"&lt;&lt;endl;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cout&lt;&lt;"Things number : "&lt;&lt;n&lt;&lt;endl;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cout&lt;&lt;"Bag size      : "&lt;&lt;c&lt;&lt;endl;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cout&lt;&lt;"Things weight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cout&lt;&lt;w[i]&lt;&lt;"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cout&lt;&lt;"Things value 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cout&lt;&lt;v[i]&lt;&lt;"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//输出结果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cout&lt;&lt;"MaxValue      : "&lt;&lt;bestValue&lt;&lt;endl;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//活结点则加入到队列中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joinQuenen(int weight, int value, int deep, int flag){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treeNode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node.weight = weight;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node.value = 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node.treeDeep = deep;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node.flag = flag;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if(deep == 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//到底最底层,不加入队列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if(node.value &gt; bestValue){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bestValue = node.value;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//不是最底层，加入队列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liveNodeQueue.push(node);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//广度搜索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knap(){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deep = 1;   //表示广度搜索的深度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treeNode tag, liveNode; 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//tag结点表示为标记结点，表示是否在同一深度，livenode结点表示当前的扩展结点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//队列的起始结点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tag.weight = -1;    //用于区别其他结点，判断是否进入下一深度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tag.value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tag.treeDeep = 0;   //表示广度搜索的深度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tag.flag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//初始化活结点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liveNode.weight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liveNode.value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liveNode.treeDeep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liveNode.flag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liveNodeQueue.push(tag);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while(1){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//约束条件，判断左子树是否可行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if(liveNode.weight + w[deep-1] &lt;= c){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joinQuenen(liveNode.weight+w[deep-1], liveNode.value+v[deep-1], deep,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//限界条件，判断右子树是否可行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if(bound(deep, liveNode.weight, liveNode.value) &gt; bestValue){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joinQuenen(liveNode.weight, liveNode.value, deep,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//记录并去掉队列最前面的结点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liveNode = liveNodeQueue.front();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liveNodeQueue.pop();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//判断是否为同一深度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if(liveNode.weight == -1){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//活结点表为空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if(liveNodeQueue.empty()){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//获取下一个活结点，并从队列中去掉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liveNode = liveNodeQueue.front();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liveNodeQueue.pop();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//加入标记结点，表明是同一深度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liveNodeQueue.push(tag);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//深度加1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deep++;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//限界条件,当做背包问题求最大价值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bound(int deep, int cBag, int value){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left = c - cBag;     //剩余重量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valueTemp = value;   //当前价值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while(deep&lt;n &amp;&amp; w[deep]&lt;=left){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left -= w[deep];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valueTemp += v[deep];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deep++;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if(deep&lt;n){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valueTemp += left*(v[deep]/w[deep]);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valueTemp;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30" w:firstLineChars="3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（2）用户屏幕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772535" cy="1466850"/>
            <wp:effectExtent l="0" t="0" r="18415" b="0"/>
            <wp:docPr id="24" name="图片 24" descr="5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5.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734435" cy="1447800"/>
            <wp:effectExtent l="0" t="0" r="18415" b="0"/>
            <wp:docPr id="23" name="图片 23" descr="5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5.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18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18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81796"/>
    <w:multiLevelType w:val="singleLevel"/>
    <w:tmpl w:val="4668179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F26DC51"/>
    <w:multiLevelType w:val="singleLevel"/>
    <w:tmpl w:val="5F26DC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E25D553"/>
    <w:multiLevelType w:val="singleLevel"/>
    <w:tmpl w:val="6E25D553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72F96620"/>
    <w:multiLevelType w:val="singleLevel"/>
    <w:tmpl w:val="72F9662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288F"/>
    <w:rsid w:val="00353413"/>
    <w:rsid w:val="011F56AF"/>
    <w:rsid w:val="012B48C9"/>
    <w:rsid w:val="014D5D2F"/>
    <w:rsid w:val="01A85DAA"/>
    <w:rsid w:val="01F366FA"/>
    <w:rsid w:val="02BA13F6"/>
    <w:rsid w:val="030A35FC"/>
    <w:rsid w:val="03C2120A"/>
    <w:rsid w:val="04B5229E"/>
    <w:rsid w:val="04E023CB"/>
    <w:rsid w:val="05AE3ED7"/>
    <w:rsid w:val="05B92F1E"/>
    <w:rsid w:val="067E1F27"/>
    <w:rsid w:val="06F759C8"/>
    <w:rsid w:val="0795588D"/>
    <w:rsid w:val="084462EA"/>
    <w:rsid w:val="088C2C20"/>
    <w:rsid w:val="0AA83F36"/>
    <w:rsid w:val="0AEB41EA"/>
    <w:rsid w:val="0CBE6676"/>
    <w:rsid w:val="0D8D3ED4"/>
    <w:rsid w:val="0DCB76DD"/>
    <w:rsid w:val="0DF749D3"/>
    <w:rsid w:val="106A1EDF"/>
    <w:rsid w:val="10781673"/>
    <w:rsid w:val="11D31A4E"/>
    <w:rsid w:val="13146E57"/>
    <w:rsid w:val="13F328B6"/>
    <w:rsid w:val="143F648B"/>
    <w:rsid w:val="1481467A"/>
    <w:rsid w:val="16386FD5"/>
    <w:rsid w:val="165D003C"/>
    <w:rsid w:val="166216F7"/>
    <w:rsid w:val="16C60F34"/>
    <w:rsid w:val="17AF6826"/>
    <w:rsid w:val="182B44E8"/>
    <w:rsid w:val="197B28D2"/>
    <w:rsid w:val="1994276A"/>
    <w:rsid w:val="19A55836"/>
    <w:rsid w:val="19C96C5B"/>
    <w:rsid w:val="19D758A6"/>
    <w:rsid w:val="1B4245E7"/>
    <w:rsid w:val="1C3059D9"/>
    <w:rsid w:val="1CE33233"/>
    <w:rsid w:val="1D833470"/>
    <w:rsid w:val="1E5342B5"/>
    <w:rsid w:val="1EAB06DA"/>
    <w:rsid w:val="1F5E15AE"/>
    <w:rsid w:val="1FC80621"/>
    <w:rsid w:val="22EC56B5"/>
    <w:rsid w:val="23763A26"/>
    <w:rsid w:val="23FF44FE"/>
    <w:rsid w:val="241D363F"/>
    <w:rsid w:val="24985920"/>
    <w:rsid w:val="250967CC"/>
    <w:rsid w:val="254104A6"/>
    <w:rsid w:val="254502C6"/>
    <w:rsid w:val="268A5FDF"/>
    <w:rsid w:val="26A1560F"/>
    <w:rsid w:val="27B04A5D"/>
    <w:rsid w:val="27F00B68"/>
    <w:rsid w:val="290052FF"/>
    <w:rsid w:val="29097652"/>
    <w:rsid w:val="290B5842"/>
    <w:rsid w:val="299362B3"/>
    <w:rsid w:val="2A0B11B6"/>
    <w:rsid w:val="2A0B54D7"/>
    <w:rsid w:val="2A1F15F4"/>
    <w:rsid w:val="2A347A69"/>
    <w:rsid w:val="2A833CC8"/>
    <w:rsid w:val="2A985D90"/>
    <w:rsid w:val="2AAB1807"/>
    <w:rsid w:val="2C4377BF"/>
    <w:rsid w:val="2C7A3331"/>
    <w:rsid w:val="2CE50266"/>
    <w:rsid w:val="2CFA670E"/>
    <w:rsid w:val="2D8648B8"/>
    <w:rsid w:val="2E554DB9"/>
    <w:rsid w:val="301B7603"/>
    <w:rsid w:val="307C3769"/>
    <w:rsid w:val="30F53AB1"/>
    <w:rsid w:val="314105DF"/>
    <w:rsid w:val="319F0E61"/>
    <w:rsid w:val="32753ADF"/>
    <w:rsid w:val="3340146F"/>
    <w:rsid w:val="33991BEF"/>
    <w:rsid w:val="33F6126F"/>
    <w:rsid w:val="34F85D45"/>
    <w:rsid w:val="35210707"/>
    <w:rsid w:val="363445CC"/>
    <w:rsid w:val="36777648"/>
    <w:rsid w:val="37916A42"/>
    <w:rsid w:val="37C54DB9"/>
    <w:rsid w:val="37E1294A"/>
    <w:rsid w:val="39955F4D"/>
    <w:rsid w:val="39964E0C"/>
    <w:rsid w:val="39AB6448"/>
    <w:rsid w:val="3C931E2F"/>
    <w:rsid w:val="3D7B1756"/>
    <w:rsid w:val="3DD96B75"/>
    <w:rsid w:val="3E62176B"/>
    <w:rsid w:val="3EAA0707"/>
    <w:rsid w:val="3ED364CE"/>
    <w:rsid w:val="3F764362"/>
    <w:rsid w:val="3FA160E0"/>
    <w:rsid w:val="3FB45D52"/>
    <w:rsid w:val="3FD50CA0"/>
    <w:rsid w:val="3FE77184"/>
    <w:rsid w:val="40C42CC7"/>
    <w:rsid w:val="410C2101"/>
    <w:rsid w:val="41A337AB"/>
    <w:rsid w:val="42600B8A"/>
    <w:rsid w:val="42EB234E"/>
    <w:rsid w:val="430E1BD2"/>
    <w:rsid w:val="43C36C5E"/>
    <w:rsid w:val="442D5051"/>
    <w:rsid w:val="448A4452"/>
    <w:rsid w:val="452D7FDF"/>
    <w:rsid w:val="4570140E"/>
    <w:rsid w:val="457A16D5"/>
    <w:rsid w:val="45AA14AF"/>
    <w:rsid w:val="46851CA6"/>
    <w:rsid w:val="47143536"/>
    <w:rsid w:val="473477EB"/>
    <w:rsid w:val="47CD0A0C"/>
    <w:rsid w:val="48995BE5"/>
    <w:rsid w:val="48E604D7"/>
    <w:rsid w:val="48E84C77"/>
    <w:rsid w:val="4955704B"/>
    <w:rsid w:val="4A3C51AB"/>
    <w:rsid w:val="4B5120E2"/>
    <w:rsid w:val="4BB2502F"/>
    <w:rsid w:val="4C253CC0"/>
    <w:rsid w:val="4CD36078"/>
    <w:rsid w:val="4E664740"/>
    <w:rsid w:val="4F410025"/>
    <w:rsid w:val="4F741407"/>
    <w:rsid w:val="4F835411"/>
    <w:rsid w:val="4FB13A20"/>
    <w:rsid w:val="508631BF"/>
    <w:rsid w:val="513A7613"/>
    <w:rsid w:val="5145767B"/>
    <w:rsid w:val="51675EC4"/>
    <w:rsid w:val="51800839"/>
    <w:rsid w:val="522847D8"/>
    <w:rsid w:val="524E4A13"/>
    <w:rsid w:val="543C57DB"/>
    <w:rsid w:val="56B62F20"/>
    <w:rsid w:val="57016F62"/>
    <w:rsid w:val="579B6276"/>
    <w:rsid w:val="57A463DD"/>
    <w:rsid w:val="57B8039C"/>
    <w:rsid w:val="58163643"/>
    <w:rsid w:val="59D3080A"/>
    <w:rsid w:val="5A6C4070"/>
    <w:rsid w:val="5AAC44CD"/>
    <w:rsid w:val="5B5C6453"/>
    <w:rsid w:val="5BB276DC"/>
    <w:rsid w:val="5BDB79E7"/>
    <w:rsid w:val="5D227B15"/>
    <w:rsid w:val="5DF54A20"/>
    <w:rsid w:val="5E1E018C"/>
    <w:rsid w:val="5E350C7C"/>
    <w:rsid w:val="5E5710CD"/>
    <w:rsid w:val="5EF96132"/>
    <w:rsid w:val="5FCB5E3E"/>
    <w:rsid w:val="60122533"/>
    <w:rsid w:val="60645533"/>
    <w:rsid w:val="6079656D"/>
    <w:rsid w:val="607D7E8A"/>
    <w:rsid w:val="60E704F4"/>
    <w:rsid w:val="61CC6454"/>
    <w:rsid w:val="62607A77"/>
    <w:rsid w:val="63543FF2"/>
    <w:rsid w:val="63A00BBC"/>
    <w:rsid w:val="65396C7E"/>
    <w:rsid w:val="65F026B0"/>
    <w:rsid w:val="65FA488B"/>
    <w:rsid w:val="670E2522"/>
    <w:rsid w:val="672472E5"/>
    <w:rsid w:val="6771223D"/>
    <w:rsid w:val="685F5DB2"/>
    <w:rsid w:val="69347DD4"/>
    <w:rsid w:val="69585223"/>
    <w:rsid w:val="69B86E7A"/>
    <w:rsid w:val="6AA0458A"/>
    <w:rsid w:val="6AAE38F8"/>
    <w:rsid w:val="6ABD2963"/>
    <w:rsid w:val="6AF94CE0"/>
    <w:rsid w:val="6B867A6A"/>
    <w:rsid w:val="6BA93CF9"/>
    <w:rsid w:val="6BD11C26"/>
    <w:rsid w:val="6C4B0754"/>
    <w:rsid w:val="6C87358B"/>
    <w:rsid w:val="6CA61B20"/>
    <w:rsid w:val="6CDC0D43"/>
    <w:rsid w:val="6D703846"/>
    <w:rsid w:val="6D7C2F40"/>
    <w:rsid w:val="6D883772"/>
    <w:rsid w:val="70ED4805"/>
    <w:rsid w:val="71293ADE"/>
    <w:rsid w:val="7161668C"/>
    <w:rsid w:val="71A36706"/>
    <w:rsid w:val="72201984"/>
    <w:rsid w:val="72F20E22"/>
    <w:rsid w:val="73121BF3"/>
    <w:rsid w:val="73C37D96"/>
    <w:rsid w:val="73E466A0"/>
    <w:rsid w:val="7421172D"/>
    <w:rsid w:val="74AE6636"/>
    <w:rsid w:val="74B5545E"/>
    <w:rsid w:val="751B521B"/>
    <w:rsid w:val="75540741"/>
    <w:rsid w:val="75567D17"/>
    <w:rsid w:val="767B4C30"/>
    <w:rsid w:val="7688373A"/>
    <w:rsid w:val="76C2002E"/>
    <w:rsid w:val="76E40F82"/>
    <w:rsid w:val="77174D73"/>
    <w:rsid w:val="77824C21"/>
    <w:rsid w:val="77836674"/>
    <w:rsid w:val="77E102B2"/>
    <w:rsid w:val="7811746D"/>
    <w:rsid w:val="78EF278E"/>
    <w:rsid w:val="79A7293D"/>
    <w:rsid w:val="7A002C7A"/>
    <w:rsid w:val="7A2611E1"/>
    <w:rsid w:val="7A6E47B6"/>
    <w:rsid w:val="7AAB205C"/>
    <w:rsid w:val="7AB25E3C"/>
    <w:rsid w:val="7AE0381B"/>
    <w:rsid w:val="7B387BC8"/>
    <w:rsid w:val="7B873CB8"/>
    <w:rsid w:val="7BE71414"/>
    <w:rsid w:val="7C01516B"/>
    <w:rsid w:val="7C684E78"/>
    <w:rsid w:val="7C7D12CE"/>
    <w:rsid w:val="7C983E9A"/>
    <w:rsid w:val="7D170819"/>
    <w:rsid w:val="7D917E44"/>
    <w:rsid w:val="7DF0149B"/>
    <w:rsid w:val="7DF24D7C"/>
    <w:rsid w:val="7E8B5F2B"/>
    <w:rsid w:val="7E9B15EE"/>
    <w:rsid w:val="7F4C6831"/>
    <w:rsid w:val="7F7A72CD"/>
    <w:rsid w:val="7FB4095E"/>
    <w:rsid w:val="7FCC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8.jpeg"/><Relationship Id="rId33" Type="http://schemas.openxmlformats.org/officeDocument/2006/relationships/image" Target="media/image27.jpeg"/><Relationship Id="rId32" Type="http://schemas.openxmlformats.org/officeDocument/2006/relationships/image" Target="media/image26.jpeg"/><Relationship Id="rId31" Type="http://schemas.openxmlformats.org/officeDocument/2006/relationships/image" Target="media/image25.jpeg"/><Relationship Id="rId30" Type="http://schemas.openxmlformats.org/officeDocument/2006/relationships/image" Target="media/image24.jpeg"/><Relationship Id="rId3" Type="http://schemas.openxmlformats.org/officeDocument/2006/relationships/footer" Target="footer1.xml"/><Relationship Id="rId29" Type="http://schemas.openxmlformats.org/officeDocument/2006/relationships/image" Target="media/image23.jpeg"/><Relationship Id="rId28" Type="http://schemas.openxmlformats.org/officeDocument/2006/relationships/image" Target="media/image22.jpeg"/><Relationship Id="rId27" Type="http://schemas.openxmlformats.org/officeDocument/2006/relationships/image" Target="media/image21.jpeg"/><Relationship Id="rId26" Type="http://schemas.openxmlformats.org/officeDocument/2006/relationships/image" Target="media/image20.jpeg"/><Relationship Id="rId25" Type="http://schemas.openxmlformats.org/officeDocument/2006/relationships/image" Target="media/image19.jpeg"/><Relationship Id="rId24" Type="http://schemas.openxmlformats.org/officeDocument/2006/relationships/image" Target="http://programming.grids.cn/programming/problem/a54b4691a8c244c4ba29499a5ba2444d/1.jpg" TargetMode="External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wmf"/><Relationship Id="rId12" Type="http://schemas.openxmlformats.org/officeDocument/2006/relationships/oleObject" Target="embeddings/oleObject1.bin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Summer</dc:creator>
  <cp:lastModifiedBy>夏天</cp:lastModifiedBy>
  <dcterms:modified xsi:type="dcterms:W3CDTF">2019-08-03T09:16:24Z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