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F3E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DROP TABLE IF EXISTS player_bowling_stats;</w:t>
      </w:r>
    </w:p>
    <w:p w14:paraId="01020504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DROP TABLE IF EXISTS PlayerBattingStats;</w:t>
      </w:r>
    </w:p>
    <w:p w14:paraId="45870ABF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DROP TABLE IF EXISTS player_role;</w:t>
      </w:r>
    </w:p>
    <w:p w14:paraId="68B4263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DROP TABLE IF EXISTS roles;</w:t>
      </w:r>
    </w:p>
    <w:p w14:paraId="622BEA3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DROP TABLE IF EXISTS players;</w:t>
      </w:r>
    </w:p>
    <w:p w14:paraId="49C4598E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CAC6AD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CREATE TABLE players (</w:t>
      </w:r>
    </w:p>
    <w:p w14:paraId="4D8A795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player_id INT AUTO_INCREMENT NOT NULL,</w:t>
      </w:r>
    </w:p>
    <w:p w14:paraId="545CE46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player_name VARCHAR(128) NOT NULL,</w:t>
      </w:r>
    </w:p>
    <w:p w14:paraId="0AB3244E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team_name VARCHAR(32),</w:t>
      </w:r>
    </w:p>
    <w:p w14:paraId="1584727F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age INT,</w:t>
      </w:r>
    </w:p>
    <w:p w14:paraId="1529216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birth_place VARCHAR(128),</w:t>
      </w:r>
    </w:p>
    <w:p w14:paraId="65F3D0F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matches long,</w:t>
      </w:r>
    </w:p>
    <w:p w14:paraId="55A3D444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batting_style VARCHAR(32),</w:t>
      </w:r>
    </w:p>
    <w:p w14:paraId="0913145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bowling_style VARCHAR(32),</w:t>
      </w:r>
    </w:p>
    <w:p w14:paraId="3BFF123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PRIMARY KEY (player_id)</w:t>
      </w:r>
    </w:p>
    <w:p w14:paraId="436A709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UNIQUE KEY(player_name,team_name);</w:t>
      </w:r>
    </w:p>
    <w:p w14:paraId="656E3BE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);</w:t>
      </w:r>
    </w:p>
    <w:p w14:paraId="50FDE29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6EA9F7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CREATE TABLE roles (</w:t>
      </w:r>
    </w:p>
    <w:p w14:paraId="61F52FB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role_id INT AUTO_INCREMENT NOT NULL,</w:t>
      </w:r>
    </w:p>
    <w:p w14:paraId="163446E4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role_name VARCHAR(45) NOT NULL, </w:t>
      </w:r>
    </w:p>
    <w:p w14:paraId="6E90504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PRIMARY KEY (role_id)</w:t>
      </w:r>
    </w:p>
    <w:p w14:paraId="3164772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UNIQUE KEY(role_name);</w:t>
      </w:r>
    </w:p>
    <w:p w14:paraId="763BF865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);</w:t>
      </w:r>
    </w:p>
    <w:p w14:paraId="75B523B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128FCFA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C7DCB4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CREATE TABLE player_role (</w:t>
      </w:r>
    </w:p>
    <w:p w14:paraId="60EC2F1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player_id INT,</w:t>
      </w:r>
    </w:p>
    <w:p w14:paraId="5FD69BEE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role_id INT,</w:t>
      </w:r>
    </w:p>
    <w:p w14:paraId="4728E3D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FOREIGN KEY(player_id) REFERENCES players(player_id) ON DELETE CASCADE,</w:t>
      </w:r>
    </w:p>
    <w:p w14:paraId="06BA461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FOREIGN KEY(role_id) REFERENCES roles(role_id) ON DELETE CASCADE</w:t>
      </w:r>
    </w:p>
    <w:p w14:paraId="331EB72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);</w:t>
      </w:r>
    </w:p>
    <w:p w14:paraId="3C65C0EA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6A6B81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CREATE TABLE PlayerBattingStats(</w:t>
      </w:r>
    </w:p>
    <w:p w14:paraId="64F1E19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player_id INT,</w:t>
      </w:r>
    </w:p>
    <w:p w14:paraId="2E691CE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matches INT,</w:t>
      </w:r>
    </w:p>
    <w:p w14:paraId="11868DB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total_runs long,</w:t>
      </w:r>
    </w:p>
    <w:p w14:paraId="71F8012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highest_score long,</w:t>
      </w:r>
    </w:p>
    <w:p w14:paraId="5251BE5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 xml:space="preserve"> long,</w:t>
      </w:r>
    </w:p>
    <w:p w14:paraId="24FFE2DA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hundreds long,</w:t>
      </w:r>
    </w:p>
    <w:p w14:paraId="07AE977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FOREIGN KEY(player_id) REFERENCES players(player_id) ON DELETE CASCADE</w:t>
      </w:r>
    </w:p>
    <w:p w14:paraId="4FF59B0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UNIQUE KEY (player_id)</w:t>
      </w:r>
    </w:p>
    <w:p w14:paraId="1C4848F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);</w:t>
      </w:r>
    </w:p>
    <w:p w14:paraId="1C24BA4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80BCBC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CREATE TABLE player_bowling_stats (</w:t>
      </w:r>
    </w:p>
    <w:p w14:paraId="079566CA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player_id INT,</w:t>
      </w:r>
    </w:p>
    <w:p w14:paraId="0995108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matches INT,</w:t>
      </w:r>
    </w:p>
    <w:p w14:paraId="36A7C6E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total_wickets long,</w:t>
      </w:r>
    </w:p>
    <w:p w14:paraId="5D86B78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best_bowling VARCHAR(32),</w:t>
      </w:r>
    </w:p>
    <w:p w14:paraId="143AA80F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five_wickets long,</w:t>
      </w:r>
    </w:p>
    <w:p w14:paraId="294DF2E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FOREIGN KEY(player_id) REFERENCES players(player_id) ON DELETE CASCADE</w:t>
      </w:r>
    </w:p>
    <w:p w14:paraId="2E6C959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UNIQUE KEY (player_id)</w:t>
      </w:r>
    </w:p>
    <w:p w14:paraId="16B447A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);</w:t>
      </w:r>
    </w:p>
    <w:p w14:paraId="1D2DC48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FD980B3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7C5C8F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2A4E8FF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EB0D0C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13527F5" w14:textId="6B8B6BBB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players(player_name, team_name, age, birth_place, matches, batting_style, bowling_style)</w:t>
      </w:r>
    </w:p>
    <w:p w14:paraId="2F4AC21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</w:t>
      </w:r>
      <w:r>
        <w:rPr>
          <w:rFonts w:ascii="Menlo" w:hAnsi="Menlo" w:cs="Menlo"/>
          <w:color w:val="000000"/>
          <w:u w:val="single"/>
        </w:rPr>
        <w:t>Sachin</w:t>
      </w:r>
      <w:r>
        <w:rPr>
          <w:rFonts w:ascii="Menlo" w:hAnsi="Menlo" w:cs="Menlo"/>
          <w:color w:val="000000"/>
        </w:rPr>
        <w:t>', 'Kings', 34, 'India', '425',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');</w:t>
      </w:r>
    </w:p>
    <w:p w14:paraId="6203B46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players(player_name, team_name, age, birth_place, matches, batting_style, bowling_style)</w:t>
      </w:r>
    </w:p>
    <w:p w14:paraId="432CD665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</w:t>
      </w:r>
      <w:r>
        <w:rPr>
          <w:rFonts w:ascii="Menlo" w:hAnsi="Menlo" w:cs="Menlo"/>
          <w:color w:val="000000"/>
          <w:u w:val="single"/>
        </w:rPr>
        <w:t>Lara</w:t>
      </w:r>
      <w:r>
        <w:rPr>
          <w:rFonts w:ascii="Menlo" w:hAnsi="Menlo" w:cs="Menlo"/>
          <w:color w:val="000000"/>
        </w:rPr>
        <w:t xml:space="preserve">', 'Raiders', 35, 'West </w:t>
      </w:r>
      <w:r>
        <w:rPr>
          <w:rFonts w:ascii="Menlo" w:hAnsi="Menlo" w:cs="Menlo"/>
          <w:color w:val="000000"/>
          <w:u w:val="single"/>
        </w:rPr>
        <w:t>Indies</w:t>
      </w:r>
      <w:r>
        <w:rPr>
          <w:rFonts w:ascii="Menlo" w:hAnsi="Menlo" w:cs="Menlo"/>
          <w:color w:val="000000"/>
        </w:rPr>
        <w:t>', '385', '</w:t>
      </w:r>
      <w:r>
        <w:rPr>
          <w:rFonts w:ascii="Menlo" w:hAnsi="Menlo" w:cs="Menlo"/>
          <w:color w:val="000000"/>
          <w:u w:val="single"/>
        </w:rPr>
        <w:t>Lhb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');</w:t>
      </w:r>
    </w:p>
    <w:p w14:paraId="2A29A7A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players(player_name, team_name, age, birth_place, matches, batting_style, bowling_style)</w:t>
      </w:r>
    </w:p>
    <w:p w14:paraId="1B1165A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</w:t>
      </w:r>
      <w:r>
        <w:rPr>
          <w:rFonts w:ascii="Menlo" w:hAnsi="Menlo" w:cs="Menlo"/>
          <w:color w:val="000000"/>
          <w:u w:val="single"/>
        </w:rPr>
        <w:t>Waugh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Sunrisers</w:t>
      </w:r>
      <w:r>
        <w:rPr>
          <w:rFonts w:ascii="Menlo" w:hAnsi="Menlo" w:cs="Menlo"/>
          <w:color w:val="000000"/>
        </w:rPr>
        <w:t>', 36, 'Australia', '375',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');</w:t>
      </w:r>
    </w:p>
    <w:p w14:paraId="05762D3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players(player_name, team_name, age, birth_place, matches, batting_style, bowling_style)</w:t>
      </w:r>
    </w:p>
    <w:p w14:paraId="21B12D2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</w:t>
      </w:r>
      <w:r>
        <w:rPr>
          <w:rFonts w:ascii="Menlo" w:hAnsi="Menlo" w:cs="Menlo"/>
          <w:color w:val="000000"/>
          <w:u w:val="single"/>
        </w:rPr>
        <w:t>Peterson</w:t>
      </w:r>
      <w:r>
        <w:rPr>
          <w:rFonts w:ascii="Menlo" w:hAnsi="Menlo" w:cs="Menlo"/>
          <w:color w:val="000000"/>
        </w:rPr>
        <w:t>', 'Willows', 32, 'England', '325',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');</w:t>
      </w:r>
    </w:p>
    <w:p w14:paraId="251E4EBE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players(player_name, team_name, age, birth_place, matches, batting_style, bowling_style)</w:t>
      </w:r>
    </w:p>
    <w:p w14:paraId="16BFA87E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</w:t>
      </w:r>
      <w:r>
        <w:rPr>
          <w:rFonts w:ascii="Menlo" w:hAnsi="Menlo" w:cs="Menlo"/>
          <w:color w:val="000000"/>
          <w:u w:val="single"/>
        </w:rPr>
        <w:t>Muralidharan</w:t>
      </w:r>
      <w:r>
        <w:rPr>
          <w:rFonts w:ascii="Menlo" w:hAnsi="Menlo" w:cs="Menlo"/>
          <w:color w:val="000000"/>
        </w:rPr>
        <w:t>', 'Challengers', 38, '</w:t>
      </w:r>
      <w:r>
        <w:rPr>
          <w:rFonts w:ascii="Menlo" w:hAnsi="Menlo" w:cs="Menlo"/>
          <w:color w:val="000000"/>
          <w:u w:val="single"/>
        </w:rPr>
        <w:t>Sri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Lanka</w:t>
      </w:r>
      <w:r>
        <w:rPr>
          <w:rFonts w:ascii="Menlo" w:hAnsi="Menlo" w:cs="Menlo"/>
          <w:color w:val="000000"/>
        </w:rPr>
        <w:t>','310',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');</w:t>
      </w:r>
    </w:p>
    <w:p w14:paraId="51AF989A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players(player_name, team_name, age, birth_place, matches, batting_style, bowling_style)</w:t>
      </w:r>
    </w:p>
    <w:p w14:paraId="587E39F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VALUES('Smith', 'Kings', 33, 'South Africa', '380',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');</w:t>
      </w:r>
    </w:p>
    <w:p w14:paraId="7D819EE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players(player_name, team_name, age, birth_place, matches, batting_style, bowling_style)</w:t>
      </w:r>
    </w:p>
    <w:p w14:paraId="70B9E14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</w:t>
      </w:r>
      <w:r>
        <w:rPr>
          <w:rFonts w:ascii="Menlo" w:hAnsi="Menlo" w:cs="Menlo"/>
          <w:color w:val="000000"/>
          <w:u w:val="single"/>
        </w:rPr>
        <w:t>Williamson</w:t>
      </w:r>
      <w:r>
        <w:rPr>
          <w:rFonts w:ascii="Menlo" w:hAnsi="Menlo" w:cs="Menlo"/>
          <w:color w:val="000000"/>
        </w:rPr>
        <w:t>', 'Raiders', 32, 'New Zealand', '390','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');</w:t>
      </w:r>
    </w:p>
    <w:p w14:paraId="2604473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players(player_name, team_name, age, birth_place, matches, batting_style, bowling_style)</w:t>
      </w:r>
    </w:p>
    <w:p w14:paraId="0D2D14E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</w:t>
      </w:r>
      <w:r>
        <w:rPr>
          <w:rFonts w:ascii="Menlo" w:hAnsi="Menlo" w:cs="Menlo"/>
          <w:color w:val="000000"/>
          <w:u w:val="single"/>
        </w:rPr>
        <w:t>Richards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Sunrisers</w:t>
      </w:r>
      <w:r>
        <w:rPr>
          <w:rFonts w:ascii="Menlo" w:hAnsi="Menlo" w:cs="Menlo"/>
          <w:color w:val="000000"/>
        </w:rPr>
        <w:t>', 37, '</w:t>
      </w:r>
      <w:r>
        <w:rPr>
          <w:rFonts w:ascii="Menlo" w:hAnsi="Menlo" w:cs="Menlo"/>
          <w:color w:val="000000"/>
          <w:u w:val="single"/>
        </w:rPr>
        <w:t>Usa</w:t>
      </w:r>
      <w:r>
        <w:rPr>
          <w:rFonts w:ascii="Menlo" w:hAnsi="Menlo" w:cs="Menlo"/>
          <w:color w:val="000000"/>
        </w:rPr>
        <w:t>', '240', '</w:t>
      </w:r>
      <w:r>
        <w:rPr>
          <w:rFonts w:ascii="Menlo" w:hAnsi="Menlo" w:cs="Menlo"/>
          <w:color w:val="000000"/>
          <w:u w:val="single"/>
        </w:rPr>
        <w:t>Lhb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Lhb</w:t>
      </w:r>
      <w:r>
        <w:rPr>
          <w:rFonts w:ascii="Menlo" w:hAnsi="Menlo" w:cs="Menlo"/>
          <w:color w:val="000000"/>
        </w:rPr>
        <w:t>');</w:t>
      </w:r>
    </w:p>
    <w:p w14:paraId="15868D93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INSERT INTO players(player_name, team_name, age, birth_place, matches, batting_style, bowling_style)</w:t>
      </w:r>
    </w:p>
    <w:p w14:paraId="65F1FCB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</w:t>
      </w:r>
      <w:r>
        <w:rPr>
          <w:rFonts w:ascii="Menlo" w:hAnsi="Menlo" w:cs="Menlo"/>
          <w:color w:val="000000"/>
          <w:u w:val="single"/>
        </w:rPr>
        <w:t>Gavaskar</w:t>
      </w:r>
      <w:r>
        <w:rPr>
          <w:rFonts w:ascii="Menlo" w:hAnsi="Menlo" w:cs="Menlo"/>
          <w:color w:val="000000"/>
        </w:rPr>
        <w:t>', 'Willows', 42, 'India', '400','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Rhb</w:t>
      </w:r>
      <w:r>
        <w:rPr>
          <w:rFonts w:ascii="Menlo" w:hAnsi="Menlo" w:cs="Menlo"/>
          <w:color w:val="000000"/>
        </w:rPr>
        <w:t>');</w:t>
      </w:r>
    </w:p>
    <w:p w14:paraId="0F79012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players(player_name, team_name, age, birth_place, matches, batting_style, bowling_style)</w:t>
      </w:r>
    </w:p>
    <w:p w14:paraId="302DF4A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VALUES('</w:t>
      </w:r>
      <w:r>
        <w:rPr>
          <w:rFonts w:ascii="Menlo" w:hAnsi="Menlo" w:cs="Menlo"/>
          <w:color w:val="000000"/>
          <w:u w:val="single"/>
        </w:rPr>
        <w:t>Fleming</w:t>
      </w:r>
      <w:r>
        <w:rPr>
          <w:rFonts w:ascii="Menlo" w:hAnsi="Menlo" w:cs="Menlo"/>
          <w:color w:val="000000"/>
        </w:rPr>
        <w:t>', 'Challengers', 40, 'New Zealand', '390', '</w:t>
      </w:r>
      <w:r>
        <w:rPr>
          <w:rFonts w:ascii="Menlo" w:hAnsi="Menlo" w:cs="Menlo"/>
          <w:color w:val="000000"/>
          <w:u w:val="single"/>
        </w:rPr>
        <w:t>Lhb</w:t>
      </w:r>
      <w:r>
        <w:rPr>
          <w:rFonts w:ascii="Menlo" w:hAnsi="Menlo" w:cs="Menlo"/>
          <w:color w:val="000000"/>
        </w:rPr>
        <w:t>', '</w:t>
      </w:r>
      <w:r>
        <w:rPr>
          <w:rFonts w:ascii="Menlo" w:hAnsi="Menlo" w:cs="Menlo"/>
          <w:color w:val="000000"/>
          <w:u w:val="single"/>
        </w:rPr>
        <w:t>Lhb</w:t>
      </w:r>
      <w:r>
        <w:rPr>
          <w:rFonts w:ascii="Menlo" w:hAnsi="Menlo" w:cs="Menlo"/>
          <w:color w:val="000000"/>
        </w:rPr>
        <w:t>');</w:t>
      </w:r>
    </w:p>
    <w:p w14:paraId="6E0EBEE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6BF35EE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084CF5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2131B5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20BBCAE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roles (role_name) VALUES('Captain');</w:t>
      </w:r>
    </w:p>
    <w:p w14:paraId="7752395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roles (role_name) VALUES('Vice Captain');</w:t>
      </w:r>
    </w:p>
    <w:p w14:paraId="286EF8E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roles (role_name) VALUES('</w:t>
      </w:r>
      <w:r>
        <w:rPr>
          <w:rFonts w:ascii="Menlo" w:hAnsi="Menlo" w:cs="Menlo"/>
          <w:color w:val="000000"/>
          <w:u w:val="single"/>
        </w:rPr>
        <w:t>Batsman</w:t>
      </w:r>
      <w:r>
        <w:rPr>
          <w:rFonts w:ascii="Menlo" w:hAnsi="Menlo" w:cs="Menlo"/>
          <w:color w:val="000000"/>
        </w:rPr>
        <w:t>');</w:t>
      </w:r>
    </w:p>
    <w:p w14:paraId="444E98C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roles (role_name) VALUES('Bowler');</w:t>
      </w:r>
    </w:p>
    <w:p w14:paraId="1648816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roles (role_name) VALUES('AllRounder');</w:t>
      </w:r>
    </w:p>
    <w:p w14:paraId="76994E9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roles (role_name) VALUES('</w:t>
      </w:r>
      <w:r>
        <w:rPr>
          <w:rFonts w:ascii="Menlo" w:hAnsi="Menlo" w:cs="Menlo"/>
          <w:color w:val="000000"/>
          <w:u w:val="single"/>
        </w:rPr>
        <w:t>Wicket</w:t>
      </w:r>
      <w:r>
        <w:rPr>
          <w:rFonts w:ascii="Menlo" w:hAnsi="Menlo" w:cs="Menlo"/>
          <w:color w:val="000000"/>
        </w:rPr>
        <w:t xml:space="preserve"> Keeper');</w:t>
      </w:r>
    </w:p>
    <w:p w14:paraId="7267FE1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A8AD9E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VALUES(1, 1);</w:t>
      </w:r>
    </w:p>
    <w:p w14:paraId="5BD5180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VALUES(1, 5);</w:t>
      </w:r>
    </w:p>
    <w:p w14:paraId="190894F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VALUES(6, 2);</w:t>
      </w:r>
    </w:p>
    <w:p w14:paraId="7947DDA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VALUES(6, 2);</w:t>
      </w:r>
    </w:p>
    <w:p w14:paraId="550F87FE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VALUES(2, 1);</w:t>
      </w:r>
    </w:p>
    <w:p w14:paraId="4FE0EED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VALUES(2, 3);</w:t>
      </w:r>
    </w:p>
    <w:p w14:paraId="0336B613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VALUES(7, 2);</w:t>
      </w:r>
    </w:p>
    <w:p w14:paraId="64F3AAD3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VALUES(7, 3);</w:t>
      </w:r>
    </w:p>
    <w:p w14:paraId="72ED5C2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VALUES(3, 1);</w:t>
      </w:r>
    </w:p>
    <w:p w14:paraId="16F4826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VALUES(3, 3);</w:t>
      </w:r>
    </w:p>
    <w:p w14:paraId="3D3AB12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VALUES(8, 2);</w:t>
      </w:r>
    </w:p>
    <w:p w14:paraId="0FAB374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VALUES(8, 5);</w:t>
      </w:r>
    </w:p>
    <w:p w14:paraId="3674804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VALUES(4, 2);</w:t>
      </w:r>
    </w:p>
    <w:p w14:paraId="2E69E355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VALUES(4, 5);</w:t>
      </w:r>
    </w:p>
    <w:p w14:paraId="2F430EE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INSERT INTO nwacricket.player_role (player_id, role_id) VALUES(9, 1);</w:t>
      </w:r>
    </w:p>
    <w:p w14:paraId="3AA01B7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VALUES(9, 3);</w:t>
      </w:r>
    </w:p>
    <w:p w14:paraId="2B49C89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VALUES(5, 2);</w:t>
      </w:r>
    </w:p>
    <w:p w14:paraId="48A1437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VALUES(5, 4);</w:t>
      </w:r>
    </w:p>
    <w:p w14:paraId="6DA4FFD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VALUES(10, 1);</w:t>
      </w:r>
    </w:p>
    <w:p w14:paraId="6DF6F6D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nwacricket.player_role (player_id, role_id) VALUES(10, 5);</w:t>
      </w:r>
    </w:p>
    <w:p w14:paraId="3668E1D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0ACA415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A1FB59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D851993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1632E21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VALUES(1, 425, 320, '5/18', 4);</w:t>
      </w:r>
    </w:p>
    <w:p w14:paraId="39183CF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1E864F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7B763443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VALUES(2, 385, 65, '6/19', 1);</w:t>
      </w:r>
    </w:p>
    <w:p w14:paraId="00BFFB2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0120684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2E90D484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VALUES(3, 375, 30, '4/18', 0);</w:t>
      </w:r>
    </w:p>
    <w:p w14:paraId="053593B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3716D95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6185E89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VALUES(4, 325, 50, '4/10', 0);</w:t>
      </w:r>
    </w:p>
    <w:p w14:paraId="69398FB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04A968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287C897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VALUES(5, 310, 460, '7/24', 10);</w:t>
      </w:r>
    </w:p>
    <w:p w14:paraId="4CB343D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43EA19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41C9FBD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VALUES(6, 380, 23, '2/24', 0);</w:t>
      </w:r>
    </w:p>
    <w:p w14:paraId="7CCE523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235319F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1DBD5D3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VALUES(7, 390, 12, '2/19', 0);</w:t>
      </w:r>
    </w:p>
    <w:p w14:paraId="04AE6A5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2315CA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2ABC2120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VALUES(8, 240, 80, '5/18', 2);</w:t>
      </w:r>
    </w:p>
    <w:p w14:paraId="0E4F93C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DE51A41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792CE4B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VALUES(9, 400, 8, '2/30', 0);</w:t>
      </w:r>
    </w:p>
    <w:p w14:paraId="4A4FF82F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8F0EE8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INSERT INTO player_bowling_stats (player_id, matches, total_wickets, best_bowling, five_wickets)</w:t>
      </w:r>
    </w:p>
    <w:p w14:paraId="4DFB878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VALUES(10, 390, 36, '2/38', 0);</w:t>
      </w:r>
    </w:p>
    <w:p w14:paraId="458A77BE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C2094FA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9003CA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9246414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 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64204C0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VALUES(1,425, '18000', '200', '80', '50');</w:t>
      </w:r>
    </w:p>
    <w:p w14:paraId="46126112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 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4A22BAE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VALUES(2,385, '16000', '180', '70', '30');</w:t>
      </w:r>
    </w:p>
    <w:p w14:paraId="316998DF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3B1A7223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VALUES(3,375, '12000', '129', '76', '20');</w:t>
      </w:r>
    </w:p>
    <w:p w14:paraId="00997B5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1B1E5FA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VALUES(4,325, '13000', '178', '68', '18');</w:t>
      </w:r>
    </w:p>
    <w:p w14:paraId="77492EDC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 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4D97B06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VALUES(5,310,'5500', '60','3', '0');</w:t>
      </w:r>
    </w:p>
    <w:p w14:paraId="4F577F64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 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6ABEF19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VALUES(6,380,'12000', '170', '70','23');</w:t>
      </w:r>
    </w:p>
    <w:p w14:paraId="3A47655B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600827AD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VALUES(7,390,'11500', '182', '68','27');</w:t>
      </w:r>
    </w:p>
    <w:p w14:paraId="33E70CF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41E90F8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VALUES(8,240, '9500', '130', '45', '21');</w:t>
      </w:r>
    </w:p>
    <w:p w14:paraId="2505D044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 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6B137DD8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VALUES(9,400, '12700', '124', '59', '31');</w:t>
      </w:r>
    </w:p>
    <w:p w14:paraId="65CFA9B3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INSERT INTO PlayerBattingStats (player_id, matches, total_runs, highest_score, </w:t>
      </w:r>
      <w:r>
        <w:rPr>
          <w:rFonts w:ascii="Menlo" w:hAnsi="Menlo" w:cs="Menlo"/>
          <w:color w:val="000000"/>
          <w:u w:val="single"/>
        </w:rPr>
        <w:t>fiftys</w:t>
      </w:r>
      <w:r>
        <w:rPr>
          <w:rFonts w:ascii="Menlo" w:hAnsi="Menlo" w:cs="Menlo"/>
          <w:color w:val="000000"/>
        </w:rPr>
        <w:t>, hundreds)</w:t>
      </w:r>
    </w:p>
    <w:p w14:paraId="6AAE16F6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VALUES(10,390, '11800', '145', '69', '24');</w:t>
      </w:r>
    </w:p>
    <w:p w14:paraId="33B3BA8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1079ABF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BC852B9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F1A6C07" w14:textId="77777777" w:rsidR="008053E1" w:rsidRDefault="008053E1" w:rsidP="008053E1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1473839" w14:textId="77777777" w:rsidR="008053E1" w:rsidRDefault="008053E1"/>
    <w:sectPr w:rsidR="0080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E1"/>
    <w:rsid w:val="0080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E92AB"/>
  <w15:chartTrackingRefBased/>
  <w15:docId w15:val="{2807DD5F-9F8E-0247-8BA7-4F559849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3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2023-05-07T03:55:00Z</dcterms:created>
  <dcterms:modified xsi:type="dcterms:W3CDTF">2023-05-07T03:55:00Z</dcterms:modified>
</cp:coreProperties>
</file>