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ind w:firstLine="481"/>
        <w:rPr/>
        <w:sectPr>
          <w:pgSz w:h="15840" w:w="12240" w:orient="portrait"/>
          <w:pgMar w:bottom="280" w:top="1820" w:left="360" w:right="720" w:header="360" w:footer="360"/>
          <w:pgNumType w:start="1"/>
        </w:sectPr>
      </w:pPr>
      <w:r w:rsidDel="00000000" w:rsidR="00000000" w:rsidRPr="00000000">
        <w:rPr>
          <w:rtl w:val="0"/>
        </w:rPr>
        <w:t xml:space="preserve">Store Manager: Keep Track of Inventory</w:t>
      </w:r>
    </w:p>
    <w:p w:rsidR="00000000" w:rsidDel="00000000" w:rsidP="00000000" w:rsidRDefault="00000000" w:rsidRPr="00000000" w14:paraId="0000000D">
      <w:pPr>
        <w:spacing w:before="83" w:lineRule="auto"/>
        <w:ind w:left="1440" w:right="0" w:firstLine="0"/>
        <w:jc w:val="left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Team Details: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Rule="auto"/>
        <w:ind w:left="1440" w:right="0" w:firstLine="0"/>
        <w:jc w:val="left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Team ID : NM2025TMID40176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78.00000000000006" w:lineRule="auto"/>
        <w:ind w:left="1440" w:right="1274" w:firstLine="0"/>
        <w:jc w:val="left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32"/>
          <w:szCs w:val="32"/>
          <w:rtl w:val="0"/>
        </w:rPr>
        <w:t xml:space="preserve">Project Title : Store Manager : Keep Track Of 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Rule="auto"/>
        <w:ind w:left="1440" w:right="0" w:firstLine="0"/>
        <w:jc w:val="left"/>
        <w:rPr>
          <w:rFonts w:ascii="Arial Black" w:cs="Arial Black" w:eastAsia="Arial Black" w:hAnsi="Arial Black"/>
          <w:color w:val="212121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32"/>
          <w:szCs w:val="32"/>
          <w:rtl w:val="0"/>
        </w:rPr>
        <w:t xml:space="preserve">Team Leader:N.Manimaran</w:t>
      </w:r>
    </w:p>
    <w:p w:rsidR="00000000" w:rsidDel="00000000" w:rsidP="00000000" w:rsidRDefault="00000000" w:rsidRPr="00000000" w14:paraId="00000017">
      <w:pPr>
        <w:spacing w:before="0" w:lineRule="auto"/>
        <w:ind w:left="1440" w:right="0" w:firstLine="0"/>
        <w:jc w:val="left"/>
        <w:rPr>
          <w:rFonts w:ascii="Arial Black" w:cs="Arial Black" w:eastAsia="Arial Black" w:hAnsi="Arial Black"/>
          <w:color w:val="212121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color w:val="212121"/>
          <w:sz w:val="32"/>
          <w:szCs w:val="32"/>
          <w:rtl w:val="0"/>
        </w:rPr>
        <w:t xml:space="preserve">Team members:Santhoshkumar.D,lokeshwaran.p, sarveshwaran. D</w:t>
      </w:r>
    </w:p>
    <w:p w:rsidR="00000000" w:rsidDel="00000000" w:rsidP="00000000" w:rsidRDefault="00000000" w:rsidRPr="00000000" w14:paraId="00000018">
      <w:pPr>
        <w:spacing w:before="0" w:lineRule="auto"/>
        <w:ind w:left="1440" w:right="0" w:firstLine="0"/>
        <w:jc w:val="left"/>
        <w:rPr>
          <w:rFonts w:ascii="Arial Black" w:cs="Arial Black" w:eastAsia="Arial Black" w:hAnsi="Arial Black"/>
          <w:color w:val="21212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1440" w:right="0" w:firstLine="0"/>
        <w:jc w:val="left"/>
        <w:rPr>
          <w:rFonts w:ascii="Arial Black" w:cs="Arial Black" w:eastAsia="Arial Black" w:hAnsi="Arial Black"/>
          <w:color w:val="212121"/>
          <w:sz w:val="32"/>
          <w:szCs w:val="32"/>
        </w:rPr>
        <w:sectPr>
          <w:type w:val="nextPage"/>
          <w:pgSz w:h="15840" w:w="12240" w:orient="portrait"/>
          <w:pgMar w:bottom="280" w:top="1360" w:left="360" w:right="7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82" w:lineRule="auto"/>
        <w:ind w:left="1488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Objective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objective of this project is to design and develop a comprehensive Inventory Management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 that enables eﬃcient tracking, updating, and management of stock in a store. The system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aims to simplify day-to- day inventory operations by providing real -time stock updates, automated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alerts for low stock, and streamlined sales management through cart and checkout features.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system will allow users to: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" w:line="276" w:lineRule="auto"/>
        <w:ind w:left="144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 accurate inventory records with seamless updates on sales and new stock additions.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Facilitate quick and eﬃcient sales through a cart and checkout mechanism while ensuring inventory consistency.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274" w:firstLine="48.00000000000011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and manage new products with essential details like name, image, price, stock, and tags.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4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alerts for depleting stock levels to support timely replenishment.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6" w:lineRule="auto"/>
        <w:ind w:left="1440" w:right="1274" w:firstLine="48.00000000000011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Enable easy search and retrieval of products from the inventory and product catalog. Keep a record of all sales with details such as sale value, products sold, and date/ time for accountability and reporting.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3" w:lineRule="auto"/>
        <w:ind w:left="1440" w:right="9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project ultimately seeks to enhance eﬃciency, accuracy, and visibility in inventory and sales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management, reducing manual effort and minimizing the risk of stockouts or overstocking.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44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Platform &amp; Technology Used 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1440" w:right="9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project is developed as a web- based application to ensure accessibility and ease of use across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76" w:lineRule="auto"/>
        <w:ind w:left="144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devices with a modern browser. The following technologies and pla ƞorms are used: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 powerful JavaScript library for building interactive and component -based user interfaces. It provides eﬃcient rendering and state management for the inventory system.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Used for structuring the web pages and defining the content of the application.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274" w:firstLine="48.00000000000011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Utilized for styling and designing a responsive, user -friendly, and visually appealing interface.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274" w:firstLine="48.00000000000011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 Script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The core programming language used for implementing business logic, interactivity, and communication between components.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3" w:lineRule="auto"/>
        <w:ind w:left="1440" w:right="1274" w:firstLine="48.00000000000011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360" w:right="720" w:header="360" w:footer="360"/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 version control system used for managing code, tracking changes, and maintaining project versions effectively.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1488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Implementation / Process: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" w:line="276" w:lineRule="auto"/>
        <w:ind w:left="144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implementation of the Inventory Management System follows a structured process to ensure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9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smooth handling of products, sales, and stock updates. The workflow can be summarized as follows: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6"/>
        </w:tabs>
        <w:spacing w:after="0" w:before="0" w:line="240" w:lineRule="auto"/>
        <w:ind w:left="1666" w:right="0" w:hanging="22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Adding Products to Inventory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3" w:lineRule="auto"/>
        <w:ind w:left="1680" w:right="166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products can be added by entering details such as product name, image URL, price, stock quantity, and tags.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6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Products are then displayed in the product catalog and inventory list.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1"/>
        </w:tabs>
        <w:spacing w:after="0" w:before="1" w:line="240" w:lineRule="auto"/>
        <w:ind w:left="1661" w:right="0" w:hanging="22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Stock Management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6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system maintains real- Time stock levels.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3" w:lineRule="auto"/>
        <w:ind w:left="1680" w:right="30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new stock is added, quantities are updated in the inventory. On the sale of products, stock is automatically deducted.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1"/>
        </w:tabs>
        <w:spacing w:after="0" w:before="0" w:line="240" w:lineRule="auto"/>
        <w:ind w:left="1661" w:right="0" w:hanging="22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Cart Management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6" w:lineRule="auto"/>
        <w:ind w:left="1680" w:right="30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Users can add products to the cart along with their desired quantity. The cart allows multiple products to be selected for a single sale.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1"/>
        </w:tabs>
        <w:spacing w:after="0" w:before="0" w:line="240" w:lineRule="auto"/>
        <w:ind w:left="1661" w:right="0" w:hanging="22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Checkout Process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680" w:right="166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checkout, the system clears the cart, updates the inventory, and creates a new sale record.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80" w:right="127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Each sale record contains the product details, total sale value, and the date/ time of purchase.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1"/>
        </w:tabs>
        <w:spacing w:after="0" w:before="0" w:line="240" w:lineRule="auto"/>
        <w:ind w:left="1661" w:right="0" w:hanging="22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Stock Alerts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3" w:lineRule="auto"/>
        <w:ind w:left="1680" w:right="166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Products with stock levels falling below a defined threshold are highlighted with a red background.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6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Alerts help users take timely action to restock and avoid stockouts.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6"/>
        </w:tabs>
        <w:spacing w:after="0" w:before="1" w:line="240" w:lineRule="auto"/>
        <w:ind w:left="1666" w:right="0" w:hanging="22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Functionality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6" w:lineRule="auto"/>
        <w:ind w:left="1632" w:right="166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Users can search for products in both the catalog and inventory by name or tags. This improves eﬃciency in locating and managing products.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6"/>
        </w:tabs>
        <w:spacing w:after="0" w:before="0" w:line="240" w:lineRule="auto"/>
        <w:ind w:left="1666" w:right="0" w:hanging="22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Sale Records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6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system maintains a history of all sales.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6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360" w:right="72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Records can be reviewed to analyze sales trends and inventory turnover.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1488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/ Result: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1" w:lineRule="auto"/>
        <w:ind w:left="144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Project structure: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3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149876</wp:posOffset>
            </wp:positionV>
            <wp:extent cx="2567940" cy="582930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582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before="82" w:lineRule="auto"/>
        <w:ind w:left="1440" w:right="0" w:firstLine="0"/>
        <w:jc w:val="left"/>
        <w:rPr>
          <w:b w:val="1"/>
          <w:sz w:val="22"/>
          <w:szCs w:val="22"/>
        </w:rPr>
        <w:sectPr>
          <w:type w:val="nextPage"/>
          <w:pgSz w:h="15840" w:w="12240" w:orient="portrait"/>
          <w:pgMar w:bottom="280" w:top="1360" w:left="360" w:right="720" w:header="360" w:footer="360"/>
        </w:sectPr>
      </w:pPr>
      <w:r w:rsidDel="00000000" w:rsidR="00000000" w:rsidRPr="00000000">
        <w:rPr>
          <w:b w:val="1"/>
          <w:sz w:val="22"/>
          <w:szCs w:val="22"/>
          <w:rtl w:val="0"/>
        </w:rPr>
        <w:t xml:space="preserve">Inventory 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182879</wp:posOffset>
            </wp:positionH>
            <wp:positionV relativeFrom="paragraph">
              <wp:posOffset>363220</wp:posOffset>
            </wp:positionV>
            <wp:extent cx="6903720" cy="417512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17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before="82" w:lineRule="auto"/>
        <w:ind w:left="144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Sales Record: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150418</wp:posOffset>
            </wp:positionV>
            <wp:extent cx="4854234" cy="2095500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234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Rule="auto"/>
        <w:ind w:left="144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Add Products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3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149876</wp:posOffset>
            </wp:positionV>
            <wp:extent cx="5341620" cy="4533900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53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0" w:lineRule="auto"/>
        <w:ind w:left="144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Cart: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149199</wp:posOffset>
            </wp:positionV>
            <wp:extent cx="5303520" cy="465582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655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1440" w:right="94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820" w:left="360" w:right="72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system meets its objective by ensuring eﬃcient inventory tracking, real- time updates, and accurate sales records, reducing manual errors and improving store management.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820" w:left="360" w:right="7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 Black"/>
  <w:font w:name="Georgia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668" w:hanging="228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610" w:hanging="228"/>
      </w:pPr>
      <w:rPr/>
    </w:lvl>
    <w:lvl w:ilvl="2">
      <w:start w:val="0"/>
      <w:numFmt w:val="bullet"/>
      <w:lvlText w:val="•"/>
      <w:lvlJc w:val="left"/>
      <w:pPr>
        <w:ind w:left="3560" w:hanging="228"/>
      </w:pPr>
      <w:rPr/>
    </w:lvl>
    <w:lvl w:ilvl="3">
      <w:start w:val="0"/>
      <w:numFmt w:val="bullet"/>
      <w:lvlText w:val="•"/>
      <w:lvlJc w:val="left"/>
      <w:pPr>
        <w:ind w:left="4510" w:hanging="228"/>
      </w:pPr>
      <w:rPr/>
    </w:lvl>
    <w:lvl w:ilvl="4">
      <w:start w:val="0"/>
      <w:numFmt w:val="bullet"/>
      <w:lvlText w:val="•"/>
      <w:lvlJc w:val="left"/>
      <w:pPr>
        <w:ind w:left="5460" w:hanging="228"/>
      </w:pPr>
      <w:rPr/>
    </w:lvl>
    <w:lvl w:ilvl="5">
      <w:start w:val="0"/>
      <w:numFmt w:val="bullet"/>
      <w:lvlText w:val="•"/>
      <w:lvlJc w:val="left"/>
      <w:pPr>
        <w:ind w:left="6410" w:hanging="228"/>
      </w:pPr>
      <w:rPr/>
    </w:lvl>
    <w:lvl w:ilvl="6">
      <w:start w:val="0"/>
      <w:numFmt w:val="bullet"/>
      <w:lvlText w:val="•"/>
      <w:lvlJc w:val="left"/>
      <w:pPr>
        <w:ind w:left="7360" w:hanging="228"/>
      </w:pPr>
      <w:rPr/>
    </w:lvl>
    <w:lvl w:ilvl="7">
      <w:start w:val="0"/>
      <w:numFmt w:val="bullet"/>
      <w:lvlText w:val="•"/>
      <w:lvlJc w:val="left"/>
      <w:pPr>
        <w:ind w:left="8310" w:hanging="228"/>
      </w:pPr>
      <w:rPr/>
    </w:lvl>
    <w:lvl w:ilvl="8">
      <w:start w:val="0"/>
      <w:numFmt w:val="bullet"/>
      <w:lvlText w:val="•"/>
      <w:lvlJc w:val="left"/>
      <w:pPr>
        <w:ind w:left="9260" w:hanging="228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481"/>
      <w:jc w:val="center"/>
    </w:pPr>
    <w:rPr>
      <w:rFonts w:ascii="Arial Black" w:cs="Arial Black" w:eastAsia="Arial Black" w:hAnsi="Arial Black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