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377"/>
        <w:gridCol w:w="2268"/>
        <w:gridCol w:w="1843"/>
        <w:gridCol w:w="1937"/>
        <w:gridCol w:w="1890"/>
        <w:gridCol w:w="153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12" w:hRule="atLeast"/>
          <w:jc w:val="center"/>
        </w:trPr>
        <w:tc>
          <w:tcPr>
            <w:tcW w:w="585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37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268" w:type="dxa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843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93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89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0" w:type="dxa"/>
            <w:tcBorders>
              <w:top w:val="single" w:color="000000" w:sz="18" w:space="0"/>
              <w:left w:val="nil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826" w:hRule="atLeast"/>
          <w:jc w:val="center"/>
        </w:trPr>
        <w:tc>
          <w:tcPr>
            <w:tcW w:w="585" w:type="dxa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377" w:type="dxa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30" w:type="dxa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restart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2</w:t>
            </w:r>
          </w:p>
        </w:tc>
        <w:tc>
          <w:tcPr>
            <w:tcW w:w="1377" w:type="dxa"/>
            <w:vMerge w:val="restart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restart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30" w:type="dxa"/>
            <w:vMerge w:val="restart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</w:p>
        </w:tc>
        <w:tc>
          <w:tcPr>
            <w:tcW w:w="1377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30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scanned,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D69BC"/>
    <w:rsid w:val="005C28E0"/>
    <w:rsid w:val="00711E4E"/>
    <w:rsid w:val="007D15EB"/>
    <w:rsid w:val="009B07C5"/>
    <w:rsid w:val="00AA640F"/>
    <w:rsid w:val="00B4305D"/>
    <w:rsid w:val="00D4092F"/>
    <w:rsid w:val="00DC6407"/>
    <w:rsid w:val="00F82593"/>
    <w:rsid w:val="026C7207"/>
    <w:rsid w:val="0828546F"/>
    <w:rsid w:val="0AA21567"/>
    <w:rsid w:val="132E22AC"/>
    <w:rsid w:val="14611439"/>
    <w:rsid w:val="16AC1941"/>
    <w:rsid w:val="16B8454E"/>
    <w:rsid w:val="17333F1E"/>
    <w:rsid w:val="18FA0DF6"/>
    <w:rsid w:val="2FD72BEF"/>
    <w:rsid w:val="3043067A"/>
    <w:rsid w:val="39597D47"/>
    <w:rsid w:val="3B9E35D0"/>
    <w:rsid w:val="3F347287"/>
    <w:rsid w:val="4C0970ED"/>
    <w:rsid w:val="4D555A28"/>
    <w:rsid w:val="4F5057E1"/>
    <w:rsid w:val="5C1E1F5E"/>
    <w:rsid w:val="67247BA7"/>
    <w:rsid w:val="6E490C25"/>
    <w:rsid w:val="6F33583F"/>
    <w:rsid w:val="777A07A1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461</Characters>
  <Lines>3</Lines>
  <Paragraphs>1</Paragraphs>
  <TotalTime>3</TotalTime>
  <ScaleCrop>false</ScaleCrop>
  <LinksUpToDate>false</LinksUpToDate>
  <CharactersWithSpaces>540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2023-12-24T06:46:00Z</dcterms:created>
  <dc:creator>HP</dc:creator>
  <cp:lastModifiedBy>manimaran.venkat</cp:lastModifiedBy>
  <dcterms:modified xsi:type="dcterms:W3CDTF">2024-01-13T03:59:56Z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