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3"/>
        <w:gridCol w:w="1134"/>
        <w:gridCol w:w="1418"/>
        <w:gridCol w:w="2268"/>
        <w:gridCol w:w="1701"/>
        <w:gridCol w:w="1559"/>
        <w:gridCol w:w="1672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Location</w:t>
            </w:r>
          </w:p>
        </w:tc>
        <w:tc>
          <w:tcPr>
            <w:tcW w:w="5528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555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559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PC1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L1</w:t>
            </w: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3999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879</w:t>
            </w:r>
          </w:p>
        </w:tc>
        <w:tc>
          <w:tcPr>
            <w:tcW w:w="1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50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Congress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PC1-2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L2</w:t>
            </w: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19918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1778</w:t>
            </w:r>
          </w:p>
        </w:tc>
        <w:tc>
          <w:tcPr>
            <w:tcW w:w="1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1787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Congress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PC1-3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L4</w:t>
            </w: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16776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1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787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Non Congress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L4</w:t>
            </w: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16716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16</w:t>
            </w:r>
          </w:p>
        </w:tc>
        <w:tc>
          <w:tcPr>
            <w:tcW w:w="1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616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L4</w:t>
            </w: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512516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5655</w:t>
            </w:r>
          </w:p>
        </w:tc>
        <w:tc>
          <w:tcPr>
            <w:tcW w:w="1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L6</w:t>
            </w: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</w:t>
            </w:r>
          </w:p>
        </w:tc>
        <w:tc>
          <w:tcPr>
            <w:tcW w:w="1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Sun System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VP--SUN-2312-002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Cuddalore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Class 6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Mani Maran 2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Test-28282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Eq-9977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Chennai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07-12-2023 12.00.00 AM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14-12-2023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Type2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12345678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23-12-2023 12.00.00 AM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14-12-2023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775A4"/>
    <w:rsid w:val="00325EC8"/>
    <w:rsid w:val="00497F20"/>
    <w:rsid w:val="004D69BC"/>
    <w:rsid w:val="005C28E0"/>
    <w:rsid w:val="00711E4E"/>
    <w:rsid w:val="009B07C5"/>
    <w:rsid w:val="00AA640F"/>
    <w:rsid w:val="00B40D2E"/>
    <w:rsid w:val="00B4305D"/>
    <w:rsid w:val="00BD3570"/>
    <w:rsid w:val="00CF1D84"/>
    <w:rsid w:val="00D4092F"/>
    <w:rsid w:val="00DC6407"/>
    <w:rsid w:val="00F82593"/>
    <w:rsid w:val="12F326DC"/>
    <w:rsid w:val="31673619"/>
    <w:rsid w:val="3A8E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323</Characters>
  <Lines>2</Lines>
  <Paragraphs>1</Paragraphs>
  <TotalTime>0</TotalTime>
  <ScaleCrop>false</ScaleCrop>
  <LinksUpToDate>false</LinksUpToDate>
  <CharactersWithSpaces>378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2023-12-24T07:27:00Z</dcterms:created>
  <dc:creator>HP</dc:creator>
  <cp:lastModifiedBy>manimaran.venkat</cp:lastModifiedBy>
  <dcterms:modified xsi:type="dcterms:W3CDTF">2023-12-26T02:24:25Z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