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3"/>
        <w:gridCol w:w="1134"/>
        <w:gridCol w:w="1418"/>
        <w:gridCol w:w="2268"/>
        <w:gridCol w:w="1701"/>
        <w:gridCol w:w="1559"/>
        <w:gridCol w:w="1672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50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(m</w:t>
            </w:r>
            <w:r>
              <w:rPr>
                <w:rFonts w:ascii="Cambria" w:hAnsi="Cambria" w:eastAsia="Cambria" w:cs="Cambria"/>
                <w:b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Location</w:t>
            </w:r>
          </w:p>
        </w:tc>
        <w:tc>
          <w:tcPr>
            <w:tcW w:w="5528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672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555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34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1701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1559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672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&lt;sno&gt;</w:t>
            </w:r>
            <w:bookmarkStart w:id="0" w:name="_GoBack"/>
            <w:bookmarkEnd w:id="0"/>
          </w:p>
        </w:tc>
        <w:tc>
          <w:tcPr>
            <w:tcW w:w="10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&lt;AreaM2&gt;</w:t>
            </w:r>
          </w:p>
        </w:tc>
        <w:tc>
          <w:tcPr>
            <w:tcW w:w="141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22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170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1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672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3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155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672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&lt;QRCode&gt;</w:t>
      </w:r>
    </w:p>
    <w:p>
      <w:pPr>
        <w:jc w:val="center"/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C3609"/>
    <w:rsid w:val="000E5420"/>
    <w:rsid w:val="001775A4"/>
    <w:rsid w:val="00325EC8"/>
    <w:rsid w:val="00497F20"/>
    <w:rsid w:val="004D69BC"/>
    <w:rsid w:val="005C28E0"/>
    <w:rsid w:val="00711E4E"/>
    <w:rsid w:val="009B07C5"/>
    <w:rsid w:val="00AA640F"/>
    <w:rsid w:val="00B40D2E"/>
    <w:rsid w:val="00B4305D"/>
    <w:rsid w:val="00BD3570"/>
    <w:rsid w:val="00CF1D84"/>
    <w:rsid w:val="00D4092F"/>
    <w:rsid w:val="00DC6407"/>
    <w:rsid w:val="00F82593"/>
    <w:rsid w:val="12F326DC"/>
    <w:rsid w:val="1F3E5AD9"/>
    <w:rsid w:val="226C1058"/>
    <w:rsid w:val="26C40427"/>
    <w:rsid w:val="31673619"/>
    <w:rsid w:val="32B310BD"/>
    <w:rsid w:val="32DE4F0A"/>
    <w:rsid w:val="3A8E4511"/>
    <w:rsid w:val="3C0C3393"/>
    <w:rsid w:val="47045524"/>
    <w:rsid w:val="4D957AF9"/>
    <w:rsid w:val="4E0B663E"/>
    <w:rsid w:val="756A46FD"/>
    <w:rsid w:val="7DD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323</Characters>
  <Lines>2</Lines>
  <Paragraphs>1</Paragraphs>
  <TotalTime>0</TotalTime>
  <ScaleCrop>false</ScaleCrop>
  <LinksUpToDate>false</LinksUpToDate>
  <CharactersWithSpaces>378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2023-12-24T07:27:00Z</dcterms:created>
  <dc:creator>HP</dc:creator>
  <cp:lastModifiedBy>manimaran.venkat</cp:lastModifiedBy>
  <dcterms:modified xsi:type="dcterms:W3CDTF">2024-01-14T04:01:25Z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