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22"/>
                <w:szCs w:val="22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552"/>
        <w:gridCol w:w="2970"/>
        <w:gridCol w:w="1710"/>
        <w:gridCol w:w="1665"/>
        <w:gridCol w:w="1701"/>
        <w:gridCol w:w="124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Name/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AHU No</w:t>
            </w:r>
          </w:p>
        </w:tc>
        <w:tc>
          <w:tcPr>
            <w:tcW w:w="297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Condition</w:t>
            </w:r>
          </w:p>
        </w:tc>
        <w:tc>
          <w:tcPr>
            <w:tcW w:w="5076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24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1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71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66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247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5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9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79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8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tabs>
          <w:tab w:val="left" w:pos="780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Result: </w:t>
            </w:r>
            <w:r>
              <w:rPr>
                <w:rFonts w:ascii="Cambria" w:hAnsi="Cambria" w:eastAsia="Cambria" w:cs="Cambria"/>
              </w:rPr>
              <w:t>Systems recovering and meets the specified limits in</w:t>
            </w:r>
            <w:r>
              <w:rPr>
                <w:rFonts w:hint="default" w:ascii="Cambria" w:hAnsi="Cambria" w:eastAsia="Cambria" w:cs="Cambria"/>
                <w:lang w:val="en-US"/>
              </w:rPr>
              <w:t xml:space="preserve"> &lt;lmt&gt; </w:t>
            </w:r>
            <w:r>
              <w:rPr>
                <w:rFonts w:ascii="Cambria" w:hAnsi="Cambria" w:eastAsia="Cambria" w:cs="Cambria"/>
              </w:rPr>
              <w:t>minute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Classification</w:t>
          </w:r>
          <w:bookmarkStart w:id="0" w:name="_GoBack"/>
          <w:bookmarkEnd w:id="0"/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44A3A"/>
    <w:rsid w:val="001775A4"/>
    <w:rsid w:val="002964C4"/>
    <w:rsid w:val="00323BA6"/>
    <w:rsid w:val="00325EC8"/>
    <w:rsid w:val="00497F20"/>
    <w:rsid w:val="004D69BC"/>
    <w:rsid w:val="005C28E0"/>
    <w:rsid w:val="00711E4E"/>
    <w:rsid w:val="009317FE"/>
    <w:rsid w:val="009B07C5"/>
    <w:rsid w:val="009C7EC7"/>
    <w:rsid w:val="00AA640F"/>
    <w:rsid w:val="00B40D2E"/>
    <w:rsid w:val="00B4305D"/>
    <w:rsid w:val="00BD3570"/>
    <w:rsid w:val="00BE096F"/>
    <w:rsid w:val="00C15FF4"/>
    <w:rsid w:val="00CF1D84"/>
    <w:rsid w:val="00D4092F"/>
    <w:rsid w:val="00D611E5"/>
    <w:rsid w:val="00D8668B"/>
    <w:rsid w:val="00DC6407"/>
    <w:rsid w:val="00E17FA0"/>
    <w:rsid w:val="00F82593"/>
    <w:rsid w:val="05D473D2"/>
    <w:rsid w:val="08D33034"/>
    <w:rsid w:val="09A75AA4"/>
    <w:rsid w:val="0D286D68"/>
    <w:rsid w:val="102E7D98"/>
    <w:rsid w:val="12243FC0"/>
    <w:rsid w:val="12F326DC"/>
    <w:rsid w:val="16333219"/>
    <w:rsid w:val="1B6D5BEA"/>
    <w:rsid w:val="1E335185"/>
    <w:rsid w:val="1E473856"/>
    <w:rsid w:val="1F3E5AD9"/>
    <w:rsid w:val="216B0472"/>
    <w:rsid w:val="226C1058"/>
    <w:rsid w:val="26C40427"/>
    <w:rsid w:val="28D63020"/>
    <w:rsid w:val="2AC40937"/>
    <w:rsid w:val="2FE71D91"/>
    <w:rsid w:val="30F84D23"/>
    <w:rsid w:val="31673619"/>
    <w:rsid w:val="32B310BD"/>
    <w:rsid w:val="32DE4F0A"/>
    <w:rsid w:val="35CB7CFB"/>
    <w:rsid w:val="3A8E4511"/>
    <w:rsid w:val="3BC84F1B"/>
    <w:rsid w:val="3C0C3393"/>
    <w:rsid w:val="3E9F003A"/>
    <w:rsid w:val="3EA90437"/>
    <w:rsid w:val="3EAA6038"/>
    <w:rsid w:val="4065258E"/>
    <w:rsid w:val="41BF5224"/>
    <w:rsid w:val="440658A8"/>
    <w:rsid w:val="46E60C47"/>
    <w:rsid w:val="47045524"/>
    <w:rsid w:val="48644E9B"/>
    <w:rsid w:val="4AB15747"/>
    <w:rsid w:val="4D957AF9"/>
    <w:rsid w:val="4E0B663E"/>
    <w:rsid w:val="578A062C"/>
    <w:rsid w:val="5D9C642B"/>
    <w:rsid w:val="64BF7513"/>
    <w:rsid w:val="653F42ED"/>
    <w:rsid w:val="66BE47EF"/>
    <w:rsid w:val="67D975ED"/>
    <w:rsid w:val="685C4343"/>
    <w:rsid w:val="6DC176D9"/>
    <w:rsid w:val="6E1E7D37"/>
    <w:rsid w:val="6F654235"/>
    <w:rsid w:val="71BE59CD"/>
    <w:rsid w:val="754B239A"/>
    <w:rsid w:val="756A46FD"/>
    <w:rsid w:val="77D84854"/>
    <w:rsid w:val="783833C6"/>
    <w:rsid w:val="7DDB18E2"/>
    <w:rsid w:val="7F6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0</TotalTime>
  <ScaleCrop>false</ScaleCrop>
  <LinksUpToDate>false</LinksUpToDate>
  <CharactersWithSpaces>898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2024-01-22T14:58:00Z</dcterms:created>
  <dc:creator>HP</dc:creator>
  <cp:lastModifiedBy>manimaran.venkat</cp:lastModifiedBy>
  <dcterms:modified xsi:type="dcterms:W3CDTF">2024-02-04T02:57:17Z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