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BFD9" w14:textId="5893AF05" w:rsidR="00D25756" w:rsidRPr="00991AAF" w:rsidRDefault="00991AAF" w:rsidP="00991AAF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Blog</w:t>
      </w:r>
      <w:r w:rsidRPr="00991AAF">
        <w:rPr>
          <w:b/>
          <w:bCs/>
          <w:lang w:val="en-GB"/>
        </w:rPr>
        <w:t xml:space="preserve"> Site Application</w:t>
      </w:r>
    </w:p>
    <w:p w14:paraId="19B39D61" w14:textId="372A00E4" w:rsidR="00991AAF" w:rsidRDefault="00991AAF">
      <w:pPr>
        <w:rPr>
          <w:lang w:val="en-GB"/>
        </w:rPr>
      </w:pPr>
      <w:r>
        <w:rPr>
          <w:lang w:val="en-GB"/>
        </w:rPr>
        <w:t>Register Screen</w:t>
      </w:r>
    </w:p>
    <w:p w14:paraId="4565C178" w14:textId="38D1BD24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6151D6FB" wp14:editId="29641150">
            <wp:extent cx="5731510" cy="3223895"/>
            <wp:effectExtent l="0" t="0" r="2540" b="0"/>
            <wp:docPr id="11631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09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AEF1" w14:textId="4335172D" w:rsidR="00991AAF" w:rsidRDefault="00991AAF">
      <w:pPr>
        <w:rPr>
          <w:lang w:val="en-GB"/>
        </w:rPr>
      </w:pPr>
      <w:proofErr w:type="spellStart"/>
      <w:r>
        <w:rPr>
          <w:lang w:val="en-GB"/>
        </w:rPr>
        <w:t>LoginScreen</w:t>
      </w:r>
      <w:proofErr w:type="spellEnd"/>
    </w:p>
    <w:p w14:paraId="6B6E48F1" w14:textId="3F2F12C1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0BEF5833" wp14:editId="597F2B5C">
            <wp:extent cx="5731510" cy="2867660"/>
            <wp:effectExtent l="0" t="0" r="2540" b="8890"/>
            <wp:docPr id="96422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5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F845" w14:textId="73F5A261" w:rsidR="00991AAF" w:rsidRDefault="00991AAF">
      <w:pPr>
        <w:rPr>
          <w:lang w:val="en-GB"/>
        </w:rPr>
      </w:pPr>
    </w:p>
    <w:p w14:paraId="3DDC8685" w14:textId="77777777" w:rsidR="00991AAF" w:rsidRDefault="00991AAF">
      <w:pPr>
        <w:rPr>
          <w:lang w:val="en-GB"/>
        </w:rPr>
      </w:pPr>
    </w:p>
    <w:p w14:paraId="2C772875" w14:textId="77777777" w:rsidR="00991AAF" w:rsidRDefault="00991AAF">
      <w:pPr>
        <w:rPr>
          <w:lang w:val="en-GB"/>
        </w:rPr>
      </w:pPr>
    </w:p>
    <w:p w14:paraId="30983139" w14:textId="77777777" w:rsidR="00991AAF" w:rsidRDefault="00991AAF">
      <w:pPr>
        <w:rPr>
          <w:lang w:val="en-GB"/>
        </w:rPr>
      </w:pPr>
    </w:p>
    <w:p w14:paraId="2D3789E7" w14:textId="77777777" w:rsidR="00991AAF" w:rsidRDefault="00991AAF">
      <w:pPr>
        <w:rPr>
          <w:lang w:val="en-GB"/>
        </w:rPr>
      </w:pPr>
    </w:p>
    <w:p w14:paraId="3A036780" w14:textId="334D1AAE" w:rsidR="00991AAF" w:rsidRDefault="00991AAF">
      <w:pPr>
        <w:rPr>
          <w:lang w:val="en-GB"/>
        </w:rPr>
      </w:pPr>
      <w:r>
        <w:rPr>
          <w:lang w:val="en-GB"/>
        </w:rPr>
        <w:lastRenderedPageBreak/>
        <w:t>Landing page</w:t>
      </w:r>
    </w:p>
    <w:p w14:paraId="37E0D0A6" w14:textId="60029CA7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03A3A1DA" wp14:editId="53689E56">
            <wp:extent cx="5731510" cy="3223895"/>
            <wp:effectExtent l="0" t="0" r="2540" b="0"/>
            <wp:docPr id="3521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9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EC3C" w14:textId="5C9C6CF1" w:rsidR="00991AAF" w:rsidRDefault="00991AAF">
      <w:pPr>
        <w:rPr>
          <w:lang w:val="en-GB"/>
        </w:rPr>
      </w:pPr>
      <w:r>
        <w:rPr>
          <w:lang w:val="en-GB"/>
        </w:rPr>
        <w:t>Logged In user profile details</w:t>
      </w:r>
    </w:p>
    <w:p w14:paraId="5DEBB44F" w14:textId="17DDF510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390F3557" wp14:editId="004C3F53">
            <wp:extent cx="5731510" cy="3223895"/>
            <wp:effectExtent l="0" t="0" r="2540" b="0"/>
            <wp:docPr id="81953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31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B667" w14:textId="77777777" w:rsidR="00991AAF" w:rsidRDefault="00991AAF">
      <w:pPr>
        <w:rPr>
          <w:lang w:val="en-GB"/>
        </w:rPr>
      </w:pPr>
    </w:p>
    <w:p w14:paraId="4F9C6C60" w14:textId="77777777" w:rsidR="00991AAF" w:rsidRDefault="00991AAF">
      <w:pPr>
        <w:rPr>
          <w:lang w:val="en-GB"/>
        </w:rPr>
      </w:pPr>
    </w:p>
    <w:p w14:paraId="0EDE290A" w14:textId="77777777" w:rsidR="00991AAF" w:rsidRDefault="00991AAF">
      <w:pPr>
        <w:rPr>
          <w:lang w:val="en-GB"/>
        </w:rPr>
      </w:pPr>
    </w:p>
    <w:p w14:paraId="509BD192" w14:textId="77777777" w:rsidR="00991AAF" w:rsidRDefault="00991AAF">
      <w:pPr>
        <w:rPr>
          <w:lang w:val="en-GB"/>
        </w:rPr>
      </w:pPr>
    </w:p>
    <w:p w14:paraId="6145B1D2" w14:textId="77777777" w:rsidR="00991AAF" w:rsidRDefault="00991AAF">
      <w:pPr>
        <w:rPr>
          <w:lang w:val="en-GB"/>
        </w:rPr>
      </w:pPr>
    </w:p>
    <w:p w14:paraId="5257C560" w14:textId="6DD6A3E2" w:rsidR="00991AAF" w:rsidRDefault="00991AAF">
      <w:pPr>
        <w:rPr>
          <w:lang w:val="en-GB"/>
        </w:rPr>
      </w:pPr>
      <w:r>
        <w:rPr>
          <w:lang w:val="en-GB"/>
        </w:rPr>
        <w:lastRenderedPageBreak/>
        <w:t>Create a new blog option</w:t>
      </w:r>
    </w:p>
    <w:p w14:paraId="345DB13C" w14:textId="38A7A323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122A3C3A" wp14:editId="558B364C">
            <wp:extent cx="5731510" cy="3223895"/>
            <wp:effectExtent l="0" t="0" r="2540" b="0"/>
            <wp:docPr id="103704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9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2B51" w14:textId="77777777" w:rsidR="00991AAF" w:rsidRDefault="00991AAF">
      <w:pPr>
        <w:rPr>
          <w:lang w:val="en-GB"/>
        </w:rPr>
      </w:pPr>
    </w:p>
    <w:p w14:paraId="3FFCA407" w14:textId="77777777" w:rsidR="00991AAF" w:rsidRDefault="00991AAF">
      <w:pPr>
        <w:rPr>
          <w:lang w:val="en-GB"/>
        </w:rPr>
      </w:pPr>
    </w:p>
    <w:p w14:paraId="65CE2ED1" w14:textId="77777777" w:rsidR="00991AAF" w:rsidRDefault="00991AAF">
      <w:pPr>
        <w:rPr>
          <w:lang w:val="en-GB"/>
        </w:rPr>
      </w:pPr>
    </w:p>
    <w:p w14:paraId="2F03BED8" w14:textId="780C2E71" w:rsidR="00991AAF" w:rsidRDefault="00991AAF">
      <w:pPr>
        <w:rPr>
          <w:lang w:val="en-GB"/>
        </w:rPr>
      </w:pPr>
      <w:r>
        <w:rPr>
          <w:lang w:val="en-GB"/>
        </w:rPr>
        <w:t>Created new blog</w:t>
      </w:r>
    </w:p>
    <w:p w14:paraId="47C0D577" w14:textId="151A81EE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34F743EE" wp14:editId="4846F0EA">
            <wp:extent cx="5731510" cy="3223895"/>
            <wp:effectExtent l="0" t="0" r="2540" b="0"/>
            <wp:docPr id="181894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40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6C8C" w14:textId="77777777" w:rsidR="00991AAF" w:rsidRDefault="00991AAF">
      <w:pPr>
        <w:rPr>
          <w:lang w:val="en-GB"/>
        </w:rPr>
      </w:pPr>
    </w:p>
    <w:p w14:paraId="75908F0C" w14:textId="77777777" w:rsidR="00991AAF" w:rsidRDefault="00991AAF">
      <w:pPr>
        <w:rPr>
          <w:lang w:val="en-GB"/>
        </w:rPr>
      </w:pPr>
    </w:p>
    <w:p w14:paraId="4844DC38" w14:textId="129C9323" w:rsidR="00991AAF" w:rsidRDefault="00991AAF">
      <w:pPr>
        <w:rPr>
          <w:lang w:val="en-GB"/>
        </w:rPr>
      </w:pPr>
      <w:r>
        <w:rPr>
          <w:lang w:val="en-GB"/>
        </w:rPr>
        <w:lastRenderedPageBreak/>
        <w:t>Update Blog option</w:t>
      </w:r>
    </w:p>
    <w:p w14:paraId="7D99975B" w14:textId="77777777" w:rsidR="00991AAF" w:rsidRDefault="00991AAF">
      <w:pPr>
        <w:rPr>
          <w:lang w:val="en-GB"/>
        </w:rPr>
      </w:pPr>
    </w:p>
    <w:p w14:paraId="17CCF55A" w14:textId="191EC5CB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4C96AEBA" wp14:editId="33D4771A">
            <wp:extent cx="5731510" cy="3223895"/>
            <wp:effectExtent l="0" t="0" r="2540" b="0"/>
            <wp:docPr id="191440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03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6D9A" w14:textId="4063F1EA" w:rsidR="00991AAF" w:rsidRDefault="00991AAF">
      <w:pPr>
        <w:rPr>
          <w:lang w:val="en-GB"/>
        </w:rPr>
      </w:pPr>
      <w:r>
        <w:rPr>
          <w:lang w:val="en-GB"/>
        </w:rPr>
        <w:t>Delete Blog</w:t>
      </w:r>
    </w:p>
    <w:p w14:paraId="3E0FD901" w14:textId="64A889DF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30BE2773" wp14:editId="33DD5E6E">
            <wp:extent cx="5731510" cy="3223895"/>
            <wp:effectExtent l="0" t="0" r="2540" b="0"/>
            <wp:docPr id="32907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73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9B8C" w14:textId="08960D29" w:rsidR="00991AAF" w:rsidRDefault="00991AAF">
      <w:pPr>
        <w:rPr>
          <w:lang w:val="en-GB"/>
        </w:rPr>
      </w:pPr>
      <w:r w:rsidRPr="00991AAF">
        <w:rPr>
          <w:lang w:val="en-GB"/>
        </w:rPr>
        <w:lastRenderedPageBreak/>
        <w:drawing>
          <wp:inline distT="0" distB="0" distL="0" distR="0" wp14:anchorId="7F838A79" wp14:editId="685D83F5">
            <wp:extent cx="5731510" cy="3223895"/>
            <wp:effectExtent l="0" t="0" r="2540" b="0"/>
            <wp:docPr id="74835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55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5B42" w14:textId="38D1E899" w:rsidR="00991AAF" w:rsidRDefault="00991AAF">
      <w:pPr>
        <w:rPr>
          <w:lang w:val="en-GB"/>
        </w:rPr>
      </w:pPr>
      <w:r>
        <w:rPr>
          <w:lang w:val="en-GB"/>
        </w:rPr>
        <w:t>Filter By category</w:t>
      </w:r>
    </w:p>
    <w:p w14:paraId="75446251" w14:textId="2B2117E5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2F9E6AE8" wp14:editId="6E3F4799">
            <wp:extent cx="5731510" cy="3223895"/>
            <wp:effectExtent l="0" t="0" r="2540" b="0"/>
            <wp:docPr id="112072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25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86BE" w14:textId="77777777" w:rsidR="00991AAF" w:rsidRDefault="00991AAF">
      <w:pPr>
        <w:rPr>
          <w:lang w:val="en-GB"/>
        </w:rPr>
      </w:pPr>
    </w:p>
    <w:p w14:paraId="0B797BDC" w14:textId="77777777" w:rsidR="00991AAF" w:rsidRDefault="00991AAF">
      <w:pPr>
        <w:rPr>
          <w:lang w:val="en-GB"/>
        </w:rPr>
      </w:pPr>
    </w:p>
    <w:p w14:paraId="388DD501" w14:textId="77777777" w:rsidR="00991AAF" w:rsidRDefault="00991AAF">
      <w:pPr>
        <w:rPr>
          <w:lang w:val="en-GB"/>
        </w:rPr>
      </w:pPr>
    </w:p>
    <w:p w14:paraId="64A1A29D" w14:textId="77777777" w:rsidR="00991AAF" w:rsidRDefault="00991AAF">
      <w:pPr>
        <w:rPr>
          <w:lang w:val="en-GB"/>
        </w:rPr>
      </w:pPr>
    </w:p>
    <w:p w14:paraId="1612D36D" w14:textId="77777777" w:rsidR="00991AAF" w:rsidRDefault="00991AAF">
      <w:pPr>
        <w:rPr>
          <w:lang w:val="en-GB"/>
        </w:rPr>
      </w:pPr>
    </w:p>
    <w:p w14:paraId="6BD6D6B1" w14:textId="77777777" w:rsidR="00991AAF" w:rsidRDefault="00991AAF">
      <w:pPr>
        <w:rPr>
          <w:lang w:val="en-GB"/>
        </w:rPr>
      </w:pPr>
    </w:p>
    <w:p w14:paraId="0797A15C" w14:textId="6B45B252" w:rsidR="00991AAF" w:rsidRDefault="00991AAF">
      <w:pPr>
        <w:rPr>
          <w:lang w:val="en-GB"/>
        </w:rPr>
      </w:pPr>
      <w:r>
        <w:rPr>
          <w:lang w:val="en-GB"/>
        </w:rPr>
        <w:lastRenderedPageBreak/>
        <w:t>Filter by date range</w:t>
      </w:r>
    </w:p>
    <w:p w14:paraId="14C38F29" w14:textId="09E3006A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64939874" wp14:editId="5665E89C">
            <wp:extent cx="5731510" cy="3223895"/>
            <wp:effectExtent l="0" t="0" r="2540" b="0"/>
            <wp:docPr id="10664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73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1CA9" w14:textId="2D465B10" w:rsidR="00991AAF" w:rsidRDefault="00991AAF">
      <w:pPr>
        <w:rPr>
          <w:lang w:val="en-GB"/>
        </w:rPr>
      </w:pPr>
      <w:r>
        <w:rPr>
          <w:lang w:val="en-GB"/>
        </w:rPr>
        <w:t xml:space="preserve">Sort by category and </w:t>
      </w:r>
      <w:proofErr w:type="spellStart"/>
      <w:r>
        <w:rPr>
          <w:lang w:val="en-GB"/>
        </w:rPr>
        <w:t>createdDate</w:t>
      </w:r>
      <w:proofErr w:type="spellEnd"/>
    </w:p>
    <w:p w14:paraId="11B059CC" w14:textId="6A5FCAA7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77EE62CC" wp14:editId="3EEBEAC2">
            <wp:extent cx="5731510" cy="3223895"/>
            <wp:effectExtent l="0" t="0" r="2540" b="0"/>
            <wp:docPr id="135354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49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EA21" w14:textId="77777777" w:rsidR="00991AAF" w:rsidRDefault="00991AAF">
      <w:pPr>
        <w:rPr>
          <w:lang w:val="en-GB"/>
        </w:rPr>
      </w:pPr>
    </w:p>
    <w:p w14:paraId="445A2BAE" w14:textId="77777777" w:rsidR="00991AAF" w:rsidRDefault="00991AAF">
      <w:pPr>
        <w:rPr>
          <w:lang w:val="en-GB"/>
        </w:rPr>
      </w:pPr>
    </w:p>
    <w:p w14:paraId="0EF49708" w14:textId="77777777" w:rsidR="00991AAF" w:rsidRDefault="00991AAF">
      <w:pPr>
        <w:rPr>
          <w:lang w:val="en-GB"/>
        </w:rPr>
      </w:pPr>
    </w:p>
    <w:p w14:paraId="78984C5E" w14:textId="77777777" w:rsidR="00991AAF" w:rsidRDefault="00991AAF">
      <w:pPr>
        <w:rPr>
          <w:lang w:val="en-GB"/>
        </w:rPr>
      </w:pPr>
    </w:p>
    <w:p w14:paraId="4B276C6A" w14:textId="77777777" w:rsidR="00991AAF" w:rsidRDefault="00991AAF">
      <w:pPr>
        <w:rPr>
          <w:lang w:val="en-GB"/>
        </w:rPr>
      </w:pPr>
    </w:p>
    <w:p w14:paraId="5C3B80E1" w14:textId="05B6A6BE" w:rsidR="00991AAF" w:rsidRDefault="00991AAF">
      <w:pPr>
        <w:rPr>
          <w:lang w:val="en-GB"/>
        </w:rPr>
      </w:pPr>
      <w:r>
        <w:rPr>
          <w:lang w:val="en-GB"/>
        </w:rPr>
        <w:lastRenderedPageBreak/>
        <w:t>Edit and Delete options are not provided for blogs created by other users.</w:t>
      </w:r>
    </w:p>
    <w:p w14:paraId="00349C90" w14:textId="2092D551" w:rsidR="00991AAF" w:rsidRDefault="00991AAF">
      <w:pPr>
        <w:rPr>
          <w:lang w:val="en-GB"/>
        </w:rPr>
      </w:pPr>
      <w:r w:rsidRPr="00991AAF">
        <w:rPr>
          <w:lang w:val="en-GB"/>
        </w:rPr>
        <w:drawing>
          <wp:inline distT="0" distB="0" distL="0" distR="0" wp14:anchorId="3C0E3FEB" wp14:editId="3E07E7C5">
            <wp:extent cx="5731510" cy="3223895"/>
            <wp:effectExtent l="0" t="0" r="2540" b="0"/>
            <wp:docPr id="143351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0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7E55" w14:textId="77777777" w:rsidR="00991AAF" w:rsidRPr="00991AAF" w:rsidRDefault="00991AAF">
      <w:pPr>
        <w:rPr>
          <w:lang w:val="en-GB"/>
        </w:rPr>
      </w:pPr>
    </w:p>
    <w:sectPr w:rsidR="00991AAF" w:rsidRPr="00991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AF"/>
    <w:rsid w:val="00585F94"/>
    <w:rsid w:val="00991AAF"/>
    <w:rsid w:val="00992FE1"/>
    <w:rsid w:val="00D25756"/>
    <w:rsid w:val="00F6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0945"/>
  <w15:chartTrackingRefBased/>
  <w15:docId w15:val="{F7CECBCC-4728-4E7F-81A5-B5A59DC5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54</Words>
  <Characters>315</Characters>
  <Application>Microsoft Office Word</Application>
  <DocSecurity>0</DocSecurity>
  <Lines>15</Lines>
  <Paragraphs>11</Paragraphs>
  <ScaleCrop>false</ScaleCrop>
  <Company>Cognizant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Radhakrishnan, Manimaran (Cognizant)</dc:creator>
  <cp:keywords/>
  <dc:description/>
  <cp:lastModifiedBy>Radhakrishnan, Manimaran (Cognizant)</cp:lastModifiedBy>
  <cp:revision>1</cp:revision>
  <dcterms:created xsi:type="dcterms:W3CDTF">2026-02-13T18:01:00Z</dcterms:created>
  <dcterms:modified xsi:type="dcterms:W3CDTF">2026-02-13T18:09:00Z</dcterms:modified>
</cp:coreProperties>
</file>