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D450" w14:textId="55C4C702" w:rsidR="00717FC2" w:rsidRPr="004935C5" w:rsidRDefault="00717FC2" w:rsidP="00717FC2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Metrics </w:t>
      </w:r>
    </w:p>
    <w:p w14:paraId="7913832C" w14:textId="77777777" w:rsidR="0043782A" w:rsidRPr="004935C5" w:rsidRDefault="0043782A" w:rsidP="00717FC2">
      <w:pPr>
        <w:pStyle w:val="NoSpacing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</w:tblGrid>
      <w:tr w:rsidR="00717FC2" w:rsidRPr="004935C5" w14:paraId="0F2B3885" w14:textId="77777777" w:rsidTr="00717FC2">
        <w:trPr>
          <w:trHeight w:val="247"/>
        </w:trPr>
        <w:tc>
          <w:tcPr>
            <w:tcW w:w="1603" w:type="dxa"/>
          </w:tcPr>
          <w:p w14:paraId="2FA0C734" w14:textId="4A44AD8C" w:rsidR="00717FC2" w:rsidRPr="004935C5" w:rsidRDefault="00717FC2" w:rsidP="00717FC2">
            <w:pPr>
              <w:pStyle w:val="NoSpacing"/>
              <w:rPr>
                <w:rFonts w:ascii="Times New Roman" w:hAnsi="Times New Roman" w:cs="Times New Roman"/>
              </w:rPr>
            </w:pPr>
            <w:r w:rsidRPr="004935C5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603" w:type="dxa"/>
          </w:tcPr>
          <w:p w14:paraId="4606D521" w14:textId="10AB936E" w:rsidR="00717FC2" w:rsidRPr="004935C5" w:rsidRDefault="00717FC2" w:rsidP="00717FC2">
            <w:pPr>
              <w:pStyle w:val="NoSpacing"/>
              <w:rPr>
                <w:rFonts w:ascii="Times New Roman" w:hAnsi="Times New Roman" w:cs="Times New Roman"/>
              </w:rPr>
            </w:pPr>
            <w:r w:rsidRPr="004935C5">
              <w:rPr>
                <w:rFonts w:ascii="Times New Roman" w:hAnsi="Times New Roman" w:cs="Times New Roman"/>
              </w:rPr>
              <w:t>0.675191</w:t>
            </w:r>
          </w:p>
        </w:tc>
      </w:tr>
      <w:tr w:rsidR="00717FC2" w:rsidRPr="004935C5" w14:paraId="42479B5F" w14:textId="77777777" w:rsidTr="00717FC2">
        <w:trPr>
          <w:trHeight w:val="247"/>
        </w:trPr>
        <w:tc>
          <w:tcPr>
            <w:tcW w:w="1603" w:type="dxa"/>
          </w:tcPr>
          <w:p w14:paraId="0823FE84" w14:textId="39A2C69D" w:rsidR="00717FC2" w:rsidRPr="004935C5" w:rsidRDefault="00717FC2" w:rsidP="00717FC2">
            <w:pPr>
              <w:pStyle w:val="NoSpacing"/>
              <w:rPr>
                <w:rFonts w:ascii="Times New Roman" w:hAnsi="Times New Roman" w:cs="Times New Roman"/>
              </w:rPr>
            </w:pPr>
            <w:r w:rsidRPr="004935C5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603" w:type="dxa"/>
          </w:tcPr>
          <w:p w14:paraId="67E7CA45" w14:textId="3922D608" w:rsidR="00717FC2" w:rsidRPr="004935C5" w:rsidRDefault="00717FC2" w:rsidP="00717FC2">
            <w:pPr>
              <w:pStyle w:val="NoSpacing"/>
              <w:rPr>
                <w:rFonts w:ascii="Times New Roman" w:hAnsi="Times New Roman" w:cs="Times New Roman"/>
              </w:rPr>
            </w:pPr>
            <w:r w:rsidRPr="004935C5">
              <w:rPr>
                <w:rFonts w:ascii="Times New Roman" w:hAnsi="Times New Roman" w:cs="Times New Roman"/>
              </w:rPr>
              <w:t>0.693819</w:t>
            </w:r>
          </w:p>
        </w:tc>
      </w:tr>
      <w:tr w:rsidR="00717FC2" w:rsidRPr="004935C5" w14:paraId="763FC10A" w14:textId="77777777" w:rsidTr="00717FC2">
        <w:trPr>
          <w:trHeight w:val="255"/>
        </w:trPr>
        <w:tc>
          <w:tcPr>
            <w:tcW w:w="1603" w:type="dxa"/>
          </w:tcPr>
          <w:p w14:paraId="50207157" w14:textId="0879CCD9" w:rsidR="00717FC2" w:rsidRPr="004935C5" w:rsidRDefault="00717FC2" w:rsidP="00717FC2">
            <w:pPr>
              <w:pStyle w:val="NoSpacing"/>
              <w:rPr>
                <w:rFonts w:ascii="Times New Roman" w:hAnsi="Times New Roman" w:cs="Times New Roman"/>
              </w:rPr>
            </w:pPr>
            <w:r w:rsidRPr="004935C5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603" w:type="dxa"/>
          </w:tcPr>
          <w:p w14:paraId="07A8EAAE" w14:textId="775854C6" w:rsidR="00717FC2" w:rsidRPr="004935C5" w:rsidRDefault="00717FC2" w:rsidP="00717FC2">
            <w:pPr>
              <w:pStyle w:val="NoSpacing"/>
              <w:rPr>
                <w:rFonts w:ascii="Times New Roman" w:hAnsi="Times New Roman" w:cs="Times New Roman"/>
              </w:rPr>
            </w:pPr>
            <w:r w:rsidRPr="004935C5">
              <w:rPr>
                <w:rFonts w:ascii="Times New Roman" w:hAnsi="Times New Roman" w:cs="Times New Roman"/>
              </w:rPr>
              <w:t>0.675936</w:t>
            </w:r>
          </w:p>
        </w:tc>
      </w:tr>
      <w:tr w:rsidR="00717FC2" w:rsidRPr="004935C5" w14:paraId="52DDB25B" w14:textId="77777777" w:rsidTr="00717FC2">
        <w:trPr>
          <w:trHeight w:val="247"/>
        </w:trPr>
        <w:tc>
          <w:tcPr>
            <w:tcW w:w="1603" w:type="dxa"/>
          </w:tcPr>
          <w:p w14:paraId="06DDA6CE" w14:textId="12B92F03" w:rsidR="00717FC2" w:rsidRPr="004935C5" w:rsidRDefault="00717FC2" w:rsidP="00717FC2">
            <w:pPr>
              <w:pStyle w:val="NoSpacing"/>
              <w:rPr>
                <w:rFonts w:ascii="Times New Roman" w:hAnsi="Times New Roman" w:cs="Times New Roman"/>
              </w:rPr>
            </w:pPr>
            <w:r w:rsidRPr="004935C5">
              <w:rPr>
                <w:rFonts w:ascii="Times New Roman" w:hAnsi="Times New Roman" w:cs="Times New Roman"/>
              </w:rPr>
              <w:t>f-score</w:t>
            </w:r>
          </w:p>
        </w:tc>
        <w:tc>
          <w:tcPr>
            <w:tcW w:w="1603" w:type="dxa"/>
          </w:tcPr>
          <w:p w14:paraId="0054DE38" w14:textId="5F023D35" w:rsidR="00717FC2" w:rsidRPr="004935C5" w:rsidRDefault="00717FC2" w:rsidP="00717FC2">
            <w:pPr>
              <w:pStyle w:val="NoSpacing"/>
              <w:rPr>
                <w:rFonts w:ascii="Times New Roman" w:hAnsi="Times New Roman" w:cs="Times New Roman"/>
              </w:rPr>
            </w:pPr>
            <w:r w:rsidRPr="004935C5">
              <w:rPr>
                <w:rFonts w:ascii="Times New Roman" w:hAnsi="Times New Roman" w:cs="Times New Roman"/>
              </w:rPr>
              <w:t>0.675427</w:t>
            </w:r>
          </w:p>
        </w:tc>
      </w:tr>
    </w:tbl>
    <w:p w14:paraId="4B566491" w14:textId="77777777" w:rsidR="00717FC2" w:rsidRPr="004935C5" w:rsidRDefault="00717FC2" w:rsidP="00717FC2">
      <w:pPr>
        <w:pStyle w:val="NoSpacing"/>
        <w:rPr>
          <w:rFonts w:ascii="Times New Roman" w:hAnsi="Times New Roman" w:cs="Times New Roman"/>
        </w:rPr>
      </w:pPr>
      <w:proofErr w:type="spellStart"/>
      <w:r w:rsidRPr="004935C5">
        <w:rPr>
          <w:rFonts w:ascii="Times New Roman" w:hAnsi="Times New Roman" w:cs="Times New Roman"/>
        </w:rPr>
        <w:t>dtype</w:t>
      </w:r>
      <w:proofErr w:type="spellEnd"/>
      <w:r w:rsidRPr="004935C5">
        <w:rPr>
          <w:rFonts w:ascii="Times New Roman" w:hAnsi="Times New Roman" w:cs="Times New Roman"/>
        </w:rPr>
        <w:t xml:space="preserve">: float64 </w:t>
      </w:r>
    </w:p>
    <w:p w14:paraId="4C5CEF72" w14:textId="18AA042A" w:rsidR="00717FC2" w:rsidRPr="004935C5" w:rsidRDefault="00717FC2" w:rsidP="00717FC2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Across 10-folds </w:t>
      </w:r>
    </w:p>
    <w:p w14:paraId="4D6E8CF5" w14:textId="77777777" w:rsidR="00717FC2" w:rsidRPr="004935C5" w:rsidRDefault="00717FC2" w:rsidP="00717FC2">
      <w:pPr>
        <w:pStyle w:val="NoSpacing"/>
        <w:rPr>
          <w:rFonts w:ascii="Times New Roman" w:hAnsi="Times New Roman" w:cs="Times New Roman"/>
        </w:rPr>
      </w:pPr>
    </w:p>
    <w:p w14:paraId="0A753D1D" w14:textId="77777777" w:rsidR="00B84F19" w:rsidRDefault="00717FC2" w:rsidP="00717FC2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>Confusion matrix without normalization</w:t>
      </w:r>
    </w:p>
    <w:p w14:paraId="245AC5A0" w14:textId="1A6E09A8" w:rsidR="00717FC2" w:rsidRPr="004935C5" w:rsidRDefault="00717FC2" w:rsidP="00717FC2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</w:p>
    <w:p w14:paraId="495C6377" w14:textId="77777777" w:rsidR="00717FC2" w:rsidRPr="004935C5" w:rsidRDefault="00717FC2" w:rsidP="00717FC2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[[333.  26.  26.   9.  16.] </w:t>
      </w:r>
    </w:p>
    <w:p w14:paraId="7860ABFC" w14:textId="77777777" w:rsidR="00717FC2" w:rsidRPr="004935C5" w:rsidRDefault="00717FC2" w:rsidP="00717FC2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[ 12. 285.  33.  74.  31.] </w:t>
      </w:r>
    </w:p>
    <w:p w14:paraId="2FB2E7FF" w14:textId="77777777" w:rsidR="00717FC2" w:rsidRPr="004935C5" w:rsidRDefault="00717FC2" w:rsidP="00717FC2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5</w:t>
      </w:r>
      <w:proofErr w:type="gramEnd"/>
      <w:r w:rsidRPr="004935C5">
        <w:rPr>
          <w:rFonts w:ascii="Times New Roman" w:hAnsi="Times New Roman" w:cs="Times New Roman"/>
        </w:rPr>
        <w:t xml:space="preserve">.  40. 277.  40.  40.] </w:t>
      </w:r>
    </w:p>
    <w:p w14:paraId="7D7AE871" w14:textId="77777777" w:rsidR="00717FC2" w:rsidRPr="004935C5" w:rsidRDefault="00717FC2" w:rsidP="00717FC2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4</w:t>
      </w:r>
      <w:proofErr w:type="gramEnd"/>
      <w:r w:rsidRPr="004935C5">
        <w:rPr>
          <w:rFonts w:ascii="Times New Roman" w:hAnsi="Times New Roman" w:cs="Times New Roman"/>
        </w:rPr>
        <w:t xml:space="preserve">.  61.  35. 243.  77.] </w:t>
      </w:r>
    </w:p>
    <w:p w14:paraId="314443CF" w14:textId="26107C5A" w:rsidR="00604128" w:rsidRPr="004935C5" w:rsidRDefault="00717FC2" w:rsidP="00717FC2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[ 13.  50.  38.  42. 259.]]</w:t>
      </w:r>
    </w:p>
    <w:p w14:paraId="617F42D7" w14:textId="6A340A25" w:rsidR="00717FC2" w:rsidRPr="004935C5" w:rsidRDefault="00717FC2" w:rsidP="00717FC2">
      <w:pPr>
        <w:pStyle w:val="NoSpacing"/>
        <w:rPr>
          <w:rFonts w:ascii="Times New Roman" w:hAnsi="Times New Roman" w:cs="Times New Roman"/>
        </w:rPr>
      </w:pPr>
    </w:p>
    <w:p w14:paraId="697617B0" w14:textId="5D645430" w:rsidR="00717FC2" w:rsidRDefault="00717FC2" w:rsidP="00717FC2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drawing>
          <wp:inline distT="0" distB="0" distL="0" distR="0" wp14:anchorId="75B78404" wp14:editId="023F680A">
            <wp:extent cx="3090967" cy="2215661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885" cy="22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AE5F" w14:textId="017452CC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66991F51" w14:textId="1B536402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69307026" w14:textId="024B5054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1E5556EC" w14:textId="4AF45C40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1B83DCCB" w14:textId="2CBA0D8C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78A6775E" w14:textId="253E443E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60CCB1FF" w14:textId="27D57BAC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43F64EE0" w14:textId="5B3CB599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430FA0B3" w14:textId="4994BF01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6A706A3E" w14:textId="75A8C767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66F6B66C" w14:textId="21C13EC1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0D912CB6" w14:textId="156CF73F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1055D70C" w14:textId="4827B2D0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3603AC08" w14:textId="45EB79E9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75B0B2AA" w14:textId="16C3077D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53031742" w14:textId="38A01871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70D67C3E" w14:textId="6F694484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34766EAB" w14:textId="3E80738F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60DDFBD4" w14:textId="3F12EDC6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5438A523" w14:textId="1C241240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2EDCCF42" w14:textId="6807DEAE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10F6B2E6" w14:textId="6339D46E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3C97669D" w14:textId="17486908" w:rsid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4FF22322" w14:textId="77777777" w:rsidR="004935C5" w:rsidRPr="004935C5" w:rsidRDefault="004935C5" w:rsidP="00717FC2">
      <w:pPr>
        <w:pStyle w:val="NoSpacing"/>
        <w:rPr>
          <w:rFonts w:ascii="Times New Roman" w:hAnsi="Times New Roman" w:cs="Times New Roman"/>
        </w:rPr>
      </w:pPr>
    </w:p>
    <w:p w14:paraId="0E924A86" w14:textId="637796D3" w:rsidR="00604128" w:rsidRPr="004935C5" w:rsidRDefault="00604128" w:rsidP="00717FC2">
      <w:pPr>
        <w:pStyle w:val="NoSpacing"/>
        <w:rPr>
          <w:rFonts w:ascii="Times New Roman" w:hAnsi="Times New Roman" w:cs="Times New Roman"/>
        </w:rPr>
      </w:pPr>
    </w:p>
    <w:p w14:paraId="7DE1FCB5" w14:textId="624C0528" w:rsidR="00717FC2" w:rsidRPr="00D80E7A" w:rsidRDefault="00717FC2" w:rsidP="0043782A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D80E7A">
        <w:rPr>
          <w:rFonts w:ascii="Times New Roman" w:hAnsi="Times New Roman" w:cs="Times New Roman"/>
          <w:b/>
          <w:bCs/>
        </w:rPr>
        <w:t xml:space="preserve">#GenderGroup </w:t>
      </w:r>
      <w:r w:rsidRPr="00D80E7A">
        <w:rPr>
          <w:rFonts w:ascii="Times New Roman" w:hAnsi="Times New Roman" w:cs="Times New Roman"/>
          <w:b/>
          <w:bCs/>
        </w:rPr>
        <w:t>–</w:t>
      </w:r>
      <w:r w:rsidRPr="00D80E7A">
        <w:rPr>
          <w:rFonts w:ascii="Times New Roman" w:hAnsi="Times New Roman" w:cs="Times New Roman"/>
          <w:b/>
          <w:bCs/>
        </w:rPr>
        <w:t xml:space="preserve"> Male</w:t>
      </w:r>
    </w:p>
    <w:p w14:paraId="5CA9B12A" w14:textId="77777777" w:rsidR="00717FC2" w:rsidRPr="004935C5" w:rsidRDefault="00717FC2" w:rsidP="00717FC2">
      <w:pPr>
        <w:pStyle w:val="NoSpacing"/>
        <w:rPr>
          <w:rFonts w:ascii="Times New Roman" w:hAnsi="Times New Roman" w:cs="Times New Roman"/>
        </w:rPr>
      </w:pPr>
    </w:p>
    <w:p w14:paraId="1F0BFA23" w14:textId="53773BC7" w:rsidR="00717FC2" w:rsidRPr="004935C5" w:rsidRDefault="00717FC2" w:rsidP="00717FC2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Confusion matrix without normalization </w:t>
      </w:r>
    </w:p>
    <w:p w14:paraId="203D1C68" w14:textId="77777777" w:rsidR="00717FC2" w:rsidRPr="004935C5" w:rsidRDefault="00717FC2" w:rsidP="00717FC2">
      <w:pPr>
        <w:pStyle w:val="NoSpacing"/>
        <w:rPr>
          <w:rFonts w:ascii="Times New Roman" w:hAnsi="Times New Roman" w:cs="Times New Roman"/>
        </w:rPr>
      </w:pPr>
    </w:p>
    <w:p w14:paraId="71E2D9DC" w14:textId="77777777" w:rsidR="0043782A" w:rsidRPr="004935C5" w:rsidRDefault="0043782A" w:rsidP="0043782A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[[175   11    1    0    3] </w:t>
      </w:r>
    </w:p>
    <w:p w14:paraId="26CCAFFB" w14:textId="77777777" w:rsidR="0043782A" w:rsidRPr="004935C5" w:rsidRDefault="0043782A" w:rsidP="0043782A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4</w:t>
      </w:r>
      <w:proofErr w:type="gramEnd"/>
      <w:r w:rsidRPr="004935C5">
        <w:rPr>
          <w:rFonts w:ascii="Times New Roman" w:hAnsi="Times New Roman" w:cs="Times New Roman"/>
        </w:rPr>
        <w:t xml:space="preserve">  173   14    3   17] </w:t>
      </w:r>
    </w:p>
    <w:p w14:paraId="1587E8C2" w14:textId="77777777" w:rsidR="0043782A" w:rsidRPr="004935C5" w:rsidRDefault="0043782A" w:rsidP="0043782A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  11  154    4    7] </w:t>
      </w:r>
    </w:p>
    <w:p w14:paraId="19F91346" w14:textId="77777777" w:rsidR="0043782A" w:rsidRPr="004935C5" w:rsidRDefault="0043782A" w:rsidP="0043782A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  20    5  158   23] </w:t>
      </w:r>
    </w:p>
    <w:p w14:paraId="06F08050" w14:textId="6B405431" w:rsidR="00717FC2" w:rsidRPr="004935C5" w:rsidRDefault="0043782A" w:rsidP="0043782A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  13    1    6  197]]</w:t>
      </w:r>
    </w:p>
    <w:p w14:paraId="1DEADA48" w14:textId="77777777" w:rsidR="0043782A" w:rsidRPr="004935C5" w:rsidRDefault="0043782A" w:rsidP="0043782A">
      <w:pPr>
        <w:pStyle w:val="NoSpacing"/>
        <w:rPr>
          <w:rFonts w:ascii="Times New Roman" w:hAnsi="Times New Roman" w:cs="Times New Roman"/>
        </w:rPr>
      </w:pPr>
    </w:p>
    <w:p w14:paraId="36CA3437" w14:textId="5C4103B0" w:rsidR="00717FC2" w:rsidRPr="004935C5" w:rsidRDefault="00717FC2" w:rsidP="00717FC2">
      <w:pPr>
        <w:pStyle w:val="NoSpacing"/>
        <w:ind w:right="-510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>Fold results for males</w:t>
      </w:r>
      <w:r w:rsidR="0043782A" w:rsidRPr="004935C5">
        <w:rPr>
          <w:rFonts w:ascii="Times New Roman" w:hAnsi="Times New Roman" w:cs="Times New Roman"/>
        </w:rPr>
        <w:t>: (</w:t>
      </w:r>
      <w:r w:rsidRPr="004935C5">
        <w:rPr>
          <w:rFonts w:ascii="Times New Roman" w:hAnsi="Times New Roman" w:cs="Times New Roman"/>
        </w:rPr>
        <w:t>0.857, 0.8675946038998082, 0.8581564474987428, 0.860298295517733)</w:t>
      </w:r>
    </w:p>
    <w:p w14:paraId="45375FC3" w14:textId="78619A19" w:rsidR="0043782A" w:rsidRPr="004935C5" w:rsidRDefault="0043782A" w:rsidP="00717FC2">
      <w:pPr>
        <w:pStyle w:val="NoSpacing"/>
        <w:ind w:right="-510"/>
        <w:rPr>
          <w:rFonts w:ascii="Times New Roman" w:hAnsi="Times New Roman" w:cs="Times New Roman"/>
        </w:rPr>
      </w:pPr>
    </w:p>
    <w:p w14:paraId="53619E40" w14:textId="4EB640A9" w:rsidR="0043782A" w:rsidRDefault="0043782A" w:rsidP="00717FC2">
      <w:pPr>
        <w:pStyle w:val="NoSpacing"/>
        <w:ind w:right="-510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drawing>
          <wp:inline distT="0" distB="0" distL="0" distR="0" wp14:anchorId="0D0B4F96" wp14:editId="5BD38507">
            <wp:extent cx="2720504" cy="2110154"/>
            <wp:effectExtent l="0" t="0" r="3810" b="444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744" cy="21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81A7" w14:textId="77777777" w:rsidR="00B84F19" w:rsidRPr="00D80E7A" w:rsidRDefault="00B84F19" w:rsidP="00717FC2">
      <w:pPr>
        <w:pStyle w:val="NoSpacing"/>
        <w:ind w:right="-510"/>
        <w:rPr>
          <w:rFonts w:ascii="Times New Roman" w:hAnsi="Times New Roman" w:cs="Times New Roman"/>
          <w:b/>
          <w:bCs/>
        </w:rPr>
      </w:pPr>
    </w:p>
    <w:p w14:paraId="68FFE8DE" w14:textId="551C8C80" w:rsidR="00717FC2" w:rsidRPr="00D80E7A" w:rsidRDefault="0043782A" w:rsidP="00B84F19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D80E7A">
        <w:rPr>
          <w:rFonts w:ascii="Times New Roman" w:hAnsi="Times New Roman" w:cs="Times New Roman"/>
          <w:b/>
          <w:bCs/>
        </w:rPr>
        <w:t xml:space="preserve">#GenderGroup </w:t>
      </w:r>
      <w:r w:rsidRPr="00D80E7A">
        <w:rPr>
          <w:rFonts w:ascii="Times New Roman" w:hAnsi="Times New Roman" w:cs="Times New Roman"/>
          <w:b/>
          <w:bCs/>
        </w:rPr>
        <w:t>–</w:t>
      </w:r>
      <w:r w:rsidRPr="00D80E7A">
        <w:rPr>
          <w:rFonts w:ascii="Times New Roman" w:hAnsi="Times New Roman" w:cs="Times New Roman"/>
          <w:b/>
          <w:bCs/>
        </w:rPr>
        <w:t xml:space="preserve"> Female</w:t>
      </w:r>
    </w:p>
    <w:p w14:paraId="68A6DAB1" w14:textId="4346FAF8" w:rsidR="0043782A" w:rsidRPr="004935C5" w:rsidRDefault="0043782A" w:rsidP="00717FC2">
      <w:pPr>
        <w:pStyle w:val="NoSpacing"/>
        <w:rPr>
          <w:rFonts w:ascii="Times New Roman" w:hAnsi="Times New Roman" w:cs="Times New Roman"/>
        </w:rPr>
      </w:pPr>
    </w:p>
    <w:p w14:paraId="0FDEE726" w14:textId="77777777" w:rsidR="0043782A" w:rsidRPr="004935C5" w:rsidRDefault="0043782A" w:rsidP="0043782A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Confusion matrix without normalization </w:t>
      </w:r>
    </w:p>
    <w:p w14:paraId="75565992" w14:textId="77777777" w:rsidR="0043782A" w:rsidRPr="004935C5" w:rsidRDefault="0043782A" w:rsidP="0043782A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[[188   7   0   0   0] </w:t>
      </w:r>
    </w:p>
    <w:p w14:paraId="0CB71BCC" w14:textId="77777777" w:rsidR="0043782A" w:rsidRPr="004935C5" w:rsidRDefault="0043782A" w:rsidP="0043782A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1</w:t>
      </w:r>
      <w:proofErr w:type="gramEnd"/>
      <w:r w:rsidRPr="004935C5">
        <w:rPr>
          <w:rFonts w:ascii="Times New Roman" w:hAnsi="Times New Roman" w:cs="Times New Roman"/>
        </w:rPr>
        <w:t xml:space="preserve"> 193   0   1  12] </w:t>
      </w:r>
    </w:p>
    <w:p w14:paraId="67B207FF" w14:textId="77777777" w:rsidR="0043782A" w:rsidRPr="004935C5" w:rsidRDefault="0043782A" w:rsidP="0043782A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  9 185   3  13] </w:t>
      </w:r>
    </w:p>
    <w:p w14:paraId="33E9A5E4" w14:textId="77777777" w:rsidR="0043782A" w:rsidRPr="004935C5" w:rsidRDefault="0043782A" w:rsidP="0043782A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 16   0 183   3] </w:t>
      </w:r>
    </w:p>
    <w:p w14:paraId="258DF705" w14:textId="77777777" w:rsidR="0043782A" w:rsidRPr="004935C5" w:rsidRDefault="0043782A" w:rsidP="0043782A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  8   0   2 176]] </w:t>
      </w:r>
    </w:p>
    <w:p w14:paraId="1516C839" w14:textId="7140D0F2" w:rsidR="0043782A" w:rsidRPr="004935C5" w:rsidRDefault="0043782A" w:rsidP="0043782A">
      <w:pPr>
        <w:pStyle w:val="NoSpacing"/>
        <w:ind w:right="-510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>Fold results for females</w:t>
      </w:r>
      <w:proofErr w:type="gramStart"/>
      <w:r w:rsidRPr="004935C5">
        <w:rPr>
          <w:rFonts w:ascii="Times New Roman" w:hAnsi="Times New Roman" w:cs="Times New Roman"/>
        </w:rPr>
        <w:t>:  (</w:t>
      </w:r>
      <w:proofErr w:type="gramEnd"/>
      <w:r w:rsidRPr="004935C5">
        <w:rPr>
          <w:rFonts w:ascii="Times New Roman" w:hAnsi="Times New Roman" w:cs="Times New Roman"/>
        </w:rPr>
        <w:t>0.925, 0.9308068482519378, 0.9259198496025182, 0.9263547476674319)</w:t>
      </w:r>
    </w:p>
    <w:p w14:paraId="5E9CC3A1" w14:textId="3F09F119" w:rsidR="0043782A" w:rsidRPr="004935C5" w:rsidRDefault="0043782A" w:rsidP="0043782A">
      <w:pPr>
        <w:pStyle w:val="NoSpacing"/>
        <w:ind w:right="-510"/>
        <w:rPr>
          <w:rFonts w:ascii="Times New Roman" w:hAnsi="Times New Roman" w:cs="Times New Roman"/>
        </w:rPr>
      </w:pPr>
    </w:p>
    <w:p w14:paraId="7B731E5A" w14:textId="593F6E7F" w:rsidR="0043782A" w:rsidRPr="004935C5" w:rsidRDefault="0043782A" w:rsidP="0043782A">
      <w:pPr>
        <w:pStyle w:val="NoSpacing"/>
        <w:ind w:right="-510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drawing>
          <wp:inline distT="0" distB="0" distL="0" distR="0" wp14:anchorId="251A84AF" wp14:editId="3C991ECD">
            <wp:extent cx="2637692" cy="2033939"/>
            <wp:effectExtent l="0" t="0" r="0" b="444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531" cy="203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EAAC" w14:textId="173AB748" w:rsidR="0043782A" w:rsidRDefault="0043782A" w:rsidP="0043782A">
      <w:pPr>
        <w:pStyle w:val="NoSpacing"/>
        <w:ind w:right="-510"/>
        <w:rPr>
          <w:rFonts w:ascii="Times New Roman" w:hAnsi="Times New Roman" w:cs="Times New Roman"/>
        </w:rPr>
      </w:pPr>
    </w:p>
    <w:p w14:paraId="4295F629" w14:textId="0E1154CB" w:rsidR="004935C5" w:rsidRDefault="004935C5" w:rsidP="0043782A">
      <w:pPr>
        <w:pStyle w:val="NoSpacing"/>
        <w:ind w:right="-510"/>
        <w:rPr>
          <w:rFonts w:ascii="Times New Roman" w:hAnsi="Times New Roman" w:cs="Times New Roman"/>
        </w:rPr>
      </w:pPr>
    </w:p>
    <w:p w14:paraId="49EEB7AD" w14:textId="66095012" w:rsidR="004935C5" w:rsidRDefault="004935C5" w:rsidP="0043782A">
      <w:pPr>
        <w:pStyle w:val="NoSpacing"/>
        <w:ind w:right="-510"/>
        <w:rPr>
          <w:rFonts w:ascii="Times New Roman" w:hAnsi="Times New Roman" w:cs="Times New Roman"/>
        </w:rPr>
      </w:pPr>
    </w:p>
    <w:p w14:paraId="0E51B5C8" w14:textId="6FB77B11" w:rsidR="004935C5" w:rsidRDefault="004935C5" w:rsidP="0043782A">
      <w:pPr>
        <w:pStyle w:val="NoSpacing"/>
        <w:ind w:right="-510"/>
        <w:rPr>
          <w:rFonts w:ascii="Times New Roman" w:hAnsi="Times New Roman" w:cs="Times New Roman"/>
        </w:rPr>
      </w:pPr>
    </w:p>
    <w:p w14:paraId="6CF92AF7" w14:textId="2DF2463C" w:rsidR="004935C5" w:rsidRDefault="004935C5" w:rsidP="0043782A">
      <w:pPr>
        <w:pStyle w:val="NoSpacing"/>
        <w:ind w:right="-510"/>
        <w:rPr>
          <w:rFonts w:ascii="Times New Roman" w:hAnsi="Times New Roman" w:cs="Times New Roman"/>
        </w:rPr>
      </w:pPr>
    </w:p>
    <w:p w14:paraId="427D330E" w14:textId="581C6FF5" w:rsidR="004935C5" w:rsidRDefault="004935C5" w:rsidP="0043782A">
      <w:pPr>
        <w:pStyle w:val="NoSpacing"/>
        <w:ind w:right="-510"/>
        <w:rPr>
          <w:rFonts w:ascii="Times New Roman" w:hAnsi="Times New Roman" w:cs="Times New Roman"/>
        </w:rPr>
      </w:pPr>
    </w:p>
    <w:p w14:paraId="55FFFBF8" w14:textId="77777777" w:rsidR="004935C5" w:rsidRPr="004935C5" w:rsidRDefault="004935C5" w:rsidP="0043782A">
      <w:pPr>
        <w:pStyle w:val="NoSpacing"/>
        <w:ind w:right="-510"/>
        <w:rPr>
          <w:rFonts w:ascii="Times New Roman" w:hAnsi="Times New Roman" w:cs="Times New Roman"/>
        </w:rPr>
      </w:pPr>
    </w:p>
    <w:p w14:paraId="717ED7AC" w14:textId="61E62784" w:rsidR="0043782A" w:rsidRPr="00D80E7A" w:rsidRDefault="0043782A" w:rsidP="00B84F19">
      <w:pPr>
        <w:pStyle w:val="NoSpacing"/>
        <w:ind w:right="-510"/>
        <w:jc w:val="center"/>
        <w:rPr>
          <w:rFonts w:ascii="Times New Roman" w:hAnsi="Times New Roman" w:cs="Times New Roman"/>
          <w:b/>
          <w:bCs/>
        </w:rPr>
      </w:pPr>
      <w:r w:rsidRPr="00D80E7A">
        <w:rPr>
          <w:rFonts w:ascii="Times New Roman" w:hAnsi="Times New Roman" w:cs="Times New Roman"/>
          <w:b/>
          <w:bCs/>
        </w:rPr>
        <w:t xml:space="preserve">#AgeGroup </w:t>
      </w:r>
      <w:r w:rsidR="004935C5" w:rsidRPr="00D80E7A">
        <w:rPr>
          <w:rFonts w:ascii="Times New Roman" w:hAnsi="Times New Roman" w:cs="Times New Roman"/>
          <w:b/>
          <w:bCs/>
        </w:rPr>
        <w:t>–</w:t>
      </w:r>
      <w:r w:rsidRPr="00D80E7A">
        <w:rPr>
          <w:rFonts w:ascii="Times New Roman" w:hAnsi="Times New Roman" w:cs="Times New Roman"/>
          <w:b/>
          <w:bCs/>
        </w:rPr>
        <w:t xml:space="preserve"> GenZ</w:t>
      </w:r>
    </w:p>
    <w:p w14:paraId="3CEAF5F3" w14:textId="5586F075" w:rsidR="004935C5" w:rsidRPr="004935C5" w:rsidRDefault="004935C5" w:rsidP="0043782A">
      <w:pPr>
        <w:pStyle w:val="NoSpacing"/>
        <w:ind w:right="-510"/>
        <w:rPr>
          <w:rFonts w:ascii="Times New Roman" w:hAnsi="Times New Roman" w:cs="Times New Roman"/>
        </w:rPr>
      </w:pPr>
    </w:p>
    <w:p w14:paraId="51C36A9A" w14:textId="05BF0E6B" w:rsidR="004935C5" w:rsidRPr="004935C5" w:rsidRDefault="004935C5" w:rsidP="004935C5">
      <w:pPr>
        <w:pStyle w:val="NoSpacing"/>
        <w:ind w:right="-510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Confusion matrix without normalization </w:t>
      </w:r>
    </w:p>
    <w:p w14:paraId="0D98C2D7" w14:textId="77777777" w:rsidR="004935C5" w:rsidRPr="004935C5" w:rsidRDefault="004935C5" w:rsidP="004935C5">
      <w:pPr>
        <w:pStyle w:val="NoSpacing"/>
        <w:ind w:right="-510"/>
        <w:rPr>
          <w:rFonts w:ascii="Times New Roman" w:hAnsi="Times New Roman" w:cs="Times New Roman"/>
        </w:rPr>
      </w:pPr>
    </w:p>
    <w:p w14:paraId="50DD69A4" w14:textId="77777777" w:rsidR="004935C5" w:rsidRPr="004935C5" w:rsidRDefault="004935C5" w:rsidP="004935C5">
      <w:pPr>
        <w:pStyle w:val="NoSpacing"/>
        <w:ind w:right="-510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>[[</w:t>
      </w:r>
      <w:proofErr w:type="gramStart"/>
      <w:r w:rsidRPr="004935C5">
        <w:rPr>
          <w:rFonts w:ascii="Times New Roman" w:hAnsi="Times New Roman" w:cs="Times New Roman"/>
        </w:rPr>
        <w:t>116  26</w:t>
      </w:r>
      <w:proofErr w:type="gramEnd"/>
      <w:r w:rsidRPr="004935C5">
        <w:rPr>
          <w:rFonts w:ascii="Times New Roman" w:hAnsi="Times New Roman" w:cs="Times New Roman"/>
        </w:rPr>
        <w:t xml:space="preserve">   5   0   3] </w:t>
      </w:r>
    </w:p>
    <w:p w14:paraId="592A8E4B" w14:textId="77777777" w:rsidR="004935C5" w:rsidRPr="004935C5" w:rsidRDefault="004935C5" w:rsidP="004935C5">
      <w:pPr>
        <w:pStyle w:val="NoSpacing"/>
        <w:ind w:right="-510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143   0   0   0] </w:t>
      </w:r>
    </w:p>
    <w:p w14:paraId="50A1CBA8" w14:textId="77777777" w:rsidR="004935C5" w:rsidRPr="004935C5" w:rsidRDefault="004935C5" w:rsidP="004935C5">
      <w:pPr>
        <w:pStyle w:val="NoSpacing"/>
        <w:ind w:right="-510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 96  60   0   3] </w:t>
      </w:r>
    </w:p>
    <w:p w14:paraId="6A0EC1E6" w14:textId="77777777" w:rsidR="004935C5" w:rsidRPr="004935C5" w:rsidRDefault="004935C5" w:rsidP="004935C5">
      <w:pPr>
        <w:pStyle w:val="NoSpacing"/>
        <w:ind w:right="-510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128   0  18   0] </w:t>
      </w:r>
    </w:p>
    <w:p w14:paraId="53317489" w14:textId="38776CC6" w:rsidR="004935C5" w:rsidRPr="004935C5" w:rsidRDefault="004935C5" w:rsidP="004935C5">
      <w:pPr>
        <w:pStyle w:val="NoSpacing"/>
        <w:ind w:right="-510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 22  14  13 353]] </w:t>
      </w:r>
    </w:p>
    <w:p w14:paraId="5894CA62" w14:textId="77777777" w:rsidR="004935C5" w:rsidRPr="004935C5" w:rsidRDefault="004935C5" w:rsidP="004935C5">
      <w:pPr>
        <w:pStyle w:val="NoSpacing"/>
        <w:ind w:right="-510"/>
        <w:rPr>
          <w:rFonts w:ascii="Times New Roman" w:hAnsi="Times New Roman" w:cs="Times New Roman"/>
        </w:rPr>
      </w:pPr>
    </w:p>
    <w:p w14:paraId="34C39BDC" w14:textId="5F25055D" w:rsidR="004935C5" w:rsidRPr="004935C5" w:rsidRDefault="004935C5" w:rsidP="004935C5">
      <w:pPr>
        <w:pStyle w:val="NoSpacing"/>
        <w:ind w:right="-56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>Fold results for GenZ Group</w:t>
      </w:r>
      <w:proofErr w:type="gramStart"/>
      <w:r w:rsidRPr="004935C5">
        <w:rPr>
          <w:rFonts w:ascii="Times New Roman" w:hAnsi="Times New Roman" w:cs="Times New Roman"/>
        </w:rPr>
        <w:t>:  (</w:t>
      </w:r>
      <w:proofErr w:type="gramEnd"/>
      <w:r w:rsidRPr="004935C5">
        <w:rPr>
          <w:rFonts w:ascii="Times New Roman" w:hAnsi="Times New Roman" w:cs="Times New Roman"/>
        </w:rPr>
        <w:t>0.69, 0.7336008107014809, 0.6304177895737133, 0.6040086881206033)</w:t>
      </w:r>
    </w:p>
    <w:p w14:paraId="2A4BB2FA" w14:textId="351DF3C4" w:rsidR="004935C5" w:rsidRPr="004935C5" w:rsidRDefault="004935C5" w:rsidP="004935C5">
      <w:pPr>
        <w:pStyle w:val="NoSpacing"/>
        <w:ind w:right="-567"/>
        <w:rPr>
          <w:rFonts w:ascii="Times New Roman" w:hAnsi="Times New Roman" w:cs="Times New Roman"/>
        </w:rPr>
      </w:pPr>
    </w:p>
    <w:p w14:paraId="591D82F7" w14:textId="5EA3AB1A" w:rsidR="004935C5" w:rsidRPr="004935C5" w:rsidRDefault="004935C5" w:rsidP="004935C5">
      <w:pPr>
        <w:pStyle w:val="NoSpacing"/>
        <w:ind w:right="-56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drawing>
          <wp:inline distT="0" distB="0" distL="0" distR="0" wp14:anchorId="46A78F67" wp14:editId="325AC0D0">
            <wp:extent cx="3229708" cy="2270386"/>
            <wp:effectExtent l="0" t="0" r="889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812" cy="22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5208" w14:textId="0E39A3B9" w:rsidR="004935C5" w:rsidRPr="00D80E7A" w:rsidRDefault="004935C5" w:rsidP="004935C5">
      <w:pPr>
        <w:pStyle w:val="NoSpacing"/>
        <w:ind w:right="-567"/>
        <w:rPr>
          <w:rFonts w:ascii="Times New Roman" w:hAnsi="Times New Roman" w:cs="Times New Roman"/>
          <w:b/>
          <w:bCs/>
        </w:rPr>
      </w:pPr>
    </w:p>
    <w:p w14:paraId="544AA721" w14:textId="30341AD8" w:rsidR="004935C5" w:rsidRPr="00D80E7A" w:rsidRDefault="004935C5" w:rsidP="00B84F19">
      <w:pPr>
        <w:pStyle w:val="NoSpacing"/>
        <w:ind w:right="-567"/>
        <w:jc w:val="center"/>
        <w:rPr>
          <w:rFonts w:ascii="Times New Roman" w:hAnsi="Times New Roman" w:cs="Times New Roman"/>
          <w:b/>
          <w:bCs/>
        </w:rPr>
      </w:pPr>
      <w:r w:rsidRPr="00D80E7A">
        <w:rPr>
          <w:rFonts w:ascii="Times New Roman" w:hAnsi="Times New Roman" w:cs="Times New Roman"/>
          <w:b/>
          <w:bCs/>
        </w:rPr>
        <w:t xml:space="preserve">#AgeGroup </w:t>
      </w:r>
      <w:r w:rsidRPr="00D80E7A">
        <w:rPr>
          <w:rFonts w:ascii="Times New Roman" w:hAnsi="Times New Roman" w:cs="Times New Roman"/>
          <w:b/>
          <w:bCs/>
        </w:rPr>
        <w:t>–</w:t>
      </w:r>
      <w:r w:rsidRPr="00D80E7A">
        <w:rPr>
          <w:rFonts w:ascii="Times New Roman" w:hAnsi="Times New Roman" w:cs="Times New Roman"/>
          <w:b/>
          <w:bCs/>
        </w:rPr>
        <w:t xml:space="preserve"> Millennial</w:t>
      </w:r>
    </w:p>
    <w:p w14:paraId="6901C774" w14:textId="59F6A031" w:rsidR="004935C5" w:rsidRPr="004935C5" w:rsidRDefault="004935C5" w:rsidP="004935C5">
      <w:pPr>
        <w:pStyle w:val="NoSpacing"/>
        <w:ind w:right="-567"/>
        <w:rPr>
          <w:rFonts w:ascii="Times New Roman" w:hAnsi="Times New Roman" w:cs="Times New Roman"/>
        </w:rPr>
      </w:pPr>
    </w:p>
    <w:p w14:paraId="5D786AAD" w14:textId="77777777" w:rsidR="004935C5" w:rsidRPr="004935C5" w:rsidRDefault="004935C5" w:rsidP="004935C5">
      <w:pPr>
        <w:pStyle w:val="NoSpacing"/>
        <w:ind w:right="-56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Confusion matrix without normalization </w:t>
      </w:r>
    </w:p>
    <w:p w14:paraId="6FA14503" w14:textId="77777777" w:rsidR="004935C5" w:rsidRPr="004935C5" w:rsidRDefault="004935C5" w:rsidP="004935C5">
      <w:pPr>
        <w:pStyle w:val="NoSpacing"/>
        <w:ind w:right="-56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[[ </w:t>
      </w:r>
      <w:proofErr w:type="gramStart"/>
      <w:r w:rsidRPr="004935C5">
        <w:rPr>
          <w:rFonts w:ascii="Times New Roman" w:hAnsi="Times New Roman" w:cs="Times New Roman"/>
        </w:rPr>
        <w:t>92  99</w:t>
      </w:r>
      <w:proofErr w:type="gramEnd"/>
      <w:r w:rsidRPr="004935C5">
        <w:rPr>
          <w:rFonts w:ascii="Times New Roman" w:hAnsi="Times New Roman" w:cs="Times New Roman"/>
        </w:rPr>
        <w:t xml:space="preserve">   5   0   3] </w:t>
      </w:r>
    </w:p>
    <w:p w14:paraId="18E17FF3" w14:textId="77777777" w:rsidR="004935C5" w:rsidRPr="004935C5" w:rsidRDefault="004935C5" w:rsidP="004935C5">
      <w:pPr>
        <w:pStyle w:val="NoSpacing"/>
        <w:ind w:right="-56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3</w:t>
      </w:r>
      <w:proofErr w:type="gramEnd"/>
      <w:r w:rsidRPr="004935C5">
        <w:rPr>
          <w:rFonts w:ascii="Times New Roman" w:hAnsi="Times New Roman" w:cs="Times New Roman"/>
        </w:rPr>
        <w:t xml:space="preserve"> 172   0   0   7] </w:t>
      </w:r>
    </w:p>
    <w:p w14:paraId="1DF64A7F" w14:textId="77777777" w:rsidR="004935C5" w:rsidRPr="004935C5" w:rsidRDefault="004935C5" w:rsidP="004935C5">
      <w:pPr>
        <w:pStyle w:val="NoSpacing"/>
        <w:ind w:right="-56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 98  87   2   0] </w:t>
      </w:r>
    </w:p>
    <w:p w14:paraId="0C94ACFA" w14:textId="77777777" w:rsidR="004935C5" w:rsidRPr="004935C5" w:rsidRDefault="004935C5" w:rsidP="004935C5">
      <w:pPr>
        <w:pStyle w:val="NoSpacing"/>
        <w:ind w:right="-56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177   0  32   0] </w:t>
      </w:r>
    </w:p>
    <w:p w14:paraId="3EBCA732" w14:textId="3AB1D28D" w:rsidR="004935C5" w:rsidRPr="004935C5" w:rsidRDefault="004935C5" w:rsidP="004935C5">
      <w:pPr>
        <w:pStyle w:val="NoSpacing"/>
        <w:ind w:right="-56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  4   9   0 210]] </w:t>
      </w:r>
    </w:p>
    <w:p w14:paraId="52E72C1C" w14:textId="77777777" w:rsidR="004935C5" w:rsidRPr="004935C5" w:rsidRDefault="004935C5" w:rsidP="004935C5">
      <w:pPr>
        <w:pStyle w:val="NoSpacing"/>
        <w:ind w:right="-567"/>
        <w:rPr>
          <w:rFonts w:ascii="Times New Roman" w:hAnsi="Times New Roman" w:cs="Times New Roman"/>
        </w:rPr>
      </w:pPr>
    </w:p>
    <w:p w14:paraId="656C5BD4" w14:textId="0491C165" w:rsidR="004935C5" w:rsidRP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>Fold results for Millennial Group</w:t>
      </w:r>
      <w:r w:rsidRPr="004935C5">
        <w:rPr>
          <w:rFonts w:ascii="Times New Roman" w:hAnsi="Times New Roman" w:cs="Times New Roman"/>
        </w:rPr>
        <w:t>: (</w:t>
      </w:r>
      <w:r w:rsidRPr="004935C5">
        <w:rPr>
          <w:rFonts w:ascii="Times New Roman" w:hAnsi="Times New Roman" w:cs="Times New Roman"/>
        </w:rPr>
        <w:t>0.593, 0.8076512778212805, 0.5934842456552898, 0.5822836223398076)</w:t>
      </w:r>
    </w:p>
    <w:p w14:paraId="66B4FAE2" w14:textId="48099CF9" w:rsidR="004935C5" w:rsidRP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</w:p>
    <w:p w14:paraId="33D7D360" w14:textId="5D6EFEB6" w:rsidR="004935C5" w:rsidRP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drawing>
          <wp:inline distT="0" distB="0" distL="0" distR="0" wp14:anchorId="2A15DEC5" wp14:editId="237F15AB">
            <wp:extent cx="2742576" cy="2076254"/>
            <wp:effectExtent l="0" t="0" r="635" b="63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 rotWithShape="1">
                    <a:blip r:embed="rId8"/>
                    <a:srcRect t="2746"/>
                    <a:stretch/>
                  </pic:blipFill>
                  <pic:spPr bwMode="auto">
                    <a:xfrm>
                      <a:off x="0" y="0"/>
                      <a:ext cx="2755241" cy="208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4282F" w14:textId="58723D7F" w:rsid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</w:p>
    <w:p w14:paraId="31AE1A43" w14:textId="7F32501B" w:rsid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</w:p>
    <w:p w14:paraId="48381EDC" w14:textId="2C04ABEC" w:rsid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</w:p>
    <w:p w14:paraId="4A4459F2" w14:textId="77777777" w:rsidR="004935C5" w:rsidRP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</w:p>
    <w:p w14:paraId="062E71CC" w14:textId="466949E1" w:rsidR="004935C5" w:rsidRPr="00D80E7A" w:rsidRDefault="004935C5" w:rsidP="00B84F19">
      <w:pPr>
        <w:pStyle w:val="NoSpacing"/>
        <w:ind w:right="-907"/>
        <w:jc w:val="center"/>
        <w:rPr>
          <w:rFonts w:ascii="Times New Roman" w:hAnsi="Times New Roman" w:cs="Times New Roman"/>
          <w:b/>
          <w:bCs/>
        </w:rPr>
      </w:pPr>
      <w:r w:rsidRPr="00D80E7A">
        <w:rPr>
          <w:rFonts w:ascii="Times New Roman" w:hAnsi="Times New Roman" w:cs="Times New Roman"/>
          <w:b/>
          <w:bCs/>
        </w:rPr>
        <w:t xml:space="preserve">#AgeGroup </w:t>
      </w:r>
      <w:r w:rsidRPr="00D80E7A">
        <w:rPr>
          <w:rFonts w:ascii="Times New Roman" w:hAnsi="Times New Roman" w:cs="Times New Roman"/>
          <w:b/>
          <w:bCs/>
        </w:rPr>
        <w:t>–</w:t>
      </w:r>
      <w:r w:rsidRPr="00D80E7A">
        <w:rPr>
          <w:rFonts w:ascii="Times New Roman" w:hAnsi="Times New Roman" w:cs="Times New Roman"/>
          <w:b/>
          <w:bCs/>
        </w:rPr>
        <w:t xml:space="preserve"> Boomer</w:t>
      </w:r>
    </w:p>
    <w:p w14:paraId="59D3900A" w14:textId="1DC26F91" w:rsidR="004935C5" w:rsidRP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</w:p>
    <w:p w14:paraId="17F619CD" w14:textId="61C67F0B" w:rsidR="004935C5" w:rsidRP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Confusion matrix without normalization </w:t>
      </w:r>
    </w:p>
    <w:p w14:paraId="1704BF63" w14:textId="77777777" w:rsidR="004935C5" w:rsidRP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</w:p>
    <w:p w14:paraId="574885AB" w14:textId="77777777" w:rsidR="004935C5" w:rsidRP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[[ 86 101   2   0   1] </w:t>
      </w:r>
    </w:p>
    <w:p w14:paraId="143CD3CE" w14:textId="77777777" w:rsidR="004935C5" w:rsidRP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153  18   0   5] </w:t>
      </w:r>
    </w:p>
    <w:p w14:paraId="7C9641C6" w14:textId="77777777" w:rsidR="004935C5" w:rsidRP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 99 324   8  18] </w:t>
      </w:r>
    </w:p>
    <w:p w14:paraId="2B66551F" w14:textId="77777777" w:rsidR="004935C5" w:rsidRP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156   0   4   0] </w:t>
      </w:r>
    </w:p>
    <w:p w14:paraId="0FDC5A69" w14:textId="2C2EEC24" w:rsidR="004935C5" w:rsidRP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 xml:space="preserve"> </w:t>
      </w:r>
      <w:proofErr w:type="gramStart"/>
      <w:r w:rsidRPr="004935C5">
        <w:rPr>
          <w:rFonts w:ascii="Times New Roman" w:hAnsi="Times New Roman" w:cs="Times New Roman"/>
        </w:rPr>
        <w:t>[  0</w:t>
      </w:r>
      <w:proofErr w:type="gramEnd"/>
      <w:r w:rsidRPr="004935C5">
        <w:rPr>
          <w:rFonts w:ascii="Times New Roman" w:hAnsi="Times New Roman" w:cs="Times New Roman"/>
        </w:rPr>
        <w:t xml:space="preserve">   0   0   0  25]] </w:t>
      </w:r>
    </w:p>
    <w:p w14:paraId="1F25FD3E" w14:textId="77777777" w:rsidR="004935C5" w:rsidRPr="004935C5" w:rsidRDefault="004935C5" w:rsidP="004935C5">
      <w:pPr>
        <w:pStyle w:val="NoSpacing"/>
        <w:ind w:right="-907"/>
        <w:rPr>
          <w:rFonts w:ascii="Times New Roman" w:hAnsi="Times New Roman" w:cs="Times New Roman"/>
        </w:rPr>
      </w:pPr>
    </w:p>
    <w:p w14:paraId="473EC86B" w14:textId="43559CB3" w:rsidR="004935C5" w:rsidRPr="004935C5" w:rsidRDefault="004935C5" w:rsidP="004935C5">
      <w:pPr>
        <w:pStyle w:val="NoSpacing"/>
        <w:ind w:right="-2041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t>Fold results for Boomer Group</w:t>
      </w:r>
      <w:proofErr w:type="gramStart"/>
      <w:r w:rsidRPr="004935C5">
        <w:rPr>
          <w:rFonts w:ascii="Times New Roman" w:hAnsi="Times New Roman" w:cs="Times New Roman"/>
        </w:rPr>
        <w:t>:  (</w:t>
      </w:r>
      <w:proofErr w:type="gramEnd"/>
      <w:r w:rsidRPr="004935C5">
        <w:rPr>
          <w:rFonts w:ascii="Times New Roman" w:hAnsi="Times New Roman" w:cs="Times New Roman"/>
        </w:rPr>
        <w:t>0.592, 0.6171974542089875, 0.6137106648479875, 0.521848220179722)</w:t>
      </w:r>
    </w:p>
    <w:p w14:paraId="4F5503DC" w14:textId="0F70F70A" w:rsidR="00717FC2" w:rsidRPr="004935C5" w:rsidRDefault="00717FC2" w:rsidP="00717FC2">
      <w:pPr>
        <w:pStyle w:val="NoSpacing"/>
        <w:rPr>
          <w:rFonts w:ascii="Times New Roman" w:hAnsi="Times New Roman" w:cs="Times New Roman"/>
        </w:rPr>
      </w:pPr>
    </w:p>
    <w:p w14:paraId="4D54C446" w14:textId="0F8F2523" w:rsidR="00B84F19" w:rsidRDefault="004935C5" w:rsidP="00717FC2">
      <w:pPr>
        <w:pStyle w:val="NoSpacing"/>
        <w:rPr>
          <w:rFonts w:ascii="Times New Roman" w:hAnsi="Times New Roman" w:cs="Times New Roman"/>
        </w:rPr>
      </w:pPr>
      <w:r w:rsidRPr="004935C5">
        <w:rPr>
          <w:rFonts w:ascii="Times New Roman" w:hAnsi="Times New Roman" w:cs="Times New Roman"/>
        </w:rPr>
        <w:drawing>
          <wp:inline distT="0" distB="0" distL="0" distR="0" wp14:anchorId="5B3F1680" wp14:editId="5F691555">
            <wp:extent cx="3046956" cy="1934308"/>
            <wp:effectExtent l="0" t="0" r="1270" b="8890"/>
            <wp:docPr id="14" name="Picture 14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332" cy="19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5DE0" w14:textId="77777777" w:rsidR="00B84F19" w:rsidRDefault="00B84F19" w:rsidP="00717FC2">
      <w:pPr>
        <w:pStyle w:val="NoSpacing"/>
        <w:rPr>
          <w:rFonts w:ascii="Times New Roman" w:hAnsi="Times New Roman" w:cs="Times New Roman"/>
        </w:rPr>
      </w:pPr>
    </w:p>
    <w:tbl>
      <w:tblPr>
        <w:tblW w:w="3120" w:type="dxa"/>
        <w:tblLook w:val="04A0" w:firstRow="1" w:lastRow="0" w:firstColumn="1" w:lastColumn="0" w:noHBand="0" w:noVBand="1"/>
      </w:tblPr>
      <w:tblGrid>
        <w:gridCol w:w="1780"/>
        <w:gridCol w:w="1340"/>
      </w:tblGrid>
      <w:tr w:rsidR="00B84F19" w:rsidRPr="00B84F19" w14:paraId="07956E45" w14:textId="77777777" w:rsidTr="007C471E">
        <w:trPr>
          <w:trHeight w:val="288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D24A" w14:textId="77777777" w:rsidR="00B84F19" w:rsidRPr="00B84F19" w:rsidRDefault="00B84F19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Category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4330" w14:textId="77777777" w:rsidR="00B84F19" w:rsidRPr="00B84F19" w:rsidRDefault="00B84F19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Count</w:t>
            </w:r>
          </w:p>
        </w:tc>
      </w:tr>
      <w:tr w:rsidR="00B84F19" w:rsidRPr="00B84F19" w14:paraId="035D2953" w14:textId="77777777" w:rsidTr="007C471E">
        <w:trPr>
          <w:trHeight w:val="288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AB3FADA" w14:textId="77777777" w:rsidR="00B84F19" w:rsidRPr="00B84F19" w:rsidRDefault="00B84F19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Cloth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5AB2FFF" w14:textId="77777777" w:rsidR="00B84F19" w:rsidRPr="00B84F19" w:rsidRDefault="00B84F19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435</w:t>
            </w:r>
          </w:p>
        </w:tc>
      </w:tr>
      <w:tr w:rsidR="00B84F19" w:rsidRPr="00B84F19" w14:paraId="2184ACCD" w14:textId="77777777" w:rsidTr="007C471E">
        <w:trPr>
          <w:trHeight w:val="288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06E8" w14:textId="77777777" w:rsidR="00B84F19" w:rsidRPr="00B84F19" w:rsidRDefault="00B84F19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N95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BD23" w14:textId="77777777" w:rsidR="00B84F19" w:rsidRPr="00B84F19" w:rsidRDefault="00B84F19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402</w:t>
            </w:r>
          </w:p>
        </w:tc>
      </w:tr>
      <w:tr w:rsidR="00B84F19" w:rsidRPr="00B84F19" w14:paraId="53732B35" w14:textId="77777777" w:rsidTr="007C471E">
        <w:trPr>
          <w:trHeight w:val="288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9E5FA14" w14:textId="77777777" w:rsidR="00B84F19" w:rsidRPr="00B84F19" w:rsidRDefault="00B84F19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N95_Valve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6B7C7A8" w14:textId="77777777" w:rsidR="00B84F19" w:rsidRPr="00B84F19" w:rsidRDefault="00B84F19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402</w:t>
            </w:r>
          </w:p>
        </w:tc>
      </w:tr>
      <w:tr w:rsidR="00B84F19" w:rsidRPr="00B84F19" w14:paraId="585F6454" w14:textId="77777777" w:rsidTr="007C471E">
        <w:trPr>
          <w:trHeight w:val="288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6C6B" w14:textId="77777777" w:rsidR="00B84F19" w:rsidRPr="00B84F19" w:rsidRDefault="00B84F19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Surgical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50862" w14:textId="77777777" w:rsidR="00B84F19" w:rsidRPr="00B84F19" w:rsidRDefault="00B84F19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410</w:t>
            </w:r>
          </w:p>
        </w:tc>
      </w:tr>
      <w:tr w:rsidR="00B84F19" w:rsidRPr="00B84F19" w14:paraId="2BA2E753" w14:textId="77777777" w:rsidTr="007C471E">
        <w:trPr>
          <w:trHeight w:val="288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E98C45A" w14:textId="77777777" w:rsidR="00B84F19" w:rsidRPr="00B84F19" w:rsidRDefault="00B84F19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No_Mask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5B1A8BB" w14:textId="77777777" w:rsidR="00B84F19" w:rsidRPr="00B84F19" w:rsidRDefault="00B84F19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420</w:t>
            </w:r>
          </w:p>
        </w:tc>
      </w:tr>
      <w:tr w:rsidR="00B84F19" w:rsidRPr="00B84F19" w14:paraId="31D69140" w14:textId="77777777" w:rsidTr="007C471E">
        <w:trPr>
          <w:trHeight w:val="288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2961" w14:textId="77777777" w:rsidR="00B84F19" w:rsidRPr="00B84F19" w:rsidRDefault="00B84F19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39FE" w14:textId="77777777" w:rsidR="00B84F19" w:rsidRPr="00B84F19" w:rsidRDefault="00B84F19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2069</w:t>
            </w:r>
          </w:p>
        </w:tc>
      </w:tr>
    </w:tbl>
    <w:p w14:paraId="411D7F56" w14:textId="77777777" w:rsidR="004935C5" w:rsidRPr="00B84F19" w:rsidRDefault="004935C5" w:rsidP="009026B7">
      <w:pPr>
        <w:pStyle w:val="NoSpacing"/>
        <w:jc w:val="center"/>
        <w:rPr>
          <w:rFonts w:ascii="Times New Roman" w:hAnsi="Times New Roman" w:cs="Times New Roman"/>
        </w:rPr>
      </w:pPr>
    </w:p>
    <w:tbl>
      <w:tblPr>
        <w:tblW w:w="7580" w:type="dxa"/>
        <w:tblLook w:val="04A0" w:firstRow="1" w:lastRow="0" w:firstColumn="1" w:lastColumn="0" w:noHBand="0" w:noVBand="1"/>
      </w:tblPr>
      <w:tblGrid>
        <w:gridCol w:w="2420"/>
        <w:gridCol w:w="1600"/>
        <w:gridCol w:w="2000"/>
        <w:gridCol w:w="1560"/>
      </w:tblGrid>
      <w:tr w:rsidR="00604128" w:rsidRPr="00B84F19" w14:paraId="736C4C5F" w14:textId="77777777" w:rsidTr="0060412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AA9BA" w14:textId="720E4CEC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Gender Group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12CC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Male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E7DC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Female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D542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Total</w:t>
            </w:r>
          </w:p>
        </w:tc>
      </w:tr>
      <w:tr w:rsidR="00604128" w:rsidRPr="00B84F19" w14:paraId="1EF0072F" w14:textId="77777777" w:rsidTr="0060412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CBABB0B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Cloth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2A66971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157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27E2BB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165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31C8C4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322</w:t>
            </w:r>
          </w:p>
        </w:tc>
      </w:tr>
      <w:tr w:rsidR="00604128" w:rsidRPr="00B84F19" w14:paraId="3B0D3B59" w14:textId="77777777" w:rsidTr="0060412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052D7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N95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E7DC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B02C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172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686C3D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323</w:t>
            </w:r>
          </w:p>
        </w:tc>
      </w:tr>
      <w:tr w:rsidR="00604128" w:rsidRPr="00B84F19" w14:paraId="42691B10" w14:textId="77777777" w:rsidTr="0060412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AAA159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N95_Valve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DFC88E7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162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C1D0140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5CD7D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319</w:t>
            </w:r>
          </w:p>
        </w:tc>
      </w:tr>
      <w:tr w:rsidR="00604128" w:rsidRPr="00B84F19" w14:paraId="4AE3D741" w14:textId="77777777" w:rsidTr="0060412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08CE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Surgical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B86E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1586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164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48D0B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315</w:t>
            </w:r>
          </w:p>
        </w:tc>
      </w:tr>
      <w:tr w:rsidR="00604128" w:rsidRPr="00B84F19" w14:paraId="3E2E2E82" w14:textId="77777777" w:rsidTr="0060412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1C5C6FC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No_Mask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B6F7A61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157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B6A3FE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E2F6C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318</w:t>
            </w:r>
          </w:p>
        </w:tc>
      </w:tr>
      <w:tr w:rsidR="00604128" w:rsidRPr="00B84F19" w14:paraId="4B7BE8D1" w14:textId="77777777" w:rsidTr="0060412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F6D7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3FC3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778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1BBE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7002443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1597</w:t>
            </w:r>
          </w:p>
        </w:tc>
      </w:tr>
    </w:tbl>
    <w:p w14:paraId="62539367" w14:textId="3B4ACAEF" w:rsidR="00604128" w:rsidRPr="00B84F19" w:rsidRDefault="00604128" w:rsidP="009026B7">
      <w:pPr>
        <w:pStyle w:val="NoSpacing"/>
        <w:jc w:val="center"/>
        <w:rPr>
          <w:rFonts w:ascii="Times New Roman" w:hAnsi="Times New Roman" w:cs="Times New Roman"/>
        </w:rPr>
      </w:pPr>
    </w:p>
    <w:tbl>
      <w:tblPr>
        <w:tblW w:w="8540" w:type="dxa"/>
        <w:tblLook w:val="04A0" w:firstRow="1" w:lastRow="0" w:firstColumn="1" w:lastColumn="0" w:noHBand="0" w:noVBand="1"/>
      </w:tblPr>
      <w:tblGrid>
        <w:gridCol w:w="2420"/>
        <w:gridCol w:w="1600"/>
        <w:gridCol w:w="2000"/>
        <w:gridCol w:w="1560"/>
        <w:gridCol w:w="960"/>
      </w:tblGrid>
      <w:tr w:rsidR="00604128" w:rsidRPr="00B84F19" w14:paraId="57379623" w14:textId="77777777" w:rsidTr="0060412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13A2" w14:textId="76EC54B1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Age Group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DCD5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GenZ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ACF3" w14:textId="3266EAA3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Millennial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8AA64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Boomer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D7614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Total</w:t>
            </w:r>
          </w:p>
        </w:tc>
      </w:tr>
      <w:tr w:rsidR="00604128" w:rsidRPr="00B84F19" w14:paraId="0E6695ED" w14:textId="77777777" w:rsidTr="0060412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A879163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Cloth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DE1402F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680DEA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3EA7E62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F4E2A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350</w:t>
            </w:r>
          </w:p>
        </w:tc>
      </w:tr>
      <w:tr w:rsidR="00604128" w:rsidRPr="00B84F19" w14:paraId="56DDF4DA" w14:textId="77777777" w:rsidTr="0060412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5175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N95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BD5C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97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53AD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0B36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A1D7BB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348</w:t>
            </w:r>
          </w:p>
        </w:tc>
      </w:tr>
      <w:tr w:rsidR="00604128" w:rsidRPr="00B84F19" w14:paraId="18B81962" w14:textId="77777777" w:rsidTr="0060412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C0739D2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N95_Valve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C41F2F9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131172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147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913E33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BE0B4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354</w:t>
            </w:r>
          </w:p>
        </w:tc>
      </w:tr>
      <w:tr w:rsidR="00604128" w:rsidRPr="00B84F19" w14:paraId="70666D9C" w14:textId="77777777" w:rsidTr="0060412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7CB8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Surgical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A0EA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3DCC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142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A0A4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F6BC6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342</w:t>
            </w:r>
          </w:p>
        </w:tc>
      </w:tr>
      <w:tr w:rsidR="00604128" w:rsidRPr="00B84F19" w14:paraId="699C81B5" w14:textId="77777777" w:rsidTr="0060412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487DBFB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No_Mask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0EEBA7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89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6731360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7BB1C13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0C259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338</w:t>
            </w:r>
          </w:p>
        </w:tc>
      </w:tr>
      <w:tr w:rsidR="00604128" w:rsidRPr="00B84F19" w14:paraId="181B99FC" w14:textId="77777777" w:rsidTr="0060412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F17F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56DA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450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A823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105F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582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7CCD531" w14:textId="77777777" w:rsidR="00604128" w:rsidRPr="00B84F19" w:rsidRDefault="00604128" w:rsidP="009026B7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84F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1732</w:t>
            </w:r>
          </w:p>
        </w:tc>
      </w:tr>
    </w:tbl>
    <w:p w14:paraId="0C989226" w14:textId="77777777" w:rsidR="00604128" w:rsidRPr="004935C5" w:rsidRDefault="00604128" w:rsidP="00717FC2">
      <w:pPr>
        <w:pStyle w:val="NoSpacing"/>
        <w:rPr>
          <w:rFonts w:ascii="Times New Roman" w:hAnsi="Times New Roman" w:cs="Times New Roman"/>
        </w:rPr>
      </w:pPr>
    </w:p>
    <w:sectPr w:rsidR="00604128" w:rsidRPr="0049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2A"/>
    <w:rsid w:val="001E2386"/>
    <w:rsid w:val="001F6D43"/>
    <w:rsid w:val="0026523E"/>
    <w:rsid w:val="00384019"/>
    <w:rsid w:val="0043782A"/>
    <w:rsid w:val="004935C5"/>
    <w:rsid w:val="00604128"/>
    <w:rsid w:val="00717FC2"/>
    <w:rsid w:val="00836C98"/>
    <w:rsid w:val="009026B7"/>
    <w:rsid w:val="00B84F19"/>
    <w:rsid w:val="00C6482A"/>
    <w:rsid w:val="00D80E7A"/>
    <w:rsid w:val="00E53DF4"/>
    <w:rsid w:val="00E6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A567"/>
  <w15:docId w15:val="{60B69BFB-E318-4221-859D-72F8C785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7F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 Palani</dc:creator>
  <cp:keywords/>
  <dc:description/>
  <cp:lastModifiedBy>Manimaran Palani</cp:lastModifiedBy>
  <cp:revision>20</cp:revision>
  <dcterms:created xsi:type="dcterms:W3CDTF">2022-04-12T01:38:00Z</dcterms:created>
  <dcterms:modified xsi:type="dcterms:W3CDTF">2022-04-12T05:53:00Z</dcterms:modified>
</cp:coreProperties>
</file>