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6A9BC" w14:textId="15F901C9" w:rsidR="00496B30" w:rsidRDefault="00496B30" w:rsidP="00A613A9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>
        <w:tab/>
      </w:r>
      <w:r w:rsidRPr="00496B30">
        <w:rPr>
          <w:rFonts w:ascii="Times New Roman" w:hAnsi="Times New Roman" w:cs="Times New Roman"/>
          <w:b/>
          <w:bCs/>
          <w:sz w:val="24"/>
          <w:szCs w:val="24"/>
          <w:u w:val="double"/>
        </w:rPr>
        <w:t>BASIC KNOWLEDGE FOR COMPUTER</w:t>
      </w:r>
    </w:p>
    <w:p w14:paraId="0EDCE4FD" w14:textId="281B8179" w:rsidR="00496B30" w:rsidRPr="00D82C75" w:rsidRDefault="00496B30" w:rsidP="00D82C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2C75">
        <w:rPr>
          <w:rFonts w:ascii="Times New Roman" w:hAnsi="Times New Roman" w:cs="Times New Roman"/>
          <w:sz w:val="24"/>
          <w:szCs w:val="24"/>
        </w:rPr>
        <w:t xml:space="preserve">Basic </w:t>
      </w:r>
      <w:r w:rsidR="00D82C75" w:rsidRPr="00D82C75">
        <w:rPr>
          <w:rFonts w:ascii="Times New Roman" w:hAnsi="Times New Roman" w:cs="Times New Roman"/>
          <w:sz w:val="24"/>
          <w:szCs w:val="24"/>
        </w:rPr>
        <w:t>Software’s</w:t>
      </w:r>
      <w:r w:rsidRPr="00D82C75">
        <w:rPr>
          <w:rFonts w:ascii="Times New Roman" w:hAnsi="Times New Roman" w:cs="Times New Roman"/>
          <w:sz w:val="24"/>
          <w:szCs w:val="24"/>
        </w:rPr>
        <w:t>:</w:t>
      </w:r>
    </w:p>
    <w:p w14:paraId="70FB12A2" w14:textId="15B6DC78" w:rsidR="00496B30" w:rsidRDefault="00496B30" w:rsidP="00496B3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OS, </w:t>
      </w:r>
      <w:r w:rsidR="00753533" w:rsidRPr="0060059E">
        <w:rPr>
          <w:rFonts w:ascii="Times New Roman" w:hAnsi="Times New Roman" w:cs="Times New Roman"/>
          <w:sz w:val="24"/>
          <w:szCs w:val="24"/>
        </w:rPr>
        <w:t>Ed</w:t>
      </w:r>
      <w:r w:rsidR="00753533">
        <w:rPr>
          <w:rFonts w:ascii="Times New Roman" w:hAnsi="Times New Roman" w:cs="Times New Roman"/>
          <w:sz w:val="24"/>
          <w:szCs w:val="24"/>
        </w:rPr>
        <w:t>itor, Browser, Common Software’s.</w:t>
      </w:r>
    </w:p>
    <w:p w14:paraId="12E8A68A" w14:textId="27AAD3D8" w:rsidR="00496B30" w:rsidRDefault="00496B30" w:rsidP="00496B3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2.) Typing Format:</w:t>
      </w:r>
      <w:r w:rsidR="0060059E">
        <w:rPr>
          <w:rFonts w:ascii="Times New Roman" w:hAnsi="Times New Roman" w:cs="Times New Roman"/>
          <w:sz w:val="24"/>
          <w:szCs w:val="24"/>
        </w:rPr>
        <w:tab/>
      </w:r>
      <w:r w:rsidR="0060059E">
        <w:rPr>
          <w:rFonts w:ascii="Times New Roman" w:hAnsi="Times New Roman" w:cs="Times New Roman"/>
          <w:sz w:val="24"/>
          <w:szCs w:val="24"/>
        </w:rPr>
        <w:tab/>
      </w:r>
      <w:r w:rsidR="0060059E">
        <w:rPr>
          <w:rFonts w:ascii="Times New Roman" w:hAnsi="Times New Roman" w:cs="Times New Roman"/>
          <w:sz w:val="24"/>
          <w:szCs w:val="24"/>
        </w:rPr>
        <w:tab/>
      </w:r>
      <w:r w:rsidR="0060059E">
        <w:rPr>
          <w:rFonts w:ascii="Times New Roman" w:hAnsi="Times New Roman" w:cs="Times New Roman"/>
          <w:sz w:val="24"/>
          <w:szCs w:val="24"/>
        </w:rPr>
        <w:tab/>
      </w:r>
      <w:r w:rsidR="0060059E">
        <w:rPr>
          <w:rFonts w:ascii="Times New Roman" w:hAnsi="Times New Roman" w:cs="Times New Roman"/>
          <w:sz w:val="24"/>
          <w:szCs w:val="24"/>
        </w:rPr>
        <w:tab/>
      </w:r>
    </w:p>
    <w:p w14:paraId="73D24109" w14:textId="38EABBA1" w:rsidR="00496B30" w:rsidRDefault="00496B30" w:rsidP="00496B3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3.)</w:t>
      </w:r>
      <w:r w:rsidR="00D82C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System Problems:</w:t>
      </w:r>
    </w:p>
    <w:p w14:paraId="6CDBCCB6" w14:textId="061C0CE2" w:rsidR="00496B30" w:rsidRDefault="00496B30" w:rsidP="00496B3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Sometimes our system or computer is hanged, its overcome use that:</w:t>
      </w:r>
    </w:p>
    <w:p w14:paraId="2A53AA7B" w14:textId="44EE0B3B" w:rsidR="00496B30" w:rsidRDefault="00496B30" w:rsidP="00496B30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Ctrl+Alt+Delete and then view the screen Task Manager and click it.</w:t>
      </w:r>
      <w:r w:rsidR="00D82C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what type program or running occur your system hanged(HTML,WORD etc…) is we closed through this shortcut(Ctrl+Alt+Delete).</w:t>
      </w:r>
    </w:p>
    <w:p w14:paraId="4D8A9EDA" w14:textId="512F834F" w:rsidR="00496B30" w:rsidRDefault="00496B30" w:rsidP="00496B3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4.)</w:t>
      </w:r>
      <w:r w:rsidR="00D82C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File/Folder/Mail:</w:t>
      </w:r>
    </w:p>
    <w:p w14:paraId="570C53D9" w14:textId="1260E4BA" w:rsidR="00496B30" w:rsidRDefault="00496B30" w:rsidP="00496B3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File type, File location/File path/Address bar/Multi files, file &amp; folder</w:t>
      </w:r>
      <w:r w:rsidR="00D82C75">
        <w:rPr>
          <w:rFonts w:ascii="Times New Roman" w:hAnsi="Times New Roman" w:cs="Times New Roman"/>
          <w:sz w:val="24"/>
          <w:szCs w:val="24"/>
        </w:rPr>
        <w:t>.</w:t>
      </w:r>
    </w:p>
    <w:p w14:paraId="2A335DD5" w14:textId="6A95CF68" w:rsidR="00D82C75" w:rsidRDefault="00D82C75" w:rsidP="00496B3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5.) Mail:</w:t>
      </w:r>
    </w:p>
    <w:p w14:paraId="1042B8CD" w14:textId="7B7407C7" w:rsidR="00D82C75" w:rsidRDefault="00D82C75" w:rsidP="00496B3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Single files, Space.</w:t>
      </w:r>
    </w:p>
    <w:p w14:paraId="2627B1E6" w14:textId="3F89AFEF" w:rsidR="00D82C75" w:rsidRDefault="00D82C75" w:rsidP="00496B3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Multiple file</w:t>
      </w:r>
      <w:r w:rsidR="00C41F69">
        <w:rPr>
          <w:rFonts w:ascii="Times New Roman" w:hAnsi="Times New Roman" w:cs="Times New Roman"/>
          <w:sz w:val="24"/>
          <w:szCs w:val="24"/>
        </w:rPr>
        <w:t xml:space="preserve"> (or)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1F69">
        <w:rPr>
          <w:rFonts w:ascii="Times New Roman" w:hAnsi="Times New Roman" w:cs="Times New Roman"/>
          <w:sz w:val="24"/>
          <w:szCs w:val="24"/>
        </w:rPr>
        <w:t xml:space="preserve">Multiple folder </w:t>
      </w:r>
      <w:r>
        <w:rPr>
          <w:rFonts w:ascii="Times New Roman" w:hAnsi="Times New Roman" w:cs="Times New Roman"/>
          <w:sz w:val="24"/>
          <w:szCs w:val="24"/>
        </w:rPr>
        <w:t>into</w:t>
      </w:r>
      <w:r w:rsidR="00C41F69">
        <w:rPr>
          <w:rFonts w:ascii="Times New Roman" w:hAnsi="Times New Roman" w:cs="Times New Roman"/>
          <w:sz w:val="24"/>
          <w:szCs w:val="24"/>
        </w:rPr>
        <w:t xml:space="preserve"> Single file (or)</w:t>
      </w:r>
      <w:r>
        <w:rPr>
          <w:rFonts w:ascii="Times New Roman" w:hAnsi="Times New Roman" w:cs="Times New Roman"/>
          <w:sz w:val="24"/>
          <w:szCs w:val="24"/>
        </w:rPr>
        <w:t xml:space="preserve"> single folder create use this:</w:t>
      </w:r>
      <w:r w:rsidR="00C41F69">
        <w:rPr>
          <w:rFonts w:ascii="Times New Roman" w:hAnsi="Times New Roman" w:cs="Times New Roman"/>
          <w:sz w:val="24"/>
          <w:szCs w:val="24"/>
        </w:rPr>
        <w:t xml:space="preserve"> It used to occupy the size.</w:t>
      </w:r>
    </w:p>
    <w:p w14:paraId="2D5B4B5D" w14:textId="1F1E61CF" w:rsidR="00D82C75" w:rsidRDefault="00D82C75" w:rsidP="00D82C75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Compress: *.zip, *.RAR</w:t>
      </w:r>
    </w:p>
    <w:p w14:paraId="6B9B040F" w14:textId="3B048643" w:rsidR="00D82C75" w:rsidRDefault="00D82C75" w:rsidP="00D82C7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6.) Video/Audio:</w:t>
      </w:r>
    </w:p>
    <w:p w14:paraId="379F7EB3" w14:textId="7B31AD7F" w:rsidR="00D82C75" w:rsidRDefault="00D82C75" w:rsidP="00D82C7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MP4/MP3.</w:t>
      </w:r>
    </w:p>
    <w:p w14:paraId="2789A556" w14:textId="15517C9F" w:rsidR="00D82C75" w:rsidRDefault="00D82C75" w:rsidP="00D82C7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</w:t>
      </w:r>
    </w:p>
    <w:p w14:paraId="09E8327A" w14:textId="3E987464" w:rsidR="00D82C75" w:rsidRDefault="00D82C75" w:rsidP="00D82C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Software’s:</w:t>
      </w:r>
    </w:p>
    <w:p w14:paraId="79B603AE" w14:textId="6861ACED" w:rsidR="00D82C75" w:rsidRDefault="00D82C75" w:rsidP="00D82C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Office: WORD, EXCEL, PP(PowerPoint).</w:t>
      </w:r>
    </w:p>
    <w:p w14:paraId="755F6990" w14:textId="3BC7000F" w:rsidR="00D82C75" w:rsidRDefault="00D82C75" w:rsidP="00D82C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Notepad.</w:t>
      </w:r>
    </w:p>
    <w:p w14:paraId="5C5A116B" w14:textId="0896BF99" w:rsidR="00D82C75" w:rsidRDefault="00D82C75" w:rsidP="00D82C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Chrome, Explorer, Firefox.</w:t>
      </w:r>
    </w:p>
    <w:p w14:paraId="1A40F3A7" w14:textId="0B7F7859" w:rsidR="00D82C75" w:rsidRDefault="00D82C75" w:rsidP="00D82C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PDF:</w:t>
      </w:r>
      <w:r w:rsidR="00C41F69">
        <w:rPr>
          <w:rFonts w:ascii="Times New Roman" w:hAnsi="Times New Roman" w:cs="Times New Roman"/>
          <w:sz w:val="24"/>
          <w:szCs w:val="24"/>
        </w:rPr>
        <w:t xml:space="preserve"> Portable Document File</w:t>
      </w:r>
    </w:p>
    <w:p w14:paraId="42C9A5C6" w14:textId="0CF9982D" w:rsidR="00D82C75" w:rsidRDefault="00D82C75" w:rsidP="00D82C75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*.PDF – Editable(text), Non-Editable(image/scan)</w:t>
      </w:r>
    </w:p>
    <w:p w14:paraId="5E4FB0DD" w14:textId="0F56623C" w:rsidR="00D82C75" w:rsidRDefault="00D82C75" w:rsidP="00D82C75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PDF to Text extraction: </w:t>
      </w:r>
      <w:r w:rsidR="00A613A9">
        <w:rPr>
          <w:rFonts w:ascii="Times New Roman" w:hAnsi="Times New Roman" w:cs="Times New Roman"/>
          <w:sz w:val="24"/>
          <w:szCs w:val="24"/>
        </w:rPr>
        <w:t>OCR (</w:t>
      </w:r>
      <w:r>
        <w:rPr>
          <w:rFonts w:ascii="Times New Roman" w:hAnsi="Times New Roman" w:cs="Times New Roman"/>
          <w:sz w:val="24"/>
          <w:szCs w:val="24"/>
        </w:rPr>
        <w:t xml:space="preserve">Optical Character </w:t>
      </w:r>
      <w:r w:rsidR="00A613A9">
        <w:rPr>
          <w:rFonts w:ascii="Times New Roman" w:hAnsi="Times New Roman" w:cs="Times New Roman"/>
          <w:sz w:val="24"/>
          <w:szCs w:val="24"/>
        </w:rPr>
        <w:t>Recognition)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Abbyy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13A9">
        <w:rPr>
          <w:rFonts w:ascii="Times New Roman" w:hAnsi="Times New Roman" w:cs="Times New Roman"/>
          <w:sz w:val="24"/>
          <w:szCs w:val="24"/>
        </w:rPr>
        <w:t>FineReader</w:t>
      </w:r>
      <w:r>
        <w:rPr>
          <w:rFonts w:ascii="Times New Roman" w:hAnsi="Times New Roman" w:cs="Times New Roman"/>
          <w:sz w:val="24"/>
          <w:szCs w:val="24"/>
        </w:rPr>
        <w:t>, Nitropdf.</w:t>
      </w:r>
    </w:p>
    <w:p w14:paraId="598A7258" w14:textId="19D5E952" w:rsidR="00D82C75" w:rsidRPr="00A613A9" w:rsidRDefault="00A613A9" w:rsidP="00A613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13A9">
        <w:rPr>
          <w:rFonts w:ascii="Times New Roman" w:hAnsi="Times New Roman" w:cs="Times New Roman"/>
          <w:sz w:val="24"/>
          <w:szCs w:val="24"/>
        </w:rPr>
        <w:t>Images:</w:t>
      </w:r>
    </w:p>
    <w:p w14:paraId="28F8A2E1" w14:textId="6846E691" w:rsidR="00A613A9" w:rsidRDefault="00A613A9" w:rsidP="00A613A9">
      <w:pPr>
        <w:pBdr>
          <w:bottom w:val="double" w:sz="6" w:space="1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716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Photoshop, Illustration, Coral draw: *.jpg, *.gif, *.tiff</w:t>
      </w:r>
    </w:p>
    <w:p w14:paraId="706D8195" w14:textId="75E3A47B" w:rsidR="00A613A9" w:rsidRDefault="00A613A9" w:rsidP="00A613A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OS: XP, WIN7, WIN10.</w:t>
      </w:r>
    </w:p>
    <w:p w14:paraId="617721FC" w14:textId="37AF0F8B" w:rsidR="00A613A9" w:rsidRDefault="00A613A9" w:rsidP="00A613A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Office: 97, 2003, 2010.</w:t>
      </w:r>
    </w:p>
    <w:p w14:paraId="51F424A2" w14:textId="6C9841CB" w:rsidR="00A613A9" w:rsidRDefault="00A613A9" w:rsidP="00A613A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Word: *.RTF, *.doc, *.docx.</w:t>
      </w:r>
    </w:p>
    <w:p w14:paraId="28210607" w14:textId="001E2D31" w:rsidR="00A613A9" w:rsidRDefault="00A613A9" w:rsidP="00A613A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Docx – it denotes 2010 version. (X denotes in 10).</w:t>
      </w:r>
    </w:p>
    <w:p w14:paraId="1B0DC977" w14:textId="57DD56DA" w:rsidR="00A613A9" w:rsidRDefault="00A613A9" w:rsidP="00A613A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Notepad: *.txt</w:t>
      </w:r>
    </w:p>
    <w:p w14:paraId="0EA89EE0" w14:textId="6F3B755F" w:rsidR="00A613A9" w:rsidRDefault="00A613A9" w:rsidP="00A613A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Editor:</w:t>
      </w:r>
    </w:p>
    <w:p w14:paraId="0EC18E70" w14:textId="73269564" w:rsidR="00A613A9" w:rsidRDefault="00A613A9" w:rsidP="00A613A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02A10" w:rsidRPr="00802A10">
        <w:rPr>
          <w:rFonts w:ascii="Times New Roman" w:hAnsi="Times New Roman" w:cs="Times New Roman"/>
          <w:sz w:val="24"/>
          <w:szCs w:val="24"/>
        </w:rPr>
        <w:t>Word</w:t>
      </w:r>
      <w:r>
        <w:rPr>
          <w:rFonts w:ascii="Times New Roman" w:hAnsi="Times New Roman" w:cs="Times New Roman"/>
          <w:sz w:val="24"/>
          <w:szCs w:val="24"/>
        </w:rPr>
        <w:t>, Notepad, Epsilon &amp; Editor plus: XML, HTML.</w:t>
      </w:r>
    </w:p>
    <w:p w14:paraId="05917DC5" w14:textId="4AD1EC15" w:rsidR="00A613A9" w:rsidRDefault="00A613A9" w:rsidP="00A613A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*.xml</w:t>
      </w:r>
    </w:p>
    <w:p w14:paraId="725AAD14" w14:textId="44F29AE1" w:rsidR="00A613A9" w:rsidRDefault="00A613A9" w:rsidP="00A613A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*.html</w:t>
      </w:r>
    </w:p>
    <w:p w14:paraId="2A2C8EBE" w14:textId="3279FF8C" w:rsidR="00A613A9" w:rsidRDefault="00A613A9" w:rsidP="00A613A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Browser View:</w:t>
      </w:r>
    </w:p>
    <w:p w14:paraId="5A41C382" w14:textId="130700D9" w:rsidR="00A613A9" w:rsidRDefault="00A613A9" w:rsidP="00A613A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is used to only </w:t>
      </w:r>
      <w:r w:rsidR="00C41F69">
        <w:rPr>
          <w:rFonts w:ascii="Times New Roman" w:hAnsi="Times New Roman" w:cs="Times New Roman"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 of view </w:t>
      </w:r>
      <w:r w:rsidR="00C41F69">
        <w:rPr>
          <w:rFonts w:ascii="Times New Roman" w:hAnsi="Times New Roman" w:cs="Times New Roman"/>
          <w:sz w:val="24"/>
          <w:szCs w:val="24"/>
        </w:rPr>
        <w:t>design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0493E" w14:textId="5330A1E3" w:rsidR="00A613A9" w:rsidRDefault="00A613A9" w:rsidP="00A613A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XML:</w:t>
      </w:r>
    </w:p>
    <w:p w14:paraId="0BBF64C0" w14:textId="63D01F65" w:rsidR="00A613A9" w:rsidRDefault="00A613A9" w:rsidP="00A613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DTD (user specification)</w:t>
      </w:r>
    </w:p>
    <w:p w14:paraId="43D29B2C" w14:textId="02925B53" w:rsidR="00A613A9" w:rsidRDefault="00A613A9" w:rsidP="00A613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Stylesheet.</w:t>
      </w:r>
    </w:p>
    <w:p w14:paraId="43C63AB8" w14:textId="26C78E32" w:rsidR="00A613A9" w:rsidRDefault="00A613A9" w:rsidP="00A613A9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50A6ED7A" w14:textId="12C8FDF1" w:rsidR="00A613A9" w:rsidRDefault="00802A10" w:rsidP="00A613A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2.) </w:t>
      </w:r>
      <w:r w:rsidR="00A613A9" w:rsidRPr="00A613A9">
        <w:rPr>
          <w:rFonts w:ascii="Times New Roman" w:hAnsi="Times New Roman" w:cs="Times New Roman"/>
          <w:sz w:val="24"/>
          <w:szCs w:val="24"/>
        </w:rPr>
        <w:t>Typing:</w:t>
      </w:r>
    </w:p>
    <w:p w14:paraId="1DE9307D" w14:textId="0C202929" w:rsidR="00A613A9" w:rsidRDefault="00A613A9" w:rsidP="00A613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Speed</w:t>
      </w:r>
    </w:p>
    <w:p w14:paraId="48D7B8B9" w14:textId="04F31F2A" w:rsidR="00A613A9" w:rsidRDefault="00A613A9" w:rsidP="00A613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</w:t>
      </w:r>
    </w:p>
    <w:p w14:paraId="7DFF43E7" w14:textId="1354609E" w:rsidR="00A613A9" w:rsidRDefault="00A613A9" w:rsidP="00A613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Keyboard Operation</w:t>
      </w:r>
    </w:p>
    <w:p w14:paraId="270B4C1E" w14:textId="77777777" w:rsidR="00DE48D1" w:rsidRDefault="00DE48D1" w:rsidP="00DE48D1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31D67732" w14:textId="788D9532" w:rsidR="00A613A9" w:rsidRDefault="00DE48D1" w:rsidP="00DE48D1">
      <w:pPr>
        <w:rPr>
          <w:rFonts w:ascii="Times New Roman" w:hAnsi="Times New Roman" w:cs="Times New Roman"/>
          <w:sz w:val="24"/>
          <w:szCs w:val="24"/>
        </w:rPr>
      </w:pPr>
      <w:r w:rsidRPr="00DE48D1">
        <w:rPr>
          <w:rFonts w:ascii="Times New Roman" w:hAnsi="Times New Roman" w:cs="Times New Roman"/>
          <w:sz w:val="24"/>
          <w:szCs w:val="24"/>
        </w:rPr>
        <w:t>======</w:t>
      </w:r>
      <w:r>
        <w:rPr>
          <w:rFonts w:ascii="Times New Roman" w:hAnsi="Times New Roman" w:cs="Times New Roman"/>
          <w:sz w:val="24"/>
          <w:szCs w:val="24"/>
        </w:rPr>
        <w:t>============================================================</w:t>
      </w:r>
    </w:p>
    <w:p w14:paraId="6AA18763" w14:textId="02517A56" w:rsidR="00DE48D1" w:rsidRDefault="00DE48D1" w:rsidP="00DE4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Keyboard Shortcut:</w:t>
      </w:r>
    </w:p>
    <w:p w14:paraId="0ACED996" w14:textId="59B6558C" w:rsidR="00DE48D1" w:rsidRDefault="00DE48D1" w:rsidP="00DE4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Esc: Escape. Any action is closed.</w:t>
      </w:r>
    </w:p>
    <w:p w14:paraId="33C5FB9D" w14:textId="1F1427D4" w:rsidR="00DE48D1" w:rsidRDefault="00DE48D1" w:rsidP="00DE4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Alt: Alteration (Change). To view highlight the current program (or) current file.</w:t>
      </w:r>
    </w:p>
    <w:p w14:paraId="4B31203A" w14:textId="6348AB5B" w:rsidR="00DE48D1" w:rsidRDefault="00DE48D1" w:rsidP="00DE4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EX: writing in word doc and then go to menu (File or Home etc…)</w:t>
      </w:r>
    </w:p>
    <w:p w14:paraId="75E2BCDD" w14:textId="762BB54F" w:rsidR="00DE48D1" w:rsidRDefault="00DE48D1" w:rsidP="00DE4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Alt + Tab: We go to next applications </w:t>
      </w:r>
      <w:r w:rsidR="00396094">
        <w:rPr>
          <w:rFonts w:ascii="Times New Roman" w:hAnsi="Times New Roman" w:cs="Times New Roman"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running (or) current applications</w:t>
      </w:r>
      <w:r w:rsidR="00396094">
        <w:rPr>
          <w:rFonts w:ascii="Times New Roman" w:hAnsi="Times New Roman" w:cs="Times New Roman"/>
          <w:sz w:val="24"/>
          <w:szCs w:val="24"/>
        </w:rPr>
        <w:t>.</w:t>
      </w:r>
    </w:p>
    <w:p w14:paraId="05D79CDA" w14:textId="49D09FB8" w:rsidR="00396094" w:rsidRDefault="00396094" w:rsidP="00DE4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Ctrl: It is used to some action</w:t>
      </w:r>
      <w:r w:rsidR="00B956E3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current applications.</w:t>
      </w:r>
    </w:p>
    <w:p w14:paraId="73FE2080" w14:textId="4EFAE119" w:rsidR="00396094" w:rsidRDefault="00396094" w:rsidP="00DE4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Shift: </w:t>
      </w:r>
      <w:r>
        <w:rPr>
          <w:rFonts w:ascii="Times New Roman" w:hAnsi="Times New Roman" w:cs="Times New Roman"/>
          <w:sz w:val="24"/>
          <w:szCs w:val="24"/>
        </w:rPr>
        <w:t xml:space="preserve">It is used to some action </w:t>
      </w:r>
      <w:r w:rsidR="00B956E3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current applications.</w:t>
      </w:r>
    </w:p>
    <w:p w14:paraId="710DA1E2" w14:textId="1EAB48CF" w:rsidR="00396094" w:rsidRDefault="00396094" w:rsidP="00DE4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Shift+ Ctrl+ +(plus): It is used to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superscript.</w:t>
      </w:r>
    </w:p>
    <w:p w14:paraId="2C14F774" w14:textId="48DE9424" w:rsidR="00396094" w:rsidRDefault="00396094" w:rsidP="00DE4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EX: </w:t>
      </w:r>
      <w:r w:rsidRPr="00396094">
        <w:rPr>
          <w:rFonts w:ascii="Times New Roman" w:hAnsi="Times New Roman" w:cs="Times New Roman"/>
          <w:sz w:val="24"/>
          <w:szCs w:val="24"/>
          <w:vertAlign w:val="superscript"/>
        </w:rPr>
        <w:t>ED</w:t>
      </w:r>
      <w:r>
        <w:rPr>
          <w:rFonts w:ascii="Times New Roman" w:hAnsi="Times New Roman" w:cs="Times New Roman"/>
          <w:sz w:val="24"/>
          <w:szCs w:val="24"/>
        </w:rPr>
        <w:t>ITOR.</w:t>
      </w:r>
    </w:p>
    <w:p w14:paraId="1DE60445" w14:textId="5DDC2C94" w:rsidR="00396094" w:rsidRDefault="00006677" w:rsidP="00DE4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Ctrl + +(plus): It is used to subscript.</w:t>
      </w:r>
    </w:p>
    <w:p w14:paraId="62A70D45" w14:textId="13381106" w:rsidR="00006677" w:rsidRDefault="00006677" w:rsidP="00DE4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EX: </w:t>
      </w:r>
      <w:r w:rsidRPr="00006677">
        <w:rPr>
          <w:rFonts w:ascii="Times New Roman" w:hAnsi="Times New Roman" w:cs="Times New Roman"/>
          <w:sz w:val="24"/>
          <w:szCs w:val="24"/>
          <w:vertAlign w:val="subscript"/>
        </w:rPr>
        <w:t>ED</w:t>
      </w:r>
      <w:r>
        <w:rPr>
          <w:rFonts w:ascii="Times New Roman" w:hAnsi="Times New Roman" w:cs="Times New Roman"/>
          <w:sz w:val="24"/>
          <w:szCs w:val="24"/>
        </w:rPr>
        <w:t>ITOR.</w:t>
      </w:r>
    </w:p>
    <w:p w14:paraId="495BC694" w14:textId="3C6960E6" w:rsidR="005267B3" w:rsidRDefault="005267B3" w:rsidP="00DE4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Window + D: Down all Applications (open many app) when we go to desktop view.</w:t>
      </w:r>
    </w:p>
    <w:p w14:paraId="68F1C8AD" w14:textId="781EEBF2" w:rsidR="005267B3" w:rsidRDefault="005267B3" w:rsidP="00DE4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Shift + F3: Character Format.</w:t>
      </w:r>
    </w:p>
    <w:p w14:paraId="350E952F" w14:textId="683AEFCC" w:rsidR="00042F47" w:rsidRDefault="005267B3" w:rsidP="00DE48D1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It is used to change letter case</w:t>
      </w:r>
      <w:r w:rsidR="00582745">
        <w:rPr>
          <w:rFonts w:ascii="Times New Roman" w:hAnsi="Times New Roman" w:cs="Times New Roman"/>
          <w:sz w:val="24"/>
          <w:szCs w:val="24"/>
        </w:rPr>
        <w:t xml:space="preserve"> </w:t>
      </w:r>
      <w:r w:rsidR="005F0B3F">
        <w:rPr>
          <w:rFonts w:ascii="Times New Roman" w:hAnsi="Times New Roman" w:cs="Times New Roman"/>
          <w:sz w:val="24"/>
          <w:szCs w:val="24"/>
        </w:rPr>
        <w:t>(Case Sensitive)</w:t>
      </w:r>
      <w:r>
        <w:rPr>
          <w:rFonts w:ascii="Times New Roman" w:hAnsi="Times New Roman" w:cs="Times New Roman"/>
          <w:sz w:val="24"/>
          <w:szCs w:val="24"/>
        </w:rPr>
        <w:t xml:space="preserve">. EX: WORD, </w:t>
      </w:r>
      <w:r w:rsidR="002B7ABE">
        <w:rPr>
          <w:rFonts w:ascii="Times New Roman" w:hAnsi="Times New Roman" w:cs="Times New Roman"/>
          <w:sz w:val="24"/>
          <w:szCs w:val="24"/>
        </w:rPr>
        <w:t>Word, word.</w:t>
      </w:r>
    </w:p>
    <w:sectPr w:rsidR="00042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969A5"/>
    <w:multiLevelType w:val="hybridMultilevel"/>
    <w:tmpl w:val="B07629D0"/>
    <w:lvl w:ilvl="0" w:tplc="9E14CE08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07B3ABD"/>
    <w:multiLevelType w:val="hybridMultilevel"/>
    <w:tmpl w:val="2BBE95D4"/>
    <w:lvl w:ilvl="0" w:tplc="6A128B16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4F577A7"/>
    <w:multiLevelType w:val="hybridMultilevel"/>
    <w:tmpl w:val="D12619EA"/>
    <w:lvl w:ilvl="0" w:tplc="7A160972">
      <w:start w:val="1"/>
      <w:numFmt w:val="decimal"/>
      <w:lvlText w:val="%1.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52FE2A0E"/>
    <w:multiLevelType w:val="hybridMultilevel"/>
    <w:tmpl w:val="8D0C6F08"/>
    <w:lvl w:ilvl="0" w:tplc="841813D8">
      <w:start w:val="1"/>
      <w:numFmt w:val="lowerLetter"/>
      <w:lvlText w:val="%1.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4857443"/>
    <w:multiLevelType w:val="hybridMultilevel"/>
    <w:tmpl w:val="F5569EAA"/>
    <w:lvl w:ilvl="0" w:tplc="54C09C92">
      <w:start w:val="1"/>
      <w:numFmt w:val="decimal"/>
      <w:lvlText w:val="%1.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30"/>
    <w:rsid w:val="00006677"/>
    <w:rsid w:val="00042F47"/>
    <w:rsid w:val="00171644"/>
    <w:rsid w:val="002B7ABE"/>
    <w:rsid w:val="00396094"/>
    <w:rsid w:val="00496B30"/>
    <w:rsid w:val="005267B3"/>
    <w:rsid w:val="00582745"/>
    <w:rsid w:val="005F0B3F"/>
    <w:rsid w:val="0060059E"/>
    <w:rsid w:val="00753533"/>
    <w:rsid w:val="00771477"/>
    <w:rsid w:val="007F48BF"/>
    <w:rsid w:val="00802A10"/>
    <w:rsid w:val="00A613A9"/>
    <w:rsid w:val="00B956E3"/>
    <w:rsid w:val="00C41F69"/>
    <w:rsid w:val="00D82C75"/>
    <w:rsid w:val="00DE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5FE1"/>
  <w15:chartTrackingRefBased/>
  <w15:docId w15:val="{67FBC279-909D-4251-A926-78B98E60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INFRA CAD</dc:creator>
  <cp:keywords/>
  <dc:description/>
  <cp:lastModifiedBy>INFRA CAD</cp:lastModifiedBy>
  <cp:revision>13</cp:revision>
  <dcterms:created xsi:type="dcterms:W3CDTF">2019-10-18T05:32:00Z</dcterms:created>
  <dcterms:modified xsi:type="dcterms:W3CDTF">2019-10-18T08:23:00Z</dcterms:modified>
</cp:coreProperties>
</file>