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7C595E">
      <w:r>
        <w:drawing>
          <wp:inline distT="0" distB="0" distL="0" distR="0">
            <wp:extent cx="3406140" cy="274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3C8D">
      <w:r>
        <w:drawing>
          <wp:inline distT="0" distB="0" distL="0" distR="0">
            <wp:extent cx="572262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5B11">
      <w:r>
        <w:drawing>
          <wp:inline distT="0" distB="0" distL="0" distR="0">
            <wp:extent cx="569976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82B2">
      <w:r>
        <w:drawing>
          <wp:inline distT="0" distB="0" distL="0" distR="0">
            <wp:extent cx="5731510" cy="222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6257">
      <w:r>
        <w:drawing>
          <wp:inline distT="0" distB="0" distL="0" distR="0">
            <wp:extent cx="5044440" cy="548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4519">
      <w:r>
        <w:drawing>
          <wp:inline distT="0" distB="0" distL="114300" distR="114300">
            <wp:extent cx="5723890" cy="2928620"/>
            <wp:effectExtent l="0" t="0" r="6350" b="127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DE6C">
      <w:r>
        <w:drawing>
          <wp:inline distT="0" distB="0" distL="114300" distR="114300">
            <wp:extent cx="5724525" cy="2903220"/>
            <wp:effectExtent l="0" t="0" r="5715" b="762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23409">
      <w:pPr>
        <w:rPr>
          <w:rFonts w:hint="default"/>
          <w:lang w:val="en-IN"/>
        </w:rPr>
      </w:pPr>
      <w:r>
        <w:drawing>
          <wp:inline distT="0" distB="0" distL="114300" distR="114300">
            <wp:extent cx="5725160" cy="2904490"/>
            <wp:effectExtent l="0" t="0" r="5080" b="635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21B"/>
    <w:rsid w:val="007820EC"/>
    <w:rsid w:val="00AC7D83"/>
    <w:rsid w:val="00C0121B"/>
    <w:rsid w:val="00F93807"/>
    <w:rsid w:val="1F7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9</Characters>
  <Lines>1</Lines>
  <Paragraphs>1</Paragraphs>
  <TotalTime>7</TotalTime>
  <ScaleCrop>false</ScaleCrop>
  <LinksUpToDate>false</LinksUpToDate>
  <CharactersWithSpaces>9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2024-10-05T16:39:00Z</dcterms:created>
  <dc:creator>Venkata karthik Oruganti</dc:creator>
  <cp:lastModifiedBy>Karthik Oruganti</cp:lastModifiedBy>
  <dcterms:modified xsi:type="dcterms:W3CDTF">2024-10-30T16:22:09Z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5D38973375A64791A5823A9D74DBB600_12</vt:lpwstr>
  </property>
</Properties>
</file>