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8F" w:rsidRDefault="00F5038F" w:rsidP="00F5038F">
      <w:pPr>
        <w:shd w:val="clear" w:color="auto" w:fill="1F1F1F"/>
        <w:spacing w:after="0" w:line="263" w:lineRule="atLeast"/>
      </w:pPr>
      <w:r>
        <w:t xml:space="preserve">PROGRAM 3: </w:t>
      </w:r>
      <w:proofErr w:type="spellStart"/>
      <w:r>
        <w:t>Aim</w:t>
      </w:r>
      <w:proofErr w:type="gramStart"/>
      <w:r>
        <w:t>:Write</w:t>
      </w:r>
      <w:proofErr w:type="spellEnd"/>
      <w:proofErr w:type="gramEnd"/>
      <w:r>
        <w:t xml:space="preserve"> node.js program to create, access, modify Arrays.</w:t>
      </w:r>
    </w:p>
    <w:p w:rsid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9CDCFE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"This is Experiment 3 we will discuss about creating, accessing, modifying arrays"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"functions like index, 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indexOf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, 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lastIndexOf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, push, pop, shift, 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unshift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, sort, reverse, 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concat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038F">
        <w:rPr>
          <w:rFonts w:ascii="Consolas" w:eastAsia="Times New Roman" w:hAnsi="Consolas" w:cs="Times New Roman"/>
          <w:color w:val="6A9955"/>
          <w:sz w:val="19"/>
          <w:szCs w:val="19"/>
        </w:rPr>
        <w:t>//Creating arrays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tiger'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'lion'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'elephant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dog'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'cat'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'hen'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'goat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kingfisher'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'pegion'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'parrot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Accessing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arrays"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index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() function: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F5038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],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"is the King of forest"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F5038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],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"is very honest"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F5038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],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"is very 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colourful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indexOf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()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indexOf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'tiger'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indexOf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'cat'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indexOf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'parrot'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lastIndexOf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()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lastIndexOf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'tiger'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lastIndexOf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'cat'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lastIndexOf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'parrot'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Push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snake'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'zebra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cow'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'monkey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sparrow'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'owl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Pop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Unshift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unshift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'zebra'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unshift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'monkey'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unshift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'owl'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Shift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shift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shift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shift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Sorting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"Before Sorting: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"After Sorting: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proofErr w:type="spell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sort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sort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sort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Reverse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"Before Sorting: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"After Sorting: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proofErr w:type="spell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reverse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reverse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reverse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());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Concat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Animals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Pets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are : 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concat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pets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birds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ForEach</w:t>
      </w:r>
      <w:proofErr w:type="spellEnd"/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function</w:t>
      </w:r>
      <w:r w:rsidRPr="00F5038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5038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animals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forEach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5038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){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038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F5038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038F">
        <w:rPr>
          <w:rFonts w:ascii="Consolas" w:eastAsia="Times New Roman" w:hAnsi="Consolas" w:cs="Times New Roman"/>
          <w:color w:val="CCCCCC"/>
          <w:sz w:val="19"/>
          <w:szCs w:val="19"/>
        </w:rPr>
        <w:t>})</w:t>
      </w:r>
    </w:p>
    <w:p w:rsidR="00F5038F" w:rsidRPr="00F5038F" w:rsidRDefault="00F5038F" w:rsidP="00F5038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E0AF9" w:rsidRDefault="007E0AF9"/>
    <w:sectPr w:rsidR="007E0AF9" w:rsidSect="00F503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038F"/>
    <w:rsid w:val="007E0AF9"/>
    <w:rsid w:val="00F5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2024-04-27T04:24:00Z</dcterms:created>
  <dcterms:modified xsi:type="dcterms:W3CDTF">2024-04-27T04:26:00Z</dcterms:modified>
</cp:coreProperties>
</file>