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1"/>
          <w:szCs w:val="21"/>
        </w:rPr>
      </w:pPr>
      <w:bookmarkStart w:id="0" w:name="_GoBack"/>
      <w:r>
        <w:rPr>
          <w:rFonts w:hint="default" w:ascii="Arial" w:hAnsi="Arial" w:cs="Arial"/>
          <w:b/>
          <w:bCs/>
          <w:sz w:val="21"/>
          <w:szCs w:val="21"/>
        </w:rPr>
        <w:t>BASIC MVC PROGRAM 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user.php [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View file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]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&lt;!DOCTYPE html&gt;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&lt;html&gt;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&lt;head&gt;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&lt;title&gt;Insert Data&lt;/title&gt;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&lt;/head&gt;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&lt;body&gt;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&lt;h1&gt;Insert Data&lt;/h1&gt;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&lt;form method="POST" action=""&gt;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&lt;label for="username"&gt;Username:&lt;/label&gt;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type="text" name="username" required&gt;&lt;br&gt;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&lt;label for="email"&gt;Email:&lt;/label&gt;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type="email" name="email" required&gt;&lt;br&gt;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&lt;label for="password"&gt;Password:&lt;/label&gt;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type="password" name="password" required&gt;&lt;br&gt;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type="submit" value="Submit"&gt;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&lt;/form&gt;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&lt;/body&gt;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&lt;/html&gt;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controller.php [ Controller ]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&lt;?php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require_once 'model.php';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class Controller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private $model;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public function __construct()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$this-&gt;model = new Model();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}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public function insert()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if ($_SERVER['REQUEST_METHOD'] === 'POST')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$username = $_POST['username'];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$email = $_POST['email'];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$password = password_hash($_POST['password'], PASSWORD_DEFAULT);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$result = $this-&gt;model-&gt;insertData($username, $email, $password);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if ($result)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    echo "Data inserted successfully.";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} else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    echo "Insertion failed.";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}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include 'view.php';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}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$controller = new Controller();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$controller-&gt;insert();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?&gt;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model.php [ Model ]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&lt;?php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class Model 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{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private $db;</w:t>
      </w:r>
    </w:p>
    <w:p>
      <w:pPr>
        <w:rPr>
          <w:rFonts w:hint="default" w:ascii="Arial" w:hAnsi="Arial"/>
          <w:sz w:val="21"/>
          <w:szCs w:val="21"/>
        </w:rPr>
      </w:pP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public function __construct() 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>{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$host = 'localhost';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$dbname = 'your_database_name';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$username = 'your_username';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$password = 'your_password';</w:t>
      </w:r>
    </w:p>
    <w:p>
      <w:pPr>
        <w:rPr>
          <w:rFonts w:hint="default" w:ascii="Arial" w:hAnsi="Arial"/>
          <w:sz w:val="21"/>
          <w:szCs w:val="21"/>
        </w:rPr>
      </w:pP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try 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>{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    $this-&gt;db = new PDO("mysql:host=$host;dbname=$dbname", $username, $password);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    $this-&gt;db-&gt;setAttribute(PDO::ATTR_ERRMODE, PDO::ERRMODE_EXCEPTION);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} 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 xml:space="preserve">catch (PDOException $e) 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>{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    die("Database connection failed: " . $e-&gt;getMessage());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}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}</w:t>
      </w:r>
    </w:p>
    <w:p>
      <w:pPr>
        <w:rPr>
          <w:rFonts w:hint="default" w:ascii="Arial" w:hAnsi="Arial"/>
          <w:sz w:val="21"/>
          <w:szCs w:val="21"/>
        </w:rPr>
      </w:pP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public function insertData($username, $email, $password) 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ab/>
      </w:r>
      <w:r>
        <w:rPr>
          <w:rFonts w:hint="default" w:ascii="Arial" w:hAnsi="Arial"/>
          <w:sz w:val="21"/>
          <w:szCs w:val="21"/>
        </w:rPr>
        <w:t>{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$sql = "INSERT INTO users (username, email, password) VALUES (?, ?, ?)";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$stmt = $this-&gt;db-&gt;prepare($sql);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    return $stmt-&gt;execute([$username, $email, $password]);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 xml:space="preserve">    }</w:t>
      </w:r>
    </w:p>
    <w:p>
      <w:pPr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?&gt;</w:t>
      </w:r>
    </w:p>
    <w:p>
      <w:pPr>
        <w:rPr>
          <w:rFonts w:hint="default" w:ascii="Arial" w:hAnsi="Arial" w:cs="Arial"/>
          <w:sz w:val="21"/>
          <w:szCs w:val="21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D6247"/>
    <w:rsid w:val="254E083A"/>
    <w:rsid w:val="306058C5"/>
    <w:rsid w:val="3AF61300"/>
    <w:rsid w:val="407F3B46"/>
    <w:rsid w:val="41F12821"/>
    <w:rsid w:val="423746D8"/>
    <w:rsid w:val="473D6247"/>
    <w:rsid w:val="5BEA0F29"/>
    <w:rsid w:val="5ED35331"/>
    <w:rsid w:val="6166248C"/>
    <w:rsid w:val="63A159FD"/>
    <w:rsid w:val="64BB2AEF"/>
    <w:rsid w:val="65830DD4"/>
    <w:rsid w:val="732301DD"/>
    <w:rsid w:val="787B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2023-09-13T11:30:00Z</dcterms:created>
  <dc:creator>Mani</dc:creator>
  <cp:lastModifiedBy>Mani</cp:lastModifiedBy>
  <dcterms:modified xsi:type="dcterms:W3CDTF">2023-09-15T06:56:41Z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67FEA2E3E7F94418BE9804AA67EE8E3D_11</vt:lpwstr>
  </property>
</Properties>
</file>