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FED50D">
      <w:pPr>
        <w:rPr>
          <w:rFonts w:hint="default" w:ascii="Arial" w:hAnsi="Arial"/>
          <w:b/>
          <w:bCs/>
          <w:sz w:val="28"/>
          <w:szCs w:val="28"/>
        </w:rPr>
      </w:pPr>
      <w:r>
        <w:rPr>
          <w:rFonts w:hint="default" w:ascii="Arial" w:hAnsi="Arial"/>
          <w:b/>
          <w:bCs/>
          <w:sz w:val="28"/>
          <w:szCs w:val="28"/>
        </w:rPr>
        <w:t>Sup</w:t>
      </w:r>
      <w:bookmarkStart w:id="0" w:name="_GoBack"/>
      <w:bookmarkEnd w:id="0"/>
      <w:r>
        <w:rPr>
          <w:rFonts w:hint="default" w:ascii="Arial" w:hAnsi="Arial"/>
          <w:b/>
          <w:bCs/>
          <w:sz w:val="28"/>
          <w:szCs w:val="28"/>
        </w:rPr>
        <w:t>er Admin:</w:t>
      </w:r>
    </w:p>
    <w:p w14:paraId="526302E1">
      <w:pPr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Host: mail.rebarassociation.com</w:t>
      </w:r>
    </w:p>
    <w:p w14:paraId="734F6DF1">
      <w:pPr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SMTP Port: 465</w:t>
      </w:r>
    </w:p>
    <w:p w14:paraId="4551610C">
      <w:pPr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IMAP Port: 993</w:t>
      </w:r>
    </w:p>
    <w:p w14:paraId="4758CCDD">
      <w:pPr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User Name: yash@rebarassociation.com</w:t>
      </w:r>
    </w:p>
    <w:p w14:paraId="6676CD9C">
      <w:pPr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Password: (qakb$y+6Uh=</w:t>
      </w:r>
    </w:p>
    <w:p w14:paraId="7ABBF4FD">
      <w:pPr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Encryption: ssl</w:t>
      </w:r>
    </w:p>
    <w:p w14:paraId="5BAFF071">
      <w:pPr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Validate: yes</w:t>
      </w:r>
    </w:p>
    <w:p w14:paraId="0DCFA868">
      <w:pPr>
        <w:rPr>
          <w:rFonts w:hint="default" w:ascii="Arial" w:hAnsi="Arial"/>
          <w:sz w:val="28"/>
          <w:szCs w:val="28"/>
        </w:rPr>
      </w:pPr>
    </w:p>
    <w:p w14:paraId="408AA91A">
      <w:pPr>
        <w:rPr>
          <w:rFonts w:hint="default" w:ascii="Arial" w:hAnsi="Arial"/>
          <w:b/>
          <w:bCs/>
          <w:sz w:val="28"/>
          <w:szCs w:val="28"/>
        </w:rPr>
      </w:pPr>
      <w:r>
        <w:rPr>
          <w:rFonts w:hint="default" w:ascii="Arial" w:hAnsi="Arial"/>
          <w:b/>
          <w:bCs/>
          <w:sz w:val="28"/>
          <w:szCs w:val="28"/>
        </w:rPr>
        <w:t>Detailer:</w:t>
      </w:r>
    </w:p>
    <w:p w14:paraId="1D3CA028">
      <w:pPr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Host: protrack@mdsengg.com</w:t>
      </w:r>
    </w:p>
    <w:p w14:paraId="5E4B16C9">
      <w:pPr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SMTP Port: 465</w:t>
      </w:r>
    </w:p>
    <w:p w14:paraId="3D0DDB9B">
      <w:pPr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IMAP Port: 993</w:t>
      </w:r>
    </w:p>
    <w:p w14:paraId="10A3EE8A">
      <w:pPr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User Name: protrack@mdsengg.com</w:t>
      </w:r>
    </w:p>
    <w:p w14:paraId="5FF8890E">
      <w:pPr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Password: Protrack</w:t>
      </w:r>
    </w:p>
    <w:p w14:paraId="79F9C663">
      <w:pPr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Encryption: ssl</w:t>
      </w:r>
    </w:p>
    <w:p w14:paraId="567A5FEB">
      <w:pPr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Validate: yes</w:t>
      </w:r>
    </w:p>
    <w:p w14:paraId="4218EF0E">
      <w:pPr>
        <w:rPr>
          <w:rFonts w:hint="default" w:ascii="Arial" w:hAnsi="Arial"/>
          <w:sz w:val="28"/>
          <w:szCs w:val="28"/>
        </w:rPr>
      </w:pPr>
    </w:p>
    <w:p w14:paraId="749C5696">
      <w:pPr>
        <w:rPr>
          <w:rFonts w:hint="default" w:ascii="Arial" w:hAnsi="Arial"/>
          <w:b/>
          <w:bCs/>
          <w:sz w:val="28"/>
          <w:szCs w:val="28"/>
          <w:lang w:val="en-US"/>
        </w:rPr>
      </w:pPr>
      <w:r>
        <w:rPr>
          <w:rFonts w:hint="default" w:ascii="Arial" w:hAnsi="Arial"/>
          <w:b/>
          <w:bCs/>
          <w:sz w:val="28"/>
          <w:szCs w:val="28"/>
          <w:lang w:val="en-US"/>
        </w:rPr>
        <w:t xml:space="preserve">MDS </w:t>
      </w:r>
      <w:r>
        <w:rPr>
          <w:rFonts w:hint="default" w:ascii="Arial" w:hAnsi="Arial"/>
          <w:b/>
          <w:bCs/>
          <w:sz w:val="28"/>
          <w:szCs w:val="28"/>
        </w:rPr>
        <w:t>Trackmate</w:t>
      </w:r>
      <w:r>
        <w:rPr>
          <w:rFonts w:hint="default" w:ascii="Arial" w:hAnsi="Arial"/>
          <w:b/>
          <w:bCs/>
          <w:sz w:val="28"/>
          <w:szCs w:val="28"/>
          <w:lang w:val="en-US"/>
        </w:rPr>
        <w:t>:</w:t>
      </w:r>
    </w:p>
    <w:p w14:paraId="56AAAAB0">
      <w:pPr>
        <w:rPr>
          <w:rFonts w:hint="default" w:ascii="Arial" w:hAnsi="Arial"/>
          <w:b/>
          <w:bCs/>
          <w:sz w:val="28"/>
          <w:szCs w:val="28"/>
          <w:lang w:val="en-US"/>
        </w:rPr>
      </w:pPr>
    </w:p>
    <w:p w14:paraId="16967DB1">
      <w:pPr>
        <w:rPr>
          <w:rFonts w:hint="default" w:ascii="Arial" w:hAnsi="Arial"/>
          <w:b/>
          <w:bCs/>
          <w:sz w:val="28"/>
          <w:szCs w:val="28"/>
          <w:lang w:val="en-US"/>
        </w:rPr>
      </w:pPr>
      <w:r>
        <w:rPr>
          <w:rFonts w:hint="default" w:ascii="Arial" w:hAnsi="Arial"/>
          <w:b/>
          <w:bCs/>
          <w:sz w:val="28"/>
          <w:szCs w:val="28"/>
          <w:lang w:val="en-US"/>
        </w:rPr>
        <w:t>Super Admin</w:t>
      </w:r>
      <w:r>
        <w:rPr>
          <w:rFonts w:hint="default" w:ascii="Arial" w:hAnsi="Arial"/>
          <w:b/>
          <w:bCs/>
          <w:sz w:val="28"/>
          <w:szCs w:val="28"/>
        </w:rPr>
        <w:t>:</w:t>
      </w:r>
    </w:p>
    <w:p w14:paraId="6BD42D0B">
      <w:pPr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Email: protrack@mdsengg.com</w:t>
      </w:r>
    </w:p>
    <w:p w14:paraId="4254CDC6">
      <w:pPr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Password: Detailermadhan@gmail.com</w:t>
      </w:r>
    </w:p>
    <w:p w14:paraId="68FFE43E">
      <w:pPr>
        <w:rPr>
          <w:rFonts w:hint="default" w:ascii="Arial" w:hAnsi="Arial"/>
          <w:b/>
          <w:bCs/>
          <w:sz w:val="28"/>
          <w:szCs w:val="28"/>
          <w:lang w:val="en-US"/>
        </w:rPr>
      </w:pPr>
    </w:p>
    <w:p w14:paraId="5F41844C">
      <w:pPr>
        <w:rPr>
          <w:rFonts w:hint="default" w:ascii="Arial" w:hAnsi="Arial"/>
          <w:b/>
          <w:bCs/>
          <w:sz w:val="28"/>
          <w:szCs w:val="28"/>
          <w:lang w:val="en-US"/>
        </w:rPr>
      </w:pPr>
      <w:r>
        <w:rPr>
          <w:rFonts w:hint="default" w:ascii="Arial" w:hAnsi="Arial"/>
          <w:b/>
          <w:bCs/>
          <w:sz w:val="28"/>
          <w:szCs w:val="28"/>
        </w:rPr>
        <w:t>Detailer:</w:t>
      </w:r>
    </w:p>
    <w:p w14:paraId="0343F173">
      <w:pPr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Email: yash@rebarassociation.com</w:t>
      </w:r>
    </w:p>
    <w:p w14:paraId="6333EDD8">
      <w:pPr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</w:rPr>
        <w:t xml:space="preserve">Password: </w:t>
      </w:r>
      <w:r>
        <w:rPr>
          <w:rFonts w:hint="default" w:ascii="Arial" w:hAnsi="Arial"/>
          <w:sz w:val="28"/>
          <w:szCs w:val="28"/>
          <w:lang w:val="en-US"/>
        </w:rPr>
        <w:t>admin@123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Typo Grotes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ypo Grotesk">
    <w:panose1 w:val="02000500000000000000"/>
    <w:charset w:val="00"/>
    <w:family w:val="auto"/>
    <w:pitch w:val="default"/>
    <w:sig w:usb0="800000A7" w:usb1="5000004B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823472"/>
    <w:rsid w:val="15111B9F"/>
    <w:rsid w:val="154E4607"/>
    <w:rsid w:val="1FD665CB"/>
    <w:rsid w:val="249E0F5A"/>
    <w:rsid w:val="25D17B9A"/>
    <w:rsid w:val="269E3A6B"/>
    <w:rsid w:val="37152F66"/>
    <w:rsid w:val="585A4BA4"/>
    <w:rsid w:val="7782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2024-07-10T05:54:00Z</dcterms:created>
  <dc:creator>Mani</dc:creator>
  <cp:lastModifiedBy>Kaviyan Manimuthu</cp:lastModifiedBy>
  <dcterms:modified xsi:type="dcterms:W3CDTF">2024-07-10T09:35:03Z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5EF4272D597D4218B683BA28CA98AB21_11</vt:lpwstr>
  </property>
</Properties>
</file>