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var_dump() and print_r()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var_dump() and print_r()</w:t>
      </w:r>
      <w:r>
        <w:rPr>
          <w:rFonts w:hint="default" w:ascii="Arial" w:hAnsi="Arial" w:cs="Arial"/>
        </w:rPr>
        <w:t xml:space="preserve"> are both useful PHP functions for debugging and examining variables, but they have different purposes and outputs.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var_dump():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 xml:space="preserve">var_dump() </w:t>
      </w:r>
      <w:r>
        <w:rPr>
          <w:rFonts w:hint="default" w:ascii="Arial" w:hAnsi="Arial" w:cs="Arial"/>
        </w:rPr>
        <w:t>displays structured information about one or more expressions including its type and value. It's particularly useful for debugging and understanding complex data structures.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It provides detailed information about variables such as their type and value, and for arrays, it also shows the length and individual elements with their types and values.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It's often used during development to inspect variables and their contents at various stages of execution.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$array = array(1, 2, 3);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var_dump($array);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array(3) {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[0]=&gt; int(1)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[1]=&gt; int(2)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[2]=&gt; int(3)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}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print_r():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print_r()</w:t>
      </w:r>
      <w:r>
        <w:rPr>
          <w:rFonts w:hint="default" w:ascii="Arial" w:hAnsi="Arial" w:cs="Arial"/>
        </w:rPr>
        <w:t xml:space="preserve"> is used to print human-readable information about a variable, mainly arrays. It doesn't provide as much detail as var_dump(), but it's easier to read for simple cases.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It's useful when you want a quick look at the contents of an array or object.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It doesn't show variable types and values as precisely as var_dump().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$array = array(1, 2, 3);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print_r($array);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Array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(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[0] =&gt; 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[1] =&gt; 2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[2] =&gt; 3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/>
          <w:b/>
          <w:bCs/>
        </w:rPr>
      </w:pPr>
      <w:bookmarkStart w:id="0" w:name="_GoBack"/>
      <w:r>
        <w:rPr>
          <w:rFonts w:hint="default" w:ascii="Arial" w:hAnsi="Arial"/>
          <w:b/>
          <w:bCs/>
        </w:rPr>
        <w:t>Which one to use?</w:t>
      </w:r>
    </w:p>
    <w:bookmarkEnd w:id="0"/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For detailed debugging and understanding complex data structures, var_dump() is preferable.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For quick inspection and easy-to-read output, print_r() is more suitable.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/>
        </w:rPr>
        <w:t>In many cases, developers use both functions depending on the context and the level of detail needed for debugging.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Typo Grotes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ypo Grotesk">
    <w:panose1 w:val="02000500000000000000"/>
    <w:charset w:val="00"/>
    <w:family w:val="auto"/>
    <w:pitch w:val="default"/>
    <w:sig w:usb0="800000A7" w:usb1="5000004B" w:usb2="00000000" w:usb3="00000000" w:csb0="2000009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C3FB1"/>
    <w:rsid w:val="24907152"/>
    <w:rsid w:val="36E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2024-03-20T07:08:00Z</dcterms:created>
  <dc:creator>Mani</dc:creator>
  <cp:lastModifiedBy>Mani</cp:lastModifiedBy>
  <dcterms:modified xsi:type="dcterms:W3CDTF">2024-03-20T07:55:32Z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7C362A968B474CF9905C0F1B927AC372_11</vt:lpwstr>
  </property>
</Properties>
</file>