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 PHP, arrays can be created in a couple of ways: using the array() construct or the shorthand square bracket syntax []. Here’s a quick overview of both syntaxes.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Indexed Arrays: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Using array()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$array = array("value1", "value2", "value3");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Using Short Array Syntax (recommended)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$array = ["value1", "value2", "value3"];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Certainly! The line of code $array = ["value1", "value2", "value3"]; is creating a numerical array in PHP. Here's a breakdown of its components: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Breakdown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Variable Assignment: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$array: This is the variable name where the array is being stored. In PHP, variables start with a dollar sign ($).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Array Syntax: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[...]: This is the shorthand syntax for creating an array. It’s a concise and modern way to define arrays, introduced in PHP 5.4.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Array Elements: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Inside the brackets, you have the elements of the array: "value1", "value2", and "value3".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Each of these elements is a string, but an array can hold various data types, including integers, booleans, or even other arrays.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Resulting Structure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resulting structure is a numerical array where: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"value1" is at index 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"value2" is at index 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"value3" is at index 2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Accessing Elements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You can access the elements using their indices: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echo $array[0]; // Outputs: value1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echo $array[1]; // Outputs: value2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echo $array[2]; // Outputs: value3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Associative Arrays: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You can also create associative arrays, which use named keys: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$assocArray = array(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"key1" =&gt; "value1",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"key2" =&gt; "value2",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);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Or with the shorthand syntax: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$assocArray = [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"key1" =&gt; "value1",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"key2" =&gt; "value2",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];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Multidimensional Arrays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PHP also supports multidimensional arrays: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$multiArray = [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["value1", "value2"],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["value3", "value4"],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];</w:t>
      </w:r>
    </w:p>
    <w:p>
      <w:pPr>
        <w:rPr>
          <w:rFonts w:hint="default" w:ascii="Arial" w:hAnsi="Arial" w:cs="Arial"/>
        </w:rPr>
      </w:pPr>
    </w:p>
    <w:p>
      <w:pPr>
        <w:pBdr>
          <w:bottom w:val="single" w:color="auto" w:sz="4" w:space="0"/>
        </w:pBdr>
        <w:rPr>
          <w:rFonts w:hint="default" w:ascii="Arial" w:hAnsi="Arial" w:cs="Arial"/>
        </w:rPr>
      </w:pP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To store marks for multiple students, you can use a multidimensional array in PHP. This allows you to associate each student with their respective marks in a structured way.</w:t>
      </w:r>
    </w:p>
    <w:p>
      <w:pPr>
        <w:pStyle w:val="2"/>
        <w:keepNext w:val="0"/>
        <w:keepLines w:val="0"/>
        <w:widowControl/>
        <w:suppressLineNumbers w:val="0"/>
      </w:pPr>
      <w:r>
        <w:t>Example: Storing Multiple Students' Marks</w:t>
      </w:r>
    </w:p>
    <w:p>
      <w:pPr>
        <w:pStyle w:val="3"/>
        <w:keepNext w:val="0"/>
        <w:keepLines w:val="0"/>
        <w:widowControl/>
        <w:suppressLineNumbers w:val="0"/>
      </w:pPr>
      <w:r>
        <w:t>Here’s how you can create a multidimensional associative array to store marks for several students across multiple subjects: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&lt;?php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$studentsMarks = [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"Alice" =&gt; [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"Math" =&gt; 85,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"Science" =&gt; 90,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"English" =&gt; 78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],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"Bob" =&gt; [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"Math" =&gt; 92,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"Science" =&gt; 88,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"English" =&gt; 81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],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"Charlie" =&gt; [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"Math" =&gt; 75,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"Science" =&gt; 85,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"English" =&gt; 80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],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"Diana" =&gt; [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"Math" =&gt; 95,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"Science" =&gt; 91,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"English" =&gt; 89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],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];</w:t>
      </w:r>
    </w:p>
    <w:p>
      <w:pPr>
        <w:rPr>
          <w:rFonts w:hint="default" w:ascii="Arial" w:hAnsi="Arial"/>
        </w:rPr>
      </w:pP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// Displaying the marks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foreach ($studentsMarks as $student =&gt; $marks) 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echo $student . "'s Marks:\n";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foreach ($marks as $subject =&gt; $mark) {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    echo "  $subject: $mark\n";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   echo "\n"; // Blank line for better readability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}</w:t>
      </w:r>
    </w:p>
    <w:p>
      <w:pPr>
        <w:rPr>
          <w:rFonts w:hint="default" w:ascii="Arial" w:hAnsi="Arial"/>
        </w:rPr>
      </w:pPr>
      <w:r>
        <w:rPr>
          <w:rFonts w:hint="default" w:ascii="Arial" w:hAnsi="Arial"/>
        </w:rPr>
        <w:t>?&gt;</w:t>
      </w:r>
    </w:p>
    <w:p>
      <w:pPr>
        <w:rPr>
          <w:rFonts w:hint="default"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ED0077"/>
    <w:rsid w:val="048444F1"/>
    <w:rsid w:val="06607173"/>
    <w:rsid w:val="07FF5DBE"/>
    <w:rsid w:val="0AEC6886"/>
    <w:rsid w:val="0FD57402"/>
    <w:rsid w:val="10821E78"/>
    <w:rsid w:val="10907E24"/>
    <w:rsid w:val="152E5EEE"/>
    <w:rsid w:val="17371495"/>
    <w:rsid w:val="1E860E53"/>
    <w:rsid w:val="20A30291"/>
    <w:rsid w:val="21972FB1"/>
    <w:rsid w:val="231776CF"/>
    <w:rsid w:val="249C1BF7"/>
    <w:rsid w:val="2ACD5C21"/>
    <w:rsid w:val="2F3123A9"/>
    <w:rsid w:val="31C01FC1"/>
    <w:rsid w:val="38C54288"/>
    <w:rsid w:val="3A1432E7"/>
    <w:rsid w:val="3AB420B7"/>
    <w:rsid w:val="3B122C68"/>
    <w:rsid w:val="3DEB20D1"/>
    <w:rsid w:val="42133358"/>
    <w:rsid w:val="460A5EFE"/>
    <w:rsid w:val="4BE61B87"/>
    <w:rsid w:val="4C4E6372"/>
    <w:rsid w:val="4CC0631D"/>
    <w:rsid w:val="54DA60B0"/>
    <w:rsid w:val="56467889"/>
    <w:rsid w:val="587B0C58"/>
    <w:rsid w:val="5CFB16BC"/>
    <w:rsid w:val="5E3254D6"/>
    <w:rsid w:val="5E586A50"/>
    <w:rsid w:val="5F1E6F73"/>
    <w:rsid w:val="629836D6"/>
    <w:rsid w:val="64E26064"/>
    <w:rsid w:val="68B30ED5"/>
    <w:rsid w:val="6CED0077"/>
    <w:rsid w:val="6F386901"/>
    <w:rsid w:val="6F420252"/>
    <w:rsid w:val="6F7E603E"/>
    <w:rsid w:val="78A03ED2"/>
    <w:rsid w:val="78AA5AC5"/>
    <w:rsid w:val="791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2024-09-19T12:47:00Z</dcterms:created>
  <dc:creator>Training</dc:creator>
  <cp:lastModifiedBy>Training</cp:lastModifiedBy>
  <dcterms:modified xsi:type="dcterms:W3CDTF">2024-09-19T13:41:41Z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